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1125.873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Зведений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звіт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(розпорядники)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399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2022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008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праці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804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0810160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Керівництво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управління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відповідній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містах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(місті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Києві),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селищах,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селах,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територіальних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громадах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11187800,00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11187800,00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10433728,46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10433728,46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11187800,00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10433728,46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10433728,46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10428000,00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10003338,00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10003338,00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8512130,00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8512130,00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8220418,42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8220418,42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8512130,00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8220418,42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8220418,42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1915870,00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1915870,00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1782919,58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1782919,58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759800,00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430390,46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430390,46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9.9987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202300000037580506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114180,00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114094,69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114094,69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35820,00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35820,00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35820,00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609800,00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609800,00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280475,77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280475,77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18200,00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15129,12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15129,12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301600,00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99234,47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99234,47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290000,00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166112,18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166112,18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202300000037580506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52.52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202300000037580506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24 " січня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202300000037580506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