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1125.873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Зведений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звіт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(розпорядники)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399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2022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5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0813035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Компенсаційні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виплати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пільговий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проїзд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окремих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категорій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залізничному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транспорті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2500000,00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2500000,00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2500000,00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295.029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202300000037580567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2500000,00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2500000,00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202300000037580567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52.52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202300000037580567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24 " січня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202300000037580567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