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перше півріччя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0813242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Інші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заходи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сфері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забезпечення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4657300,00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4310922,00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1399103,50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1399103,50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4657300,00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1399103,50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1399103,50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68.382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202300000039819988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4657300,00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4310922,00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1399103,50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1399103,50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4657300,00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1399103,50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1399103,50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202300000039819988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627.33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202300000039819988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12 " липня 2023р.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202300000039819988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