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2022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263240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845563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582323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3193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35888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32695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267156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202200000031782683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11233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12275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279431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881451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-627190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254261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11233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25170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202200000031782683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279431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Жанна ШВИДКА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202200000031782683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