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04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Виконавчий комітет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04054926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55921044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55921044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84370644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84370644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28449600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28449600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2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3600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1051462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1051462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7064878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7119023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64040517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64094662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34730079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34730079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34730079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34730079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232017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288961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2840081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2840081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34.131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202400000044072889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50459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154946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792815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154946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792815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3376632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3389360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41384214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42071296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6960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5220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105431691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106171178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5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72635435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72635435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-5833163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-5657519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34730079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34730079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3845703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3845703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105378054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105553698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614302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50459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3178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3178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53637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617480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202400000044072889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105431691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106171178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Михайло НЕТЯЖУК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Ольга МІХЕЄВА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979.14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202400000044072889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