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18651554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55921044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45434555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84370644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26783001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28449600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777135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1051462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12931863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7064878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32364152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64040517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32130205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32130205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390218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232017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2840081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202400000043326924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61164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137727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137727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154946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3376632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35559395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41384214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6960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67923547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33750736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72635435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-1709920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-5833163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32130205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34730079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3571376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3845703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67742397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105378054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117204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60768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50459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3178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181150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53637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202400000043326924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67923547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105431691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202400000043326924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