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55921044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19821930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84370644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47871812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28449600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28049882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1051462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2536720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7064878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6102131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64040517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28463914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35670438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35670438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232017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302372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24480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6500000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202400000046668759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2676597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2676597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3376632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41384214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48013968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2320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76480202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72635435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36136604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-5833163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-5694053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35670438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3845703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3845703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105378054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69958692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18332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6500000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53637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6521510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202400000046668759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76480202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202400000046668759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