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Виконавчий комітет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04054926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202400000046644740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202400000046644740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Михайло НЕТЯЖУК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Ольга МІХЕЄВА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202400000046644740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