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15638714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12885624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15638714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12885624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20849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20849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15659563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12885624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10588278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7924499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20849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10609127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7924499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202300000041189424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5028157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4949125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5028157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4949125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15637284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12873624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12000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10609127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7924499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5028157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4949125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15637284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12873624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202300000041189424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5506037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5950052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1184057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1288623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3919033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685824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10609127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7924499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202300000041189424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