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AF" w:rsidRDefault="00BA6FAF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</w:p>
    <w:p w:rsidR="000639EB" w:rsidRDefault="000639EB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Додаток 2</w:t>
      </w:r>
    </w:p>
    <w:p w:rsidR="000639EB" w:rsidRDefault="000639EB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 рішення виконавчого комітету</w:t>
      </w:r>
    </w:p>
    <w:p w:rsidR="000639EB" w:rsidRDefault="005C1EE6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Фастів</w:t>
      </w:r>
      <w:r w:rsidR="000639EB">
        <w:rPr>
          <w:rFonts w:ascii="Times New Roman" w:hAnsi="Times New Roman" w:cs="Times New Roman"/>
          <w:b/>
          <w:lang w:val="uk-UA"/>
        </w:rPr>
        <w:t>ської міської ради</w:t>
      </w:r>
    </w:p>
    <w:p w:rsidR="000639EB" w:rsidRDefault="000639EB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Від ___________№____________</w:t>
      </w:r>
    </w:p>
    <w:p w:rsidR="000639EB" w:rsidRDefault="000639EB" w:rsidP="000639EB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tbl>
      <w:tblPr>
        <w:tblW w:w="15190" w:type="dxa"/>
        <w:tblInd w:w="93" w:type="dxa"/>
        <w:tblLook w:val="0000"/>
      </w:tblPr>
      <w:tblGrid>
        <w:gridCol w:w="692"/>
        <w:gridCol w:w="6032"/>
        <w:gridCol w:w="1843"/>
        <w:gridCol w:w="1545"/>
        <w:gridCol w:w="1417"/>
        <w:gridCol w:w="1244"/>
        <w:gridCol w:w="1134"/>
        <w:gridCol w:w="1283"/>
      </w:tblGrid>
      <w:tr w:rsidR="000639EB" w:rsidRPr="00787465" w:rsidTr="00356FE0">
        <w:trPr>
          <w:trHeight w:val="315"/>
        </w:trPr>
        <w:tc>
          <w:tcPr>
            <w:tcW w:w="15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9EB" w:rsidRPr="009D6DE4" w:rsidRDefault="000639EB" w:rsidP="000639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Зведена</w:t>
            </w:r>
            <w:proofErr w:type="spellEnd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мережа</w:t>
            </w:r>
            <w:r w:rsidR="00002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закладів</w:t>
            </w: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дошкільної</w:t>
            </w: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осві</w:t>
            </w:r>
            <w:proofErr w:type="gramStart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на</w:t>
            </w:r>
            <w:proofErr w:type="gramEnd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23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  <w:r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C23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н.р.</w:t>
            </w:r>
          </w:p>
          <w:p w:rsidR="000639EB" w:rsidRPr="00234E6E" w:rsidRDefault="000639EB" w:rsidP="00F56F63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Фастівської міської територіальної громади</w:t>
            </w:r>
          </w:p>
        </w:tc>
      </w:tr>
      <w:tr w:rsidR="0029373C" w:rsidRPr="009D6DE4" w:rsidTr="00302E12">
        <w:trPr>
          <w:trHeight w:val="434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73C" w:rsidRPr="008644ED" w:rsidRDefault="0029373C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373C" w:rsidRPr="008644ED" w:rsidRDefault="0029373C" w:rsidP="00F56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закладу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73C" w:rsidRPr="008644ED" w:rsidRDefault="0029373C" w:rsidP="00F56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закладу, </w:t>
            </w: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всьогомісць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пректом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73C" w:rsidRPr="008644ED" w:rsidRDefault="0029373C" w:rsidP="00F56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Усьогогруп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73C" w:rsidRPr="008644ED" w:rsidRDefault="0029373C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Усього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73C" w:rsidRPr="008644ED" w:rsidRDefault="0029373C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 роботи закладу</w:t>
            </w:r>
          </w:p>
        </w:tc>
      </w:tr>
      <w:tr w:rsidR="0010746A" w:rsidRPr="009D6DE4" w:rsidTr="0029373C">
        <w:trPr>
          <w:trHeight w:val="356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46A" w:rsidRPr="0029373C" w:rsidRDefault="0029373C" w:rsidP="00F56F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37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6A" w:rsidRPr="00002ACE" w:rsidRDefault="00CA5E31" w:rsidP="00F56F6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02A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10,5 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6A" w:rsidRPr="00002ACE" w:rsidRDefault="00CA5E31" w:rsidP="00CA5E3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02A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12 год</w:t>
            </w:r>
          </w:p>
        </w:tc>
      </w:tr>
      <w:tr w:rsidR="0010746A" w:rsidRPr="009D6DE4" w:rsidTr="0029373C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29373C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6</w:t>
            </w:r>
            <w:r w:rsidR="0010746A"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0639EB" w:rsidRPr="009D6DE4" w:rsidTr="00356FE0">
        <w:trPr>
          <w:trHeight w:val="360"/>
        </w:trPr>
        <w:tc>
          <w:tcPr>
            <w:tcW w:w="151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39EB" w:rsidRPr="00F56F63" w:rsidRDefault="000639EB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 </w:t>
            </w:r>
            <w:r w:rsidRPr="00F56F6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аклади</w:t>
            </w:r>
            <w:proofErr w:type="spellEnd"/>
            <w:r w:rsidRPr="00F56F6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дошкільної освіти</w:t>
            </w:r>
            <w:r w:rsidR="00002ACE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комунальної</w:t>
            </w:r>
            <w:proofErr w:type="spellEnd"/>
            <w:r w:rsidR="00002ACE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форми</w:t>
            </w:r>
            <w:proofErr w:type="spellEnd"/>
            <w:r w:rsidR="00002ACE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власності</w:t>
            </w:r>
            <w:proofErr w:type="spellEnd"/>
          </w:p>
        </w:tc>
      </w:tr>
      <w:tr w:rsidR="0010746A" w:rsidRPr="00CA5E31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9D6D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4569E6" w:rsidRDefault="0010746A" w:rsidP="004569E6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№1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Теремок»Фастівської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радиКиївської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D03CD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D03CD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C3" w:rsidRPr="009D6DE4" w:rsidRDefault="00D449C3" w:rsidP="00D449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CA5E31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CA5E31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73847" w:rsidRPr="009D6DE4" w:rsidTr="0029373C">
        <w:trPr>
          <w:trHeight w:val="6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9D6DE4" w:rsidRDefault="00173847" w:rsidP="001738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4569E6" w:rsidRDefault="00173847" w:rsidP="00173847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 2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Ромашка»Фастівської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9D6DE4" w:rsidRDefault="00173847" w:rsidP="001738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9D6DE4" w:rsidRDefault="00173847" w:rsidP="001738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9D6DE4" w:rsidRDefault="00173847" w:rsidP="00173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9D6DE4" w:rsidRDefault="00173847" w:rsidP="001738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9D6DE4" w:rsidRDefault="00CA5E31" w:rsidP="00173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47" w:rsidRPr="009D6DE4" w:rsidRDefault="00CA5E31" w:rsidP="00173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F772E" w:rsidRPr="009D6DE4" w:rsidTr="0029373C">
        <w:trPr>
          <w:trHeight w:val="49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Default="003F772E" w:rsidP="003F772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8644ED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№3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Унава»Фастівської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радиКиївської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F772E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8644ED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Заклад дошкільної освіти (ясла-садок) загального розвитку  №4«Зірочка» Фастівської міської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радиКиївської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області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F772E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8644ED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№5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Сонечко»Фастівської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радиКиївської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F772E" w:rsidRPr="009D6DE4" w:rsidTr="0029373C">
        <w:trPr>
          <w:trHeight w:val="2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8644ED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№6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Казка»Фастівської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радиКиївської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CA5E31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CA5E31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F772E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4569E6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 7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Журавлик»Фастівської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="003F772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F772E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335B7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№8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Джерельце»Фастівської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F772E" w:rsidRPr="009D6DE4" w:rsidTr="0029373C">
        <w:trPr>
          <w:trHeight w:val="53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335B7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№9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Берізка»Фастівської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радиКиївської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160380" w:rsidRDefault="003F772E" w:rsidP="003F7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6038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160380" w:rsidRDefault="003F772E" w:rsidP="003F7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160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160380" w:rsidRDefault="003F772E" w:rsidP="003F7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160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160380" w:rsidRDefault="003F772E" w:rsidP="003F7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B476A3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F772E" w:rsidRPr="009D6DE4" w:rsidTr="0029373C">
        <w:trPr>
          <w:trHeight w:val="4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335B7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№10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Малятко»Фастівської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F772E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335B7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№11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Дзвіночок»Фастівської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міської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радиКиївської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3F772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F772E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0" w:name="_Hlk31893830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Борівський  заклад дошкільної освіти «Калинка» Фастівської міської ради Київської області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95</w:t>
            </w:r>
          </w:p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990751" w:rsidP="003F77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99075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F772E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" w:name="_Hlk31893975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Борівський  заклад дошкільної освіти «Віночок» Фастівської міської ради Київської області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4F192D" w:rsidRDefault="003F772E" w:rsidP="003F77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4F192D" w:rsidRDefault="003F772E" w:rsidP="003F77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CA5E31" w:rsidP="003F77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E" w:rsidRPr="009D6DE4" w:rsidRDefault="003F772E" w:rsidP="003F77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47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" w:name="_Hlk31894278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Великоснітинський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«Сонечко» Фастівської міської ради Київської області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" w:name="_Hlk31894102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Веприцький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«Зірочка» Фастівської 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 xml:space="preserve"> міської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 Київської області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4" w:name="_Hlk31894548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Малоснітинський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«Веселка»  Фастівської міської ради Київської області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990751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5" w:name="_Hlk31894846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Фастівецький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  освіти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«Барвінок» Фастівської міської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 Київської області</w:t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Всього в ЗДО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EE65A0" w:rsidP="009907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5F5ADF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1488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29373C" w:rsidRDefault="0029373C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937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990751" w:rsidRPr="009D6DE4" w:rsidTr="00CA5E31">
        <w:trPr>
          <w:trHeight w:val="270"/>
        </w:trPr>
        <w:tc>
          <w:tcPr>
            <w:tcW w:w="1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29373C" w:rsidP="009907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2.Заклади загальної середньої освіти комунальної форми власності</w:t>
            </w:r>
          </w:p>
        </w:tc>
      </w:tr>
      <w:tr w:rsidR="00990751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8644ED" w:rsidRDefault="00990751" w:rsidP="00990751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а гімназія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№ 12 Фастівської міської радиКиївської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466EA6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8644ED" w:rsidRDefault="00990751" w:rsidP="00990751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а початкова школа №11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DB4195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3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8644ED" w:rsidRDefault="00990751" w:rsidP="00990751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Фастівський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ліцей №3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EE65A0" w:rsidP="009907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5F5ADF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4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Великомотовилівськи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Фастівської міської ради Київської області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C44D94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tabs>
                <w:tab w:val="left" w:pos="4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Оленівська гімназія Фастівської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7E350D" w:rsidRDefault="00D514A7" w:rsidP="009907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90751" w:rsidRPr="009D6DE4" w:rsidTr="0029373C">
        <w:trPr>
          <w:trHeight w:val="2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8644ED" w:rsidRDefault="0029373C" w:rsidP="00990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в ЗЗСО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746EA3" w:rsidP="00990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9D6DE4" w:rsidRDefault="00C44D94" w:rsidP="009907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29373C" w:rsidRDefault="0029373C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937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746EA3" w:rsidRDefault="00746EA3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746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51" w:rsidRPr="00746EA3" w:rsidRDefault="00746EA3" w:rsidP="00990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746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990751" w:rsidRPr="009D6DE4" w:rsidTr="00CA5E31">
        <w:trPr>
          <w:trHeight w:val="425"/>
        </w:trPr>
        <w:tc>
          <w:tcPr>
            <w:tcW w:w="1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51" w:rsidRPr="009D6DE4" w:rsidRDefault="00990751" w:rsidP="009907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  <w:r w:rsidRPr="009D6DE4">
              <w:rPr>
                <w:rFonts w:ascii="Times New Roman" w:hAnsi="Times New Roman" w:cs="Times New Roman"/>
                <w:b/>
                <w:color w:val="000000"/>
                <w:lang w:val="uk-UA"/>
              </w:rPr>
              <w:t>. Навчально – реабілітаційний центр</w:t>
            </w:r>
          </w:p>
        </w:tc>
      </w:tr>
      <w:tr w:rsidR="00381BCA" w:rsidRPr="00381BCA" w:rsidTr="0029373C">
        <w:trPr>
          <w:trHeight w:val="6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381BCA" w:rsidP="00381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8644ED" w:rsidRDefault="00381BCA" w:rsidP="00381BCA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</w:rPr>
              <w:t xml:space="preserve">Комунальний заклад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Pr="009D6DE4">
              <w:rPr>
                <w:sz w:val="20"/>
                <w:szCs w:val="20"/>
              </w:rPr>
              <w:t xml:space="preserve">Фастівський </w:t>
            </w:r>
            <w:r w:rsidR="0029373C">
              <w:rPr>
                <w:sz w:val="20"/>
                <w:szCs w:val="20"/>
              </w:rPr>
              <w:t>навчально-реабілітаційний центр «Крила надії»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BCA" w:rsidRDefault="00381BCA" w:rsidP="00381BCA">
            <w:pPr>
              <w:pStyle w:val="a7"/>
              <w:spacing w:before="0" w:beforeAutospacing="0" w:after="0" w:afterAutospacing="0"/>
            </w:pPr>
            <w:r>
              <w:t> </w:t>
            </w:r>
          </w:p>
          <w:p w:rsidR="00381BCA" w:rsidRDefault="00381BCA" w:rsidP="00381BC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BCA" w:rsidRDefault="00381BCA" w:rsidP="00381BC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BCA" w:rsidRDefault="00381BCA" w:rsidP="00381BC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BCA" w:rsidRDefault="00381BCA" w:rsidP="00381BC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381BCA" w:rsidP="00381B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746EA3" w:rsidP="00381B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381BCA" w:rsidRPr="009D6DE4" w:rsidTr="0029373C">
        <w:trPr>
          <w:trHeight w:val="3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56FE0" w:rsidRDefault="00381BCA" w:rsidP="00381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381BCA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в інших закладах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EE65A0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746EA3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5F5ADF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1BCA" w:rsidRPr="009D6DE4" w:rsidRDefault="00381BCA" w:rsidP="00381B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381BCA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746EA3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381BCA" w:rsidRPr="009D6DE4" w:rsidTr="0029373C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F56F63" w:rsidRDefault="00381BCA" w:rsidP="00381BC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381BCA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lang w:val="uk-UA"/>
              </w:rPr>
              <w:t>Всього у громаді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EE65A0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2304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746EA3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257B29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1673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1BCA" w:rsidRPr="009D6DE4" w:rsidRDefault="00381BCA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746EA3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76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9D6DE4" w:rsidRDefault="00746EA3" w:rsidP="00381B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9</w:t>
            </w:r>
          </w:p>
        </w:tc>
      </w:tr>
    </w:tbl>
    <w:p w:rsidR="000639EB" w:rsidRPr="009D6DE4" w:rsidRDefault="000639EB" w:rsidP="000639EB">
      <w:pPr>
        <w:pStyle w:val="a3"/>
        <w:jc w:val="left"/>
        <w:rPr>
          <w:sz w:val="24"/>
          <w:szCs w:val="24"/>
        </w:rPr>
      </w:pPr>
    </w:p>
    <w:p w:rsidR="009D6DE4" w:rsidRDefault="00B94BF4" w:rsidP="00B94BF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Керуючий справами</w:t>
      </w:r>
    </w:p>
    <w:p w:rsidR="000639EB" w:rsidRDefault="00B94BF4" w:rsidP="00B94BF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(секретар) виконавчого комітету                                  </w:t>
      </w:r>
      <w:r w:rsidR="00002ACE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Леся ТХОРЖЕВСЬКА</w:t>
      </w:r>
    </w:p>
    <w:p w:rsidR="000639EB" w:rsidRDefault="000639EB" w:rsidP="000639EB">
      <w:pPr>
        <w:pStyle w:val="a3"/>
        <w:rPr>
          <w:sz w:val="24"/>
          <w:szCs w:val="24"/>
        </w:rPr>
      </w:pPr>
    </w:p>
    <w:p w:rsidR="00F56F63" w:rsidRDefault="00F56F63" w:rsidP="00F56F63">
      <w:pPr>
        <w:pStyle w:val="a3"/>
        <w:jc w:val="left"/>
        <w:rPr>
          <w:sz w:val="24"/>
          <w:szCs w:val="24"/>
        </w:rPr>
      </w:pPr>
    </w:p>
    <w:p w:rsidR="00832D03" w:rsidRDefault="00832D03" w:rsidP="00F56F63">
      <w:pPr>
        <w:pStyle w:val="a3"/>
        <w:jc w:val="left"/>
        <w:rPr>
          <w:sz w:val="24"/>
          <w:szCs w:val="24"/>
        </w:rPr>
      </w:pPr>
    </w:p>
    <w:p w:rsidR="00832D03" w:rsidRDefault="00832D03" w:rsidP="00F56F63">
      <w:pPr>
        <w:pStyle w:val="a3"/>
        <w:jc w:val="left"/>
        <w:rPr>
          <w:sz w:val="24"/>
          <w:szCs w:val="24"/>
        </w:rPr>
      </w:pPr>
    </w:p>
    <w:p w:rsidR="00832D03" w:rsidRDefault="00832D03" w:rsidP="00F56F63">
      <w:pPr>
        <w:pStyle w:val="a3"/>
        <w:jc w:val="left"/>
        <w:rPr>
          <w:sz w:val="24"/>
          <w:szCs w:val="24"/>
        </w:rPr>
      </w:pPr>
    </w:p>
    <w:p w:rsidR="00090C33" w:rsidRDefault="00090C33" w:rsidP="00F56F63">
      <w:pPr>
        <w:pStyle w:val="a3"/>
        <w:jc w:val="left"/>
        <w:rPr>
          <w:sz w:val="24"/>
          <w:szCs w:val="24"/>
        </w:rPr>
      </w:pPr>
    </w:p>
    <w:p w:rsidR="00090C33" w:rsidRDefault="00090C33" w:rsidP="00F56F63">
      <w:pPr>
        <w:pStyle w:val="a3"/>
        <w:jc w:val="left"/>
        <w:rPr>
          <w:sz w:val="24"/>
          <w:szCs w:val="24"/>
        </w:rPr>
      </w:pPr>
    </w:p>
    <w:p w:rsidR="000639EB" w:rsidRDefault="00002ACE" w:rsidP="00F56F6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0639EB">
        <w:rPr>
          <w:sz w:val="24"/>
          <w:szCs w:val="24"/>
        </w:rPr>
        <w:t>Додаток 3</w:t>
      </w:r>
    </w:p>
    <w:p w:rsidR="000639EB" w:rsidRDefault="000639EB" w:rsidP="00002ACE">
      <w:pPr>
        <w:pStyle w:val="a3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рішення виконавчого комітету </w:t>
      </w:r>
    </w:p>
    <w:p w:rsidR="000639EB" w:rsidRDefault="000639EB" w:rsidP="00002ACE">
      <w:pPr>
        <w:pStyle w:val="a3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Фастівської міської ради</w:t>
      </w:r>
    </w:p>
    <w:p w:rsidR="000639EB" w:rsidRDefault="000639EB" w:rsidP="00002ACE">
      <w:pPr>
        <w:pStyle w:val="a3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від</w:t>
      </w:r>
      <w:r w:rsidR="00D514A7">
        <w:rPr>
          <w:sz w:val="24"/>
          <w:szCs w:val="24"/>
        </w:rPr>
        <w:t xml:space="preserve"> «____» ________2024</w:t>
      </w:r>
      <w:r>
        <w:rPr>
          <w:sz w:val="24"/>
          <w:szCs w:val="24"/>
        </w:rPr>
        <w:t xml:space="preserve"> р.</w:t>
      </w:r>
    </w:p>
    <w:p w:rsidR="000639EB" w:rsidRPr="00A03341" w:rsidRDefault="000639EB" w:rsidP="000639EB">
      <w:pPr>
        <w:rPr>
          <w:rFonts w:ascii="Times New Roman" w:hAnsi="Times New Roman" w:cs="Times New Roman"/>
          <w:lang w:val="uk-UA"/>
        </w:rPr>
      </w:pPr>
    </w:p>
    <w:p w:rsidR="000639EB" w:rsidRPr="00A03341" w:rsidRDefault="000639EB" w:rsidP="000639E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3341">
        <w:rPr>
          <w:rFonts w:ascii="Times New Roman" w:hAnsi="Times New Roman" w:cs="Times New Roman"/>
          <w:b/>
          <w:lang w:val="uk-UA"/>
        </w:rPr>
        <w:t>Мережа</w:t>
      </w:r>
    </w:p>
    <w:p w:rsidR="000639EB" w:rsidRPr="00A03341" w:rsidRDefault="000639EB" w:rsidP="000639E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3341">
        <w:rPr>
          <w:rFonts w:ascii="Times New Roman" w:hAnsi="Times New Roman" w:cs="Times New Roman"/>
          <w:b/>
          <w:lang w:val="uk-UA"/>
        </w:rPr>
        <w:t xml:space="preserve">Закладів позашкільної освіти  </w:t>
      </w:r>
    </w:p>
    <w:p w:rsidR="000639EB" w:rsidRPr="00A03341" w:rsidRDefault="00C23EDC" w:rsidP="000639E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на 2024 – 2025 </w:t>
      </w:r>
      <w:r w:rsidR="000639EB" w:rsidRPr="00A03341">
        <w:rPr>
          <w:rFonts w:ascii="Times New Roman" w:hAnsi="Times New Roman" w:cs="Times New Roman"/>
          <w:b/>
          <w:lang w:val="uk-UA"/>
        </w:rPr>
        <w:t>навчальний рік</w:t>
      </w:r>
    </w:p>
    <w:p w:rsidR="000639EB" w:rsidRPr="00A03341" w:rsidRDefault="000639EB" w:rsidP="00063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03341">
        <w:rPr>
          <w:rFonts w:ascii="Times New Roman" w:hAnsi="Times New Roman" w:cs="Times New Roman"/>
          <w:b/>
          <w:bCs/>
          <w:color w:val="000000"/>
          <w:lang w:val="uk-UA"/>
        </w:rPr>
        <w:t>Фастівської міської територіальної громади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7194"/>
        <w:gridCol w:w="2403"/>
        <w:gridCol w:w="2398"/>
        <w:gridCol w:w="2258"/>
      </w:tblGrid>
      <w:tr w:rsidR="000639EB" w:rsidRPr="00A03341" w:rsidTr="000639EB">
        <w:tc>
          <w:tcPr>
            <w:tcW w:w="533" w:type="dxa"/>
            <w:vMerge w:val="restart"/>
          </w:tcPr>
          <w:p w:rsidR="000639EB" w:rsidRPr="00A03341" w:rsidRDefault="000639EB" w:rsidP="00ED1BA2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7194" w:type="dxa"/>
            <w:vMerge w:val="restart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Повна назва закладу</w:t>
            </w:r>
          </w:p>
        </w:tc>
        <w:tc>
          <w:tcPr>
            <w:tcW w:w="7059" w:type="dxa"/>
            <w:gridSpan w:val="3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</w:tr>
      <w:tr w:rsidR="000639EB" w:rsidRPr="00A03341" w:rsidTr="000639EB">
        <w:tc>
          <w:tcPr>
            <w:tcW w:w="533" w:type="dxa"/>
            <w:vMerge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194" w:type="dxa"/>
            <w:vMerge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3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Гуртків (відділень)</w:t>
            </w:r>
          </w:p>
        </w:tc>
        <w:tc>
          <w:tcPr>
            <w:tcW w:w="239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Груп</w:t>
            </w:r>
          </w:p>
        </w:tc>
        <w:tc>
          <w:tcPr>
            <w:tcW w:w="225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Дітей</w:t>
            </w:r>
          </w:p>
        </w:tc>
      </w:tr>
      <w:tr w:rsidR="003F772E" w:rsidRPr="00250F6B" w:rsidTr="000639EB">
        <w:tc>
          <w:tcPr>
            <w:tcW w:w="533" w:type="dxa"/>
          </w:tcPr>
          <w:p w:rsidR="003F772E" w:rsidRPr="00250F6B" w:rsidRDefault="003F772E" w:rsidP="003F772E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3F772E" w:rsidRDefault="003F772E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A03341">
              <w:rPr>
                <w:sz w:val="22"/>
                <w:szCs w:val="22"/>
              </w:rPr>
              <w:t>Фастівська станція юних натуралістів</w:t>
            </w:r>
            <w:r w:rsidRPr="00A03341">
              <w:rPr>
                <w:sz w:val="22"/>
                <w:szCs w:val="22"/>
                <w:bdr w:val="none" w:sz="0" w:space="0" w:color="auto" w:frame="1"/>
              </w:rPr>
              <w:t xml:space="preserve"> Фастівської міської ради</w:t>
            </w:r>
          </w:p>
          <w:p w:rsidR="00CA3032" w:rsidRPr="00A03341" w:rsidRDefault="00CA3032" w:rsidP="003F772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</w:p>
          <w:p w:rsidR="003F772E" w:rsidRPr="00A03341" w:rsidRDefault="003F772E" w:rsidP="003F77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3341">
              <w:rPr>
                <w:rFonts w:ascii="Times New Roman" w:hAnsi="Times New Roman"/>
                <w:bdr w:val="none" w:sz="0" w:space="0" w:color="auto" w:frame="1"/>
                <w:lang w:val="uk-UA"/>
              </w:rPr>
              <w:t>Київської області</w:t>
            </w:r>
          </w:p>
        </w:tc>
        <w:tc>
          <w:tcPr>
            <w:tcW w:w="2403" w:type="dxa"/>
          </w:tcPr>
          <w:p w:rsidR="003F772E" w:rsidRPr="006232D8" w:rsidRDefault="003F772E" w:rsidP="003F7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398" w:type="dxa"/>
          </w:tcPr>
          <w:p w:rsidR="003F772E" w:rsidRPr="005545E2" w:rsidRDefault="003F772E" w:rsidP="003F7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258" w:type="dxa"/>
          </w:tcPr>
          <w:p w:rsidR="003F772E" w:rsidRPr="006232D8" w:rsidRDefault="003F772E" w:rsidP="003F7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</w:t>
            </w:r>
          </w:p>
        </w:tc>
      </w:tr>
      <w:tr w:rsidR="0022671E" w:rsidRPr="00EE65A0" w:rsidTr="001B2924">
        <w:tc>
          <w:tcPr>
            <w:tcW w:w="533" w:type="dxa"/>
          </w:tcPr>
          <w:p w:rsidR="0022671E" w:rsidRPr="00250F6B" w:rsidRDefault="0022671E" w:rsidP="0022671E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22671E" w:rsidRPr="00A03341" w:rsidRDefault="0022671E" w:rsidP="0022671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93470">
              <w:rPr>
                <w:rFonts w:ascii="Times New Roman" w:hAnsi="Times New Roman" w:cs="Times New Roman"/>
                <w:lang w:val="uk-UA"/>
              </w:rPr>
              <w:t>«Фастівська школа народної майстерності»</w:t>
            </w:r>
            <w:r w:rsidRPr="00493470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 xml:space="preserve"> Фастівської міської ради Київської област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і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1E" w:rsidRDefault="0022671E" w:rsidP="0022671E">
            <w:pPr>
              <w:pStyle w:val="a7"/>
              <w:spacing w:before="0" w:beforeAutospacing="0" w:after="20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1E" w:rsidRDefault="0022671E" w:rsidP="0022671E">
            <w:pPr>
              <w:pStyle w:val="a7"/>
              <w:spacing w:before="0" w:beforeAutospacing="0" w:after="20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1E" w:rsidRDefault="0022671E" w:rsidP="0022671E">
            <w:pPr>
              <w:pStyle w:val="a7"/>
              <w:spacing w:before="0" w:beforeAutospacing="0" w:after="20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</w:tr>
      <w:tr w:rsidR="0022671E" w:rsidRPr="00356FE0" w:rsidTr="000639EB">
        <w:tc>
          <w:tcPr>
            <w:tcW w:w="533" w:type="dxa"/>
          </w:tcPr>
          <w:p w:rsidR="0022671E" w:rsidRPr="00250F6B" w:rsidRDefault="0022671E" w:rsidP="0022671E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22671E" w:rsidRPr="00A03341" w:rsidRDefault="0022671E" w:rsidP="0022671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A03341">
              <w:rPr>
                <w:sz w:val="22"/>
                <w:szCs w:val="22"/>
              </w:rPr>
              <w:t xml:space="preserve">Комунальний заклад </w:t>
            </w:r>
            <w:r w:rsidRPr="00A03341">
              <w:rPr>
                <w:sz w:val="22"/>
                <w:szCs w:val="22"/>
                <w:bdr w:val="none" w:sz="0" w:space="0" w:color="auto" w:frame="1"/>
              </w:rPr>
              <w:t>Фастівської міської ради</w:t>
            </w:r>
          </w:p>
          <w:p w:rsidR="0022671E" w:rsidRPr="00A03341" w:rsidRDefault="0022671E" w:rsidP="0022671E">
            <w:pPr>
              <w:pStyle w:val="rvps12"/>
              <w:spacing w:before="0" w:beforeAutospacing="0" w:after="0" w:afterAutospacing="0"/>
              <w:jc w:val="both"/>
              <w:textAlignment w:val="baseline"/>
            </w:pPr>
            <w:r w:rsidRPr="00A03341">
              <w:rPr>
                <w:sz w:val="22"/>
                <w:szCs w:val="22"/>
              </w:rPr>
              <w:t>"Фастівський центр позашкільної роботи"</w:t>
            </w:r>
          </w:p>
        </w:tc>
        <w:tc>
          <w:tcPr>
            <w:tcW w:w="2403" w:type="dxa"/>
          </w:tcPr>
          <w:p w:rsidR="0022671E" w:rsidRPr="00A03341" w:rsidRDefault="0022671E" w:rsidP="0022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398" w:type="dxa"/>
          </w:tcPr>
          <w:p w:rsidR="0022671E" w:rsidRPr="00A03341" w:rsidRDefault="0022671E" w:rsidP="0022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2258" w:type="dxa"/>
          </w:tcPr>
          <w:p w:rsidR="0022671E" w:rsidRPr="00A03341" w:rsidRDefault="0022671E" w:rsidP="0022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</w:t>
            </w:r>
          </w:p>
        </w:tc>
      </w:tr>
      <w:tr w:rsidR="0022671E" w:rsidRPr="00250F6B" w:rsidTr="008A509B">
        <w:tc>
          <w:tcPr>
            <w:tcW w:w="533" w:type="dxa"/>
          </w:tcPr>
          <w:p w:rsidR="0022671E" w:rsidRPr="00250F6B" w:rsidRDefault="0022671E" w:rsidP="0022671E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22671E" w:rsidRPr="00493470" w:rsidRDefault="0022671E" w:rsidP="0022671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A03341">
              <w:rPr>
                <w:sz w:val="22"/>
                <w:szCs w:val="22"/>
              </w:rPr>
              <w:t xml:space="preserve">Комунальний заклад </w:t>
            </w:r>
            <w:r>
              <w:rPr>
                <w:sz w:val="22"/>
                <w:szCs w:val="22"/>
              </w:rPr>
              <w:t>Фастівської міської ради  «Дитячо-</w:t>
            </w:r>
            <w:r w:rsidRPr="00A03341">
              <w:rPr>
                <w:sz w:val="22"/>
                <w:szCs w:val="22"/>
              </w:rPr>
              <w:t>юнацька спортивна школа»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1E" w:rsidRDefault="0022671E" w:rsidP="0022671E">
            <w:pPr>
              <w:pStyle w:val="a7"/>
              <w:spacing w:before="0" w:beforeAutospacing="0" w:after="20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1E" w:rsidRDefault="0022671E" w:rsidP="0022671E">
            <w:pPr>
              <w:pStyle w:val="a7"/>
              <w:spacing w:before="0" w:beforeAutospacing="0" w:after="20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1E" w:rsidRDefault="0022671E" w:rsidP="0022671E">
            <w:pPr>
              <w:pStyle w:val="a7"/>
              <w:spacing w:before="0" w:beforeAutospacing="0" w:after="20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</w:tr>
      <w:tr w:rsidR="0022671E" w:rsidRPr="0022671E" w:rsidTr="000639EB">
        <w:tc>
          <w:tcPr>
            <w:tcW w:w="533" w:type="dxa"/>
          </w:tcPr>
          <w:p w:rsidR="0022671E" w:rsidRPr="00250F6B" w:rsidRDefault="0022671E" w:rsidP="0022671E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22671E" w:rsidRPr="00A03341" w:rsidRDefault="0022671E" w:rsidP="0022671E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Фастівський ліцей  № 7 (підрозділ  Ц</w:t>
            </w:r>
            <w:r w:rsidRPr="00A03341">
              <w:rPr>
                <w:sz w:val="22"/>
                <w:szCs w:val="22"/>
              </w:rPr>
              <w:t xml:space="preserve">ентр військово-патріотичного виховання «Гарт» </w:t>
            </w:r>
            <w:r>
              <w:rPr>
                <w:sz w:val="22"/>
                <w:szCs w:val="22"/>
              </w:rPr>
              <w:t>)</w:t>
            </w:r>
            <w:r w:rsidRPr="00A03341">
              <w:rPr>
                <w:sz w:val="22"/>
                <w:szCs w:val="22"/>
                <w:bdr w:val="none" w:sz="0" w:space="0" w:color="auto" w:frame="1"/>
              </w:rPr>
              <w:t>Фастівської міської радиКиївської області</w:t>
            </w:r>
          </w:p>
        </w:tc>
        <w:tc>
          <w:tcPr>
            <w:tcW w:w="2403" w:type="dxa"/>
          </w:tcPr>
          <w:p w:rsidR="0022671E" w:rsidRPr="00751EBD" w:rsidRDefault="00CB331B" w:rsidP="0022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398" w:type="dxa"/>
          </w:tcPr>
          <w:p w:rsidR="0022671E" w:rsidRPr="00751EBD" w:rsidRDefault="00CB331B" w:rsidP="0022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58" w:type="dxa"/>
          </w:tcPr>
          <w:p w:rsidR="0022671E" w:rsidRPr="00751EBD" w:rsidRDefault="00CB331B" w:rsidP="0022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225</w:t>
            </w:r>
          </w:p>
        </w:tc>
      </w:tr>
      <w:tr w:rsidR="0022671E" w:rsidRPr="00250F6B" w:rsidTr="000639EB">
        <w:tc>
          <w:tcPr>
            <w:tcW w:w="533" w:type="dxa"/>
          </w:tcPr>
          <w:p w:rsidR="0022671E" w:rsidRPr="00250F6B" w:rsidRDefault="0022671E" w:rsidP="0022671E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22671E" w:rsidRPr="00A03341" w:rsidRDefault="0022671E" w:rsidP="0022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03" w:type="dxa"/>
          </w:tcPr>
          <w:p w:rsidR="0022671E" w:rsidRPr="00A03341" w:rsidRDefault="00B970E5" w:rsidP="00226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2398" w:type="dxa"/>
          </w:tcPr>
          <w:p w:rsidR="0022671E" w:rsidRPr="00A03341" w:rsidRDefault="00232B0F" w:rsidP="00226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179</w:t>
            </w:r>
          </w:p>
        </w:tc>
        <w:tc>
          <w:tcPr>
            <w:tcW w:w="2258" w:type="dxa"/>
          </w:tcPr>
          <w:p w:rsidR="0022671E" w:rsidRPr="00A03341" w:rsidRDefault="00232B0F" w:rsidP="00226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2308</w:t>
            </w:r>
          </w:p>
        </w:tc>
      </w:tr>
    </w:tbl>
    <w:p w:rsidR="00B94BF4" w:rsidRDefault="00B94BF4" w:rsidP="000639EB">
      <w:pPr>
        <w:pStyle w:val="a3"/>
        <w:jc w:val="left"/>
        <w:rPr>
          <w:sz w:val="24"/>
          <w:szCs w:val="24"/>
        </w:rPr>
      </w:pPr>
    </w:p>
    <w:p w:rsidR="009D6DE4" w:rsidRDefault="00B94BF4" w:rsidP="000639E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Керуючий справами </w:t>
      </w:r>
    </w:p>
    <w:p w:rsidR="000D0401" w:rsidRDefault="00B94BF4" w:rsidP="000639E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(секретар) виконавчого комітету                                  </w:t>
      </w:r>
      <w:r w:rsidR="00002ACE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bookmarkStart w:id="6" w:name="_GoBack"/>
      <w:bookmarkEnd w:id="6"/>
      <w:r>
        <w:rPr>
          <w:sz w:val="24"/>
          <w:szCs w:val="24"/>
        </w:rPr>
        <w:t xml:space="preserve">     Леся ТХОРЖЕВСЬКА</w:t>
      </w:r>
    </w:p>
    <w:p w:rsidR="00451B83" w:rsidRDefault="00451B83" w:rsidP="000639EB">
      <w:pPr>
        <w:pStyle w:val="a3"/>
        <w:jc w:val="left"/>
        <w:rPr>
          <w:sz w:val="24"/>
          <w:szCs w:val="24"/>
        </w:rPr>
      </w:pPr>
    </w:p>
    <w:p w:rsidR="00451B83" w:rsidRDefault="00451B83" w:rsidP="000639EB">
      <w:pPr>
        <w:pStyle w:val="a3"/>
        <w:jc w:val="left"/>
        <w:rPr>
          <w:sz w:val="24"/>
          <w:szCs w:val="24"/>
        </w:rPr>
      </w:pPr>
    </w:p>
    <w:p w:rsidR="00451B83" w:rsidRDefault="00451B83" w:rsidP="000639EB">
      <w:pPr>
        <w:pStyle w:val="a3"/>
        <w:jc w:val="left"/>
        <w:rPr>
          <w:sz w:val="24"/>
          <w:szCs w:val="24"/>
        </w:rPr>
      </w:pPr>
    </w:p>
    <w:p w:rsidR="00451B83" w:rsidRDefault="00451B83" w:rsidP="000639EB">
      <w:pPr>
        <w:pStyle w:val="a3"/>
        <w:jc w:val="left"/>
        <w:rPr>
          <w:sz w:val="24"/>
          <w:szCs w:val="24"/>
        </w:rPr>
      </w:pPr>
    </w:p>
    <w:p w:rsidR="00451B83" w:rsidRPr="00B94BF4" w:rsidRDefault="00451B83" w:rsidP="000639EB">
      <w:pPr>
        <w:pStyle w:val="a3"/>
        <w:jc w:val="left"/>
        <w:rPr>
          <w:sz w:val="24"/>
          <w:szCs w:val="24"/>
        </w:rPr>
      </w:pPr>
    </w:p>
    <w:sectPr w:rsidR="00451B83" w:rsidRPr="00B94BF4" w:rsidSect="00F56F63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39EB"/>
    <w:rsid w:val="00002ACE"/>
    <w:rsid w:val="000639EB"/>
    <w:rsid w:val="00090C33"/>
    <w:rsid w:val="000A33AF"/>
    <w:rsid w:val="000D0401"/>
    <w:rsid w:val="0010746A"/>
    <w:rsid w:val="001261B1"/>
    <w:rsid w:val="00142963"/>
    <w:rsid w:val="00160380"/>
    <w:rsid w:val="00173847"/>
    <w:rsid w:val="001D03CD"/>
    <w:rsid w:val="0022671E"/>
    <w:rsid w:val="00232B0F"/>
    <w:rsid w:val="00257B29"/>
    <w:rsid w:val="00257CE0"/>
    <w:rsid w:val="00260CA4"/>
    <w:rsid w:val="0029373C"/>
    <w:rsid w:val="002D1DC2"/>
    <w:rsid w:val="003177FC"/>
    <w:rsid w:val="00356FE0"/>
    <w:rsid w:val="00381BCA"/>
    <w:rsid w:val="003F772E"/>
    <w:rsid w:val="00451B83"/>
    <w:rsid w:val="004569E6"/>
    <w:rsid w:val="00493470"/>
    <w:rsid w:val="004A4864"/>
    <w:rsid w:val="004A7CD7"/>
    <w:rsid w:val="004E54AF"/>
    <w:rsid w:val="00503023"/>
    <w:rsid w:val="00540311"/>
    <w:rsid w:val="00580A82"/>
    <w:rsid w:val="005A7E92"/>
    <w:rsid w:val="005C1EE6"/>
    <w:rsid w:val="005F5ADF"/>
    <w:rsid w:val="00632362"/>
    <w:rsid w:val="00716435"/>
    <w:rsid w:val="00742420"/>
    <w:rsid w:val="00746EA3"/>
    <w:rsid w:val="00751EBD"/>
    <w:rsid w:val="0079321F"/>
    <w:rsid w:val="007A0CA4"/>
    <w:rsid w:val="007D1504"/>
    <w:rsid w:val="007F783A"/>
    <w:rsid w:val="00805F03"/>
    <w:rsid w:val="008166E7"/>
    <w:rsid w:val="00832D03"/>
    <w:rsid w:val="0085436D"/>
    <w:rsid w:val="0086240B"/>
    <w:rsid w:val="008644ED"/>
    <w:rsid w:val="009335B7"/>
    <w:rsid w:val="009567DD"/>
    <w:rsid w:val="00990751"/>
    <w:rsid w:val="009C6494"/>
    <w:rsid w:val="009D6DE4"/>
    <w:rsid w:val="00A00F7E"/>
    <w:rsid w:val="00A01CC1"/>
    <w:rsid w:val="00A43536"/>
    <w:rsid w:val="00A55B8E"/>
    <w:rsid w:val="00AF5D17"/>
    <w:rsid w:val="00B94BF4"/>
    <w:rsid w:val="00B970E5"/>
    <w:rsid w:val="00BA6FAF"/>
    <w:rsid w:val="00C23EDC"/>
    <w:rsid w:val="00C37AB3"/>
    <w:rsid w:val="00C42305"/>
    <w:rsid w:val="00C44D94"/>
    <w:rsid w:val="00C73036"/>
    <w:rsid w:val="00CA3032"/>
    <w:rsid w:val="00CA5E31"/>
    <w:rsid w:val="00CB331B"/>
    <w:rsid w:val="00D425D2"/>
    <w:rsid w:val="00D449C3"/>
    <w:rsid w:val="00D514A7"/>
    <w:rsid w:val="00D61725"/>
    <w:rsid w:val="00E14801"/>
    <w:rsid w:val="00E363CE"/>
    <w:rsid w:val="00E84F00"/>
    <w:rsid w:val="00E86BEE"/>
    <w:rsid w:val="00EE65A0"/>
    <w:rsid w:val="00F0312D"/>
    <w:rsid w:val="00F16B0D"/>
    <w:rsid w:val="00F2215C"/>
    <w:rsid w:val="00F56F63"/>
    <w:rsid w:val="00F81645"/>
    <w:rsid w:val="00FA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9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0639EB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customStyle="1" w:styleId="rvps12">
    <w:name w:val="rvps12"/>
    <w:basedOn w:val="a"/>
    <w:rsid w:val="000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9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F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Irina</cp:lastModifiedBy>
  <cp:revision>51</cp:revision>
  <cp:lastPrinted>2024-09-06T13:07:00Z</cp:lastPrinted>
  <dcterms:created xsi:type="dcterms:W3CDTF">2021-09-02T10:14:00Z</dcterms:created>
  <dcterms:modified xsi:type="dcterms:W3CDTF">2024-09-06T13:09:00Z</dcterms:modified>
</cp:coreProperties>
</file>