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A922" w14:textId="77777777" w:rsidR="005D65F1" w:rsidRDefault="005D65F1" w:rsidP="004D1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C0AD958" w14:textId="34232E5E" w:rsidR="000144DF" w:rsidRPr="004D10C5" w:rsidRDefault="001D31E8" w:rsidP="004D1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D10C5">
        <w:rPr>
          <w:rFonts w:ascii="Times New Roman" w:hAnsi="Times New Roman" w:cs="Times New Roman"/>
          <w:sz w:val="24"/>
          <w:szCs w:val="24"/>
          <w:lang w:val="ru-RU"/>
        </w:rPr>
        <w:t>Додаток 2</w:t>
      </w:r>
    </w:p>
    <w:p w14:paraId="46397E4D" w14:textId="7F90D454" w:rsidR="001D31E8" w:rsidRPr="004D10C5" w:rsidRDefault="001D31E8" w:rsidP="004D1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D10C5">
        <w:rPr>
          <w:rFonts w:ascii="Times New Roman" w:hAnsi="Times New Roman" w:cs="Times New Roman"/>
          <w:sz w:val="24"/>
          <w:szCs w:val="24"/>
          <w:lang w:val="ru-RU"/>
        </w:rPr>
        <w:t>до розпорядження</w:t>
      </w:r>
    </w:p>
    <w:p w14:paraId="4BA89F3D" w14:textId="3F8DE8BA" w:rsidR="001D31E8" w:rsidRPr="004D10C5" w:rsidRDefault="001D31E8" w:rsidP="004D1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0C5">
        <w:rPr>
          <w:rFonts w:ascii="Times New Roman" w:hAnsi="Times New Roman" w:cs="Times New Roman"/>
          <w:sz w:val="24"/>
          <w:szCs w:val="24"/>
          <w:lang w:val="ru-RU"/>
        </w:rPr>
        <w:t xml:space="preserve">№_____ </w:t>
      </w:r>
      <w:r w:rsidRPr="004D10C5">
        <w:rPr>
          <w:rFonts w:ascii="Times New Roman" w:hAnsi="Times New Roman" w:cs="Times New Roman"/>
          <w:sz w:val="24"/>
          <w:szCs w:val="24"/>
        </w:rPr>
        <w:t>від ______202</w:t>
      </w:r>
      <w:r w:rsidR="004810B1">
        <w:rPr>
          <w:rFonts w:ascii="Times New Roman" w:hAnsi="Times New Roman" w:cs="Times New Roman"/>
          <w:sz w:val="24"/>
          <w:szCs w:val="24"/>
        </w:rPr>
        <w:t>4</w:t>
      </w:r>
      <w:r w:rsidRPr="004D10C5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010AFC8A" w14:textId="77777777" w:rsidR="004A307C" w:rsidRDefault="004A307C" w:rsidP="001D31E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75B0FC" w14:textId="266B64E9" w:rsidR="001D31E8" w:rsidRPr="001D31E8" w:rsidRDefault="001D31E8" w:rsidP="001B4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E8">
        <w:rPr>
          <w:rFonts w:ascii="Times New Roman" w:hAnsi="Times New Roman" w:cs="Times New Roman"/>
          <w:bCs/>
          <w:sz w:val="28"/>
          <w:szCs w:val="28"/>
        </w:rPr>
        <w:t>ПЕРЕЛІК</w:t>
      </w:r>
      <w:r w:rsidR="004D10C5">
        <w:rPr>
          <w:rFonts w:ascii="Times New Roman" w:hAnsi="Times New Roman" w:cs="Times New Roman"/>
          <w:bCs/>
          <w:sz w:val="28"/>
          <w:szCs w:val="28"/>
        </w:rPr>
        <w:t xml:space="preserve"> ОСІБ, </w:t>
      </w:r>
    </w:p>
    <w:p w14:paraId="786E6CEF" w14:textId="77777777" w:rsidR="001B416D" w:rsidRDefault="001D31E8" w:rsidP="001B41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1E8">
        <w:rPr>
          <w:rFonts w:ascii="Times New Roman" w:hAnsi="Times New Roman" w:cs="Times New Roman"/>
          <w:bCs/>
          <w:sz w:val="28"/>
          <w:szCs w:val="28"/>
        </w:rPr>
        <w:t xml:space="preserve">відповідальних за </w:t>
      </w:r>
      <w:r w:rsidR="005D65F1">
        <w:rPr>
          <w:rFonts w:ascii="Times New Roman" w:hAnsi="Times New Roman" w:cs="Times New Roman"/>
          <w:bCs/>
          <w:sz w:val="28"/>
          <w:szCs w:val="28"/>
        </w:rPr>
        <w:t xml:space="preserve">формування та </w:t>
      </w:r>
      <w:r w:rsidRPr="001D31E8">
        <w:rPr>
          <w:rFonts w:ascii="Times New Roman" w:hAnsi="Times New Roman" w:cs="Times New Roman"/>
          <w:bCs/>
          <w:sz w:val="28"/>
          <w:szCs w:val="28"/>
        </w:rPr>
        <w:t xml:space="preserve">оприлюднення </w:t>
      </w:r>
    </w:p>
    <w:p w14:paraId="5F6D4342" w14:textId="77777777" w:rsidR="001B416D" w:rsidRDefault="001D31E8" w:rsidP="001B41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1E8">
        <w:rPr>
          <w:rFonts w:ascii="Times New Roman" w:hAnsi="Times New Roman" w:cs="Times New Roman"/>
          <w:bCs/>
          <w:sz w:val="28"/>
          <w:szCs w:val="28"/>
        </w:rPr>
        <w:t xml:space="preserve">наборів даних у формі відкритих даних, </w:t>
      </w:r>
    </w:p>
    <w:p w14:paraId="6602F5F3" w14:textId="3F55F38D" w:rsidR="001D31E8" w:rsidRPr="001D31E8" w:rsidRDefault="001D31E8" w:rsidP="001B41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1E8">
        <w:rPr>
          <w:rFonts w:ascii="Times New Roman" w:hAnsi="Times New Roman" w:cs="Times New Roman"/>
          <w:bCs/>
          <w:sz w:val="28"/>
          <w:szCs w:val="28"/>
        </w:rPr>
        <w:t>розпорядником яких 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1E8">
        <w:rPr>
          <w:rFonts w:ascii="Times New Roman" w:hAnsi="Times New Roman" w:cs="Times New Roman"/>
          <w:bCs/>
          <w:sz w:val="28"/>
          <w:szCs w:val="28"/>
        </w:rPr>
        <w:t>Фастівська міська рада та її виконавчі органи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D31E8" w:rsidRPr="001D31E8" w14:paraId="388AB277" w14:textId="77777777" w:rsidTr="001D31E8">
        <w:tc>
          <w:tcPr>
            <w:tcW w:w="4814" w:type="dxa"/>
          </w:tcPr>
          <w:p w14:paraId="3140374F" w14:textId="47A7576B" w:rsidR="001D31E8" w:rsidRPr="004D10C5" w:rsidRDefault="001D31E8" w:rsidP="001D31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0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Структурний підрозділ</w:t>
            </w:r>
          </w:p>
        </w:tc>
        <w:tc>
          <w:tcPr>
            <w:tcW w:w="4815" w:type="dxa"/>
          </w:tcPr>
          <w:p w14:paraId="0796A027" w14:textId="2AB653BF" w:rsidR="001D31E8" w:rsidRPr="004D10C5" w:rsidRDefault="001D31E8" w:rsidP="001D31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0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Відповідальна особа</w:t>
            </w:r>
          </w:p>
        </w:tc>
      </w:tr>
      <w:tr w:rsidR="001D31E8" w:rsidRPr="001D31E8" w14:paraId="281B0047" w14:textId="77777777" w:rsidTr="001D31E8">
        <w:tc>
          <w:tcPr>
            <w:tcW w:w="4814" w:type="dxa"/>
          </w:tcPr>
          <w:p w14:paraId="672D3CFE" w14:textId="77777777" w:rsidR="001D31E8" w:rsidRPr="001D31E8" w:rsidRDefault="001D31E8" w:rsidP="001D31E8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Фастівська</w:t>
            </w:r>
          </w:p>
          <w:p w14:paraId="3BED3ED8" w14:textId="30688E96" w:rsidR="001D31E8" w:rsidRPr="001D31E8" w:rsidRDefault="001D31E8" w:rsidP="008C28C6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 xml:space="preserve"> Житлово-експлуатаційна контора</w:t>
            </w:r>
          </w:p>
        </w:tc>
        <w:tc>
          <w:tcPr>
            <w:tcW w:w="4815" w:type="dxa"/>
          </w:tcPr>
          <w:p w14:paraId="2CCA9627" w14:textId="77777777" w:rsidR="00CF2102" w:rsidRDefault="00CF2102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Економіст </w:t>
            </w:r>
          </w:p>
          <w:p w14:paraId="1790C67A" w14:textId="64B45C9B" w:rsidR="001D31E8" w:rsidRPr="001D31E8" w:rsidRDefault="00CF2102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Страшу</w:t>
            </w:r>
            <w:r w:rsidR="001B232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Миколаївна</w:t>
            </w:r>
          </w:p>
        </w:tc>
      </w:tr>
      <w:tr w:rsidR="001D31E8" w:rsidRPr="001D31E8" w14:paraId="45ED296A" w14:textId="77777777" w:rsidTr="001D31E8">
        <w:tc>
          <w:tcPr>
            <w:tcW w:w="4814" w:type="dxa"/>
          </w:tcPr>
          <w:p w14:paraId="377A5936" w14:textId="77777777" w:rsidR="001D31E8" w:rsidRPr="001D31E8" w:rsidRDefault="001D31E8" w:rsidP="001D31E8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</w:t>
            </w:r>
          </w:p>
          <w:p w14:paraId="6BBD4E2C" w14:textId="77777777" w:rsidR="001D31E8" w:rsidRPr="001D31E8" w:rsidRDefault="001D31E8" w:rsidP="001D31E8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Фастівської міської ради</w:t>
            </w:r>
          </w:p>
          <w:p w14:paraId="2EE661FC" w14:textId="61CBBFA2" w:rsidR="001D31E8" w:rsidRPr="001D31E8" w:rsidRDefault="001D31E8" w:rsidP="008C28C6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„Фастівводоканал”</w:t>
            </w:r>
          </w:p>
        </w:tc>
        <w:tc>
          <w:tcPr>
            <w:tcW w:w="4815" w:type="dxa"/>
          </w:tcPr>
          <w:p w14:paraId="3C5E9C57" w14:textId="77777777" w:rsidR="001D31E8" w:rsidRDefault="001B2329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Адміністратор комп’ютерних систем</w:t>
            </w:r>
          </w:p>
          <w:p w14:paraId="5749D13E" w14:textId="6DB24651" w:rsidR="001B2329" w:rsidRPr="001D31E8" w:rsidRDefault="001B2329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Коноваленко Ольга Володимирівна</w:t>
            </w:r>
          </w:p>
        </w:tc>
      </w:tr>
      <w:tr w:rsidR="001D31E8" w:rsidRPr="001D31E8" w14:paraId="37B6CB81" w14:textId="77777777" w:rsidTr="001D31E8">
        <w:tc>
          <w:tcPr>
            <w:tcW w:w="4814" w:type="dxa"/>
          </w:tcPr>
          <w:p w14:paraId="5750F81D" w14:textId="77777777" w:rsidR="001D31E8" w:rsidRPr="001D31E8" w:rsidRDefault="001D31E8" w:rsidP="001D31E8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</w:t>
            </w:r>
          </w:p>
          <w:p w14:paraId="365AA4F2" w14:textId="608383EA" w:rsidR="001D31E8" w:rsidRPr="001D31E8" w:rsidRDefault="001D31E8" w:rsidP="008C28C6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„Фастівтепломережа”</w:t>
            </w:r>
          </w:p>
        </w:tc>
        <w:tc>
          <w:tcPr>
            <w:tcW w:w="4815" w:type="dxa"/>
          </w:tcPr>
          <w:p w14:paraId="3B8D32C3" w14:textId="77777777" w:rsidR="00CF2102" w:rsidRDefault="00CF2102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Юристконсульт </w:t>
            </w:r>
          </w:p>
          <w:p w14:paraId="4E769ECC" w14:textId="72D7102D" w:rsidR="001D31E8" w:rsidRPr="001D31E8" w:rsidRDefault="001B2329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Рашківська олена Сергіївна</w:t>
            </w:r>
          </w:p>
        </w:tc>
      </w:tr>
      <w:tr w:rsidR="001D31E8" w:rsidRPr="001D31E8" w14:paraId="146B3BFC" w14:textId="77777777" w:rsidTr="001D31E8">
        <w:tc>
          <w:tcPr>
            <w:tcW w:w="4814" w:type="dxa"/>
          </w:tcPr>
          <w:p w14:paraId="0C69E5FE" w14:textId="77777777" w:rsidR="001D31E8" w:rsidRPr="001D31E8" w:rsidRDefault="001D31E8" w:rsidP="001D31E8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КП ФМР «Фастів-благоустрій»</w:t>
            </w:r>
          </w:p>
          <w:p w14:paraId="7AA9F411" w14:textId="77777777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5" w:type="dxa"/>
          </w:tcPr>
          <w:p w14:paraId="49511C63" w14:textId="69581F6F" w:rsidR="00E06F93" w:rsidRPr="00E06F93" w:rsidRDefault="00E06F93" w:rsidP="00E06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F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Економіст</w:t>
            </w:r>
          </w:p>
          <w:p w14:paraId="65053911" w14:textId="47BAEE63" w:rsidR="00500609" w:rsidRPr="00500609" w:rsidRDefault="00E06F93" w:rsidP="00E06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F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Слабошевська Ірина Сергіївна</w:t>
            </w:r>
          </w:p>
        </w:tc>
      </w:tr>
      <w:tr w:rsidR="001D31E8" w:rsidRPr="001D31E8" w14:paraId="08D5BBF9" w14:textId="77777777" w:rsidTr="001D31E8">
        <w:tc>
          <w:tcPr>
            <w:tcW w:w="4814" w:type="dxa"/>
          </w:tcPr>
          <w:p w14:paraId="0DA3F542" w14:textId="77777777" w:rsidR="001D31E8" w:rsidRPr="001D31E8" w:rsidRDefault="001D31E8" w:rsidP="001D31E8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 xml:space="preserve">Фастівський </w:t>
            </w:r>
          </w:p>
          <w:p w14:paraId="70E90138" w14:textId="3632DD85" w:rsidR="001D31E8" w:rsidRPr="001D31E8" w:rsidRDefault="001D31E8" w:rsidP="008C28C6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комбінат комунальних підприємств</w:t>
            </w:r>
          </w:p>
        </w:tc>
        <w:tc>
          <w:tcPr>
            <w:tcW w:w="4815" w:type="dxa"/>
          </w:tcPr>
          <w:p w14:paraId="34162F42" w14:textId="02E63B23" w:rsidR="00CF2102" w:rsidRDefault="00CF2102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економіст</w:t>
            </w:r>
          </w:p>
          <w:p w14:paraId="35E0B6E8" w14:textId="6D3C0EF1" w:rsidR="001D31E8" w:rsidRPr="001D31E8" w:rsidRDefault="00CF2102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Мартиненко Вікторія Миколаївна</w:t>
            </w:r>
          </w:p>
        </w:tc>
      </w:tr>
      <w:tr w:rsidR="001D31E8" w:rsidRPr="001D31E8" w14:paraId="78467FCC" w14:textId="77777777" w:rsidTr="001D31E8">
        <w:tc>
          <w:tcPr>
            <w:tcW w:w="4814" w:type="dxa"/>
          </w:tcPr>
          <w:p w14:paraId="0A990332" w14:textId="586906AA" w:rsidR="001D31E8" w:rsidRPr="001D31E8" w:rsidRDefault="001D31E8" w:rsidP="008C28C6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 xml:space="preserve">КП ФМР «Центр торгівлі та благоустрою» </w:t>
            </w:r>
          </w:p>
        </w:tc>
        <w:tc>
          <w:tcPr>
            <w:tcW w:w="4815" w:type="dxa"/>
          </w:tcPr>
          <w:p w14:paraId="07EB3DEB" w14:textId="4069BB50" w:rsidR="001D31E8" w:rsidRDefault="004A307C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</w:t>
            </w:r>
            <w:r w:rsidR="00D815C9">
              <w:rPr>
                <w:rFonts w:ascii="Times New Roman" w:hAnsi="Times New Roman" w:cs="Times New Roman"/>
                <w:sz w:val="26"/>
                <w:szCs w:val="26"/>
              </w:rPr>
              <w:t xml:space="preserve">овний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14:paraId="2B1C506F" w14:textId="5B5EC5B0" w:rsidR="00CF2102" w:rsidRPr="001D31E8" w:rsidRDefault="004A307C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 Олена Василівна</w:t>
            </w:r>
          </w:p>
        </w:tc>
      </w:tr>
      <w:tr w:rsidR="001B2329" w:rsidRPr="001D31E8" w14:paraId="524A6DFD" w14:textId="77777777" w:rsidTr="001D31E8">
        <w:tc>
          <w:tcPr>
            <w:tcW w:w="4814" w:type="dxa"/>
          </w:tcPr>
          <w:p w14:paraId="5B93796C" w14:textId="75929DA7" w:rsidR="001B2329" w:rsidRPr="001D31E8" w:rsidRDefault="001B2329" w:rsidP="008C28C6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 ФМР «Фастівське бюро технічної інвентаризації»</w:t>
            </w:r>
          </w:p>
        </w:tc>
        <w:tc>
          <w:tcPr>
            <w:tcW w:w="4815" w:type="dxa"/>
          </w:tcPr>
          <w:p w14:paraId="20026E76" w14:textId="4C17290D" w:rsidR="00D815C9" w:rsidRPr="00D815C9" w:rsidRDefault="00D815C9" w:rsidP="00D81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815C9">
              <w:rPr>
                <w:rFonts w:ascii="Times New Roman" w:hAnsi="Times New Roman" w:cs="Times New Roman"/>
                <w:sz w:val="26"/>
                <w:szCs w:val="26"/>
              </w:rPr>
              <w:t>оловний бухгалтер</w:t>
            </w:r>
          </w:p>
          <w:p w14:paraId="43A5FF92" w14:textId="18546CCD" w:rsidR="001B2329" w:rsidRDefault="00D815C9" w:rsidP="00D81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5C9">
              <w:rPr>
                <w:rFonts w:ascii="Times New Roman" w:hAnsi="Times New Roman" w:cs="Times New Roman"/>
                <w:sz w:val="26"/>
                <w:szCs w:val="26"/>
              </w:rPr>
              <w:t>Царенко Марина Миколаївна</w:t>
            </w:r>
          </w:p>
        </w:tc>
      </w:tr>
      <w:tr w:rsidR="001D31E8" w:rsidRPr="001D31E8" w14:paraId="2B7FF6D6" w14:textId="77777777" w:rsidTr="001D31E8">
        <w:tc>
          <w:tcPr>
            <w:tcW w:w="4814" w:type="dxa"/>
          </w:tcPr>
          <w:p w14:paraId="43A1AE45" w14:textId="50318F4F" w:rsidR="001D31E8" w:rsidRPr="001D31E8" w:rsidRDefault="00CF2102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102">
              <w:rPr>
                <w:rFonts w:ascii="Times New Roman" w:hAnsi="Times New Roman" w:cs="Times New Roman"/>
                <w:sz w:val="26"/>
                <w:szCs w:val="26"/>
              </w:rPr>
              <w:t>КНП ФМР «Фастівський міський ЦПМСД»</w:t>
            </w:r>
          </w:p>
        </w:tc>
        <w:tc>
          <w:tcPr>
            <w:tcW w:w="4815" w:type="dxa"/>
          </w:tcPr>
          <w:p w14:paraId="5F4EB91C" w14:textId="77777777" w:rsidR="001B2329" w:rsidRDefault="001B2329" w:rsidP="001D31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Лікар статистик </w:t>
            </w:r>
          </w:p>
          <w:p w14:paraId="2CA75BF8" w14:textId="488988B7" w:rsidR="00CF2102" w:rsidRPr="001D31E8" w:rsidRDefault="001B2329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Стеценко Людмила Іванівна</w:t>
            </w:r>
          </w:p>
        </w:tc>
      </w:tr>
      <w:tr w:rsidR="00152457" w:rsidRPr="001D31E8" w14:paraId="54598A29" w14:textId="77777777" w:rsidTr="001D31E8">
        <w:tc>
          <w:tcPr>
            <w:tcW w:w="4814" w:type="dxa"/>
          </w:tcPr>
          <w:p w14:paraId="7F8B4370" w14:textId="756CC2C7" w:rsidR="00152457" w:rsidRPr="00CF2102" w:rsidRDefault="001B2329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58">
              <w:rPr>
                <w:rFonts w:ascii="Times New Roman" w:hAnsi="Times New Roman"/>
                <w:sz w:val="26"/>
                <w:szCs w:val="26"/>
              </w:rPr>
              <w:t>КНП ФМР “Фастівська багатопрофільна лікарня інтенсивного лікування»</w:t>
            </w:r>
          </w:p>
        </w:tc>
        <w:tc>
          <w:tcPr>
            <w:tcW w:w="4815" w:type="dxa"/>
          </w:tcPr>
          <w:p w14:paraId="1E4BC7A8" w14:textId="77777777" w:rsidR="001B2329" w:rsidRPr="001B2329" w:rsidRDefault="001B2329" w:rsidP="001B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329">
              <w:rPr>
                <w:rFonts w:ascii="Times New Roman" w:hAnsi="Times New Roman"/>
                <w:sz w:val="28"/>
                <w:szCs w:val="28"/>
              </w:rPr>
              <w:t>Фахівець з комп’ютерних технологій</w:t>
            </w:r>
          </w:p>
          <w:p w14:paraId="1CA72C41" w14:textId="5C373FF6" w:rsidR="00152457" w:rsidRDefault="001B2329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329">
              <w:rPr>
                <w:rFonts w:ascii="Times New Roman" w:hAnsi="Times New Roman"/>
                <w:sz w:val="28"/>
                <w:szCs w:val="28"/>
              </w:rPr>
              <w:t>Федій Олена Олегівна</w:t>
            </w:r>
          </w:p>
        </w:tc>
      </w:tr>
      <w:tr w:rsidR="001B2329" w:rsidRPr="001D31E8" w14:paraId="7F44D32A" w14:textId="77777777" w:rsidTr="001D31E8">
        <w:tc>
          <w:tcPr>
            <w:tcW w:w="4814" w:type="dxa"/>
          </w:tcPr>
          <w:p w14:paraId="0F9B4515" w14:textId="77777777" w:rsidR="001B2329" w:rsidRPr="001B2329" w:rsidRDefault="001B2329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329">
              <w:rPr>
                <w:rFonts w:ascii="Times New Roman" w:hAnsi="Times New Roman" w:cs="Times New Roman"/>
                <w:sz w:val="26"/>
                <w:szCs w:val="26"/>
              </w:rPr>
              <w:t>КЗ ФМР «Фастівський Центр</w:t>
            </w:r>
          </w:p>
          <w:p w14:paraId="31359B7D" w14:textId="52B5E010" w:rsidR="001B2329" w:rsidRPr="00CF2102" w:rsidRDefault="001B2329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329">
              <w:rPr>
                <w:rFonts w:ascii="Times New Roman" w:hAnsi="Times New Roman" w:cs="Times New Roman"/>
                <w:sz w:val="26"/>
                <w:szCs w:val="26"/>
              </w:rPr>
              <w:t>комунікації з медичних питань»</w:t>
            </w:r>
          </w:p>
        </w:tc>
        <w:tc>
          <w:tcPr>
            <w:tcW w:w="4815" w:type="dxa"/>
          </w:tcPr>
          <w:p w14:paraId="709AD75C" w14:textId="42C48BA6" w:rsidR="001B2329" w:rsidRDefault="001B2329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329">
              <w:rPr>
                <w:rFonts w:ascii="Times New Roman" w:hAnsi="Times New Roman" w:cs="Times New Roman"/>
                <w:sz w:val="26"/>
                <w:szCs w:val="26"/>
              </w:rPr>
              <w:t>Менеджер з адміністративних питань Білоус Юрій Георгійович</w:t>
            </w:r>
          </w:p>
        </w:tc>
      </w:tr>
      <w:tr w:rsidR="001B2329" w:rsidRPr="001D31E8" w14:paraId="2BCB89E0" w14:textId="77777777" w:rsidTr="001D31E8">
        <w:tc>
          <w:tcPr>
            <w:tcW w:w="4814" w:type="dxa"/>
          </w:tcPr>
          <w:p w14:paraId="024FE9D1" w14:textId="1C566271" w:rsidR="001B2329" w:rsidRPr="001B2329" w:rsidRDefault="00EE3D2E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D2E">
              <w:rPr>
                <w:rFonts w:ascii="Times New Roman" w:hAnsi="Times New Roman" w:cs="Times New Roman"/>
                <w:sz w:val="26"/>
                <w:szCs w:val="26"/>
              </w:rPr>
              <w:t xml:space="preserve">КНП ФМР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E3D2E">
              <w:rPr>
                <w:rFonts w:ascii="Times New Roman" w:hAnsi="Times New Roman" w:cs="Times New Roman"/>
                <w:sz w:val="26"/>
                <w:szCs w:val="26"/>
              </w:rPr>
              <w:t>Європейський простір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5" w:type="dxa"/>
          </w:tcPr>
          <w:p w14:paraId="29E8C14E" w14:textId="2DCC986C" w:rsidR="00505F6C" w:rsidRDefault="00505F6C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Заступник директора з адміністративно-господарської роботи</w:t>
            </w:r>
          </w:p>
          <w:p w14:paraId="4EC9B903" w14:textId="46822A9D" w:rsidR="001B2329" w:rsidRPr="001B2329" w:rsidRDefault="00505F6C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Половко Максим Віталійович</w:t>
            </w:r>
          </w:p>
        </w:tc>
      </w:tr>
      <w:tr w:rsidR="001B2329" w:rsidRPr="001D31E8" w14:paraId="3281806C" w14:textId="77777777" w:rsidTr="001D31E8">
        <w:tc>
          <w:tcPr>
            <w:tcW w:w="4814" w:type="dxa"/>
          </w:tcPr>
          <w:p w14:paraId="41601398" w14:textId="0D8839BA" w:rsidR="001B2329" w:rsidRPr="001B2329" w:rsidRDefault="00EE3D2E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D2E">
              <w:rPr>
                <w:rFonts w:ascii="Times New Roman" w:hAnsi="Times New Roman" w:cs="Times New Roman"/>
                <w:sz w:val="26"/>
                <w:szCs w:val="26"/>
              </w:rPr>
              <w:t>КП ФМР «Борівський ККП»</w:t>
            </w:r>
          </w:p>
        </w:tc>
        <w:tc>
          <w:tcPr>
            <w:tcW w:w="4815" w:type="dxa"/>
          </w:tcPr>
          <w:p w14:paraId="162998EC" w14:textId="77777777" w:rsidR="001B2329" w:rsidRDefault="00F42849" w:rsidP="00F42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42849">
              <w:rPr>
                <w:rFonts w:ascii="Times New Roman" w:hAnsi="Times New Roman" w:cs="Times New Roman"/>
                <w:sz w:val="26"/>
                <w:szCs w:val="26"/>
              </w:rPr>
              <w:t>.о.директора</w:t>
            </w:r>
          </w:p>
          <w:p w14:paraId="1DDC965F" w14:textId="0346902E" w:rsidR="00F42849" w:rsidRPr="001B2329" w:rsidRDefault="00F42849" w:rsidP="00F42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849">
              <w:rPr>
                <w:rFonts w:ascii="Times New Roman" w:hAnsi="Times New Roman" w:cs="Times New Roman"/>
                <w:sz w:val="26"/>
                <w:szCs w:val="26"/>
              </w:rPr>
              <w:t>Частухін Павло Анатолійович</w:t>
            </w:r>
          </w:p>
        </w:tc>
      </w:tr>
      <w:tr w:rsidR="001B2329" w:rsidRPr="001D31E8" w14:paraId="3BBA901D" w14:textId="77777777" w:rsidTr="001D31E8">
        <w:tc>
          <w:tcPr>
            <w:tcW w:w="4814" w:type="dxa"/>
          </w:tcPr>
          <w:p w14:paraId="4BABF615" w14:textId="6D0FAE9C" w:rsidR="001B2329" w:rsidRPr="001B2329" w:rsidRDefault="00EE3D2E" w:rsidP="00EE3D2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D2E">
              <w:rPr>
                <w:rFonts w:ascii="Times New Roman" w:hAnsi="Times New Roman" w:cs="Times New Roman"/>
                <w:sz w:val="26"/>
                <w:szCs w:val="26"/>
              </w:rPr>
              <w:t>КП ФМР “Господар”</w:t>
            </w:r>
          </w:p>
        </w:tc>
        <w:tc>
          <w:tcPr>
            <w:tcW w:w="4815" w:type="dxa"/>
          </w:tcPr>
          <w:p w14:paraId="1F0C7393" w14:textId="39FAA9F3" w:rsidR="001B2329" w:rsidRPr="001B2329" w:rsidRDefault="00C9285F" w:rsidP="001B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Керівник комунального підприємства</w:t>
            </w:r>
          </w:p>
        </w:tc>
      </w:tr>
      <w:tr w:rsidR="00EE3D2E" w:rsidRPr="001D31E8" w14:paraId="5E578428" w14:textId="77777777" w:rsidTr="001D31E8">
        <w:tc>
          <w:tcPr>
            <w:tcW w:w="4814" w:type="dxa"/>
          </w:tcPr>
          <w:p w14:paraId="05BA0559" w14:textId="1F0734BE" w:rsidR="00EE3D2E" w:rsidRPr="00EE3D2E" w:rsidRDefault="00EE3D2E" w:rsidP="00EE3D2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D2E">
              <w:rPr>
                <w:rFonts w:ascii="Times New Roman" w:hAnsi="Times New Roman" w:cs="Times New Roman"/>
                <w:sz w:val="26"/>
                <w:szCs w:val="26"/>
              </w:rPr>
              <w:t>Фастівський міський територіальний центр соціального обслуговування (надання соціальних послуг) Фастівської міської ради</w:t>
            </w:r>
          </w:p>
        </w:tc>
        <w:tc>
          <w:tcPr>
            <w:tcW w:w="4815" w:type="dxa"/>
          </w:tcPr>
          <w:p w14:paraId="17058140" w14:textId="77777777" w:rsidR="009A59A6" w:rsidRDefault="009A59A6" w:rsidP="009A5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8176F" w14:textId="64471BE1" w:rsidR="009A59A6" w:rsidRPr="009A59A6" w:rsidRDefault="009A59A6" w:rsidP="009A5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9A6">
              <w:rPr>
                <w:rFonts w:ascii="Times New Roman" w:hAnsi="Times New Roman" w:cs="Times New Roman"/>
                <w:sz w:val="26"/>
                <w:szCs w:val="26"/>
              </w:rPr>
              <w:t>Головний бухгалтер</w:t>
            </w:r>
          </w:p>
          <w:p w14:paraId="4C6BCAFF" w14:textId="04D7C256" w:rsidR="00EE3D2E" w:rsidRPr="001B2329" w:rsidRDefault="009A59A6" w:rsidP="009A5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9A6">
              <w:rPr>
                <w:rFonts w:ascii="Times New Roman" w:hAnsi="Times New Roman" w:cs="Times New Roman"/>
                <w:sz w:val="26"/>
                <w:szCs w:val="26"/>
              </w:rPr>
              <w:t>Вітрук Інна Олександрівна</w:t>
            </w:r>
          </w:p>
        </w:tc>
      </w:tr>
      <w:tr w:rsidR="00152457" w:rsidRPr="001D31E8" w14:paraId="57E23EFF" w14:textId="77777777" w:rsidTr="001D31E8">
        <w:tc>
          <w:tcPr>
            <w:tcW w:w="4814" w:type="dxa"/>
          </w:tcPr>
          <w:p w14:paraId="56C4E3B9" w14:textId="0DAA8199" w:rsidR="00152457" w:rsidRPr="00CF2102" w:rsidRDefault="00152457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Фастівський міський центр соціальних служб</w:t>
            </w:r>
          </w:p>
        </w:tc>
        <w:tc>
          <w:tcPr>
            <w:tcW w:w="4815" w:type="dxa"/>
          </w:tcPr>
          <w:p w14:paraId="5748F172" w14:textId="77777777" w:rsidR="00152457" w:rsidRDefault="00152457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Центру</w:t>
            </w:r>
          </w:p>
          <w:p w14:paraId="5A610AA5" w14:textId="54B03917" w:rsidR="00152457" w:rsidRDefault="00152457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Бортовська Жанна Петрівна</w:t>
            </w:r>
          </w:p>
        </w:tc>
      </w:tr>
      <w:tr w:rsidR="001D31E8" w:rsidRPr="001D31E8" w14:paraId="5FBAA15A" w14:textId="77777777" w:rsidTr="001D31E8">
        <w:tc>
          <w:tcPr>
            <w:tcW w:w="4814" w:type="dxa"/>
          </w:tcPr>
          <w:p w14:paraId="0E26ABAA" w14:textId="655C296C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Сектор раціонального використання майна</w:t>
            </w:r>
          </w:p>
        </w:tc>
        <w:tc>
          <w:tcPr>
            <w:tcW w:w="4815" w:type="dxa"/>
          </w:tcPr>
          <w:p w14:paraId="287B1072" w14:textId="77777777" w:rsidR="00CF2102" w:rsidRDefault="001D31E8" w:rsidP="001D31E8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D31E8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Завідувач сектором </w:t>
            </w:r>
          </w:p>
          <w:p w14:paraId="7C9448D2" w14:textId="1853A497" w:rsidR="001D31E8" w:rsidRPr="001D31E8" w:rsidRDefault="001D31E8" w:rsidP="008C28C6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D31E8">
              <w:rPr>
                <w:b w:val="0"/>
                <w:bCs w:val="0"/>
                <w:i w:val="0"/>
                <w:iCs w:val="0"/>
                <w:sz w:val="26"/>
                <w:szCs w:val="26"/>
              </w:rPr>
              <w:t>Пеньківська Ірина Вікторівна</w:t>
            </w:r>
          </w:p>
        </w:tc>
      </w:tr>
      <w:tr w:rsidR="001D31E8" w:rsidRPr="001D31E8" w14:paraId="380D366A" w14:textId="77777777" w:rsidTr="001D31E8">
        <w:tc>
          <w:tcPr>
            <w:tcW w:w="4814" w:type="dxa"/>
          </w:tcPr>
          <w:p w14:paraId="1AA5AB73" w14:textId="6D0CA0B1" w:rsidR="001D31E8" w:rsidRPr="001D31E8" w:rsidRDefault="001D31E8" w:rsidP="008C2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Сектор житлової політики, квартирного обліку,</w:t>
            </w:r>
            <w:r w:rsidR="008C2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розподілу житла та з питань гуртожитків і ОСББ</w:t>
            </w:r>
          </w:p>
        </w:tc>
        <w:tc>
          <w:tcPr>
            <w:tcW w:w="4815" w:type="dxa"/>
          </w:tcPr>
          <w:p w14:paraId="75A722E9" w14:textId="77777777" w:rsidR="00CF2102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сектором </w:t>
            </w:r>
          </w:p>
          <w:p w14:paraId="60AF16DE" w14:textId="61DFE17C" w:rsidR="001D31E8" w:rsidRPr="001D31E8" w:rsidRDefault="007E2B66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Рязанов Сергій Петрович</w:t>
            </w:r>
          </w:p>
        </w:tc>
      </w:tr>
      <w:tr w:rsidR="001D31E8" w:rsidRPr="001D31E8" w14:paraId="1CC3DBF0" w14:textId="77777777" w:rsidTr="001D31E8">
        <w:tc>
          <w:tcPr>
            <w:tcW w:w="4814" w:type="dxa"/>
          </w:tcPr>
          <w:p w14:paraId="3DCAAF9E" w14:textId="3088E0B2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Сектор торгівлі та транспорту</w:t>
            </w:r>
          </w:p>
        </w:tc>
        <w:tc>
          <w:tcPr>
            <w:tcW w:w="4815" w:type="dxa"/>
          </w:tcPr>
          <w:p w14:paraId="3712F3B5" w14:textId="77777777" w:rsidR="00CF2102" w:rsidRDefault="001D31E8" w:rsidP="001D31E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1E8">
              <w:rPr>
                <w:rFonts w:ascii="Times New Roman" w:hAnsi="Times New Roman" w:cs="Times New Roman"/>
                <w:color w:val="auto"/>
              </w:rPr>
              <w:t xml:space="preserve">Завідувач сектором </w:t>
            </w:r>
          </w:p>
          <w:p w14:paraId="23C02122" w14:textId="187DA023" w:rsidR="001D31E8" w:rsidRPr="001D31E8" w:rsidRDefault="001D31E8" w:rsidP="008C28C6">
            <w:pPr>
              <w:pStyle w:val="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1D31E8">
              <w:rPr>
                <w:rFonts w:ascii="Times New Roman" w:hAnsi="Times New Roman" w:cs="Times New Roman"/>
                <w:color w:val="auto"/>
              </w:rPr>
              <w:t>Кабанець Тетяна Вікторівна</w:t>
            </w:r>
          </w:p>
        </w:tc>
      </w:tr>
      <w:tr w:rsidR="001D31E8" w:rsidRPr="001D31E8" w14:paraId="48202480" w14:textId="77777777" w:rsidTr="001D31E8">
        <w:tc>
          <w:tcPr>
            <w:tcW w:w="4814" w:type="dxa"/>
          </w:tcPr>
          <w:p w14:paraId="6D42003F" w14:textId="49330187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Управління  економіки та міжнародного співробітництва</w:t>
            </w:r>
          </w:p>
        </w:tc>
        <w:tc>
          <w:tcPr>
            <w:tcW w:w="4815" w:type="dxa"/>
          </w:tcPr>
          <w:p w14:paraId="6C0CE53F" w14:textId="77777777" w:rsidR="00CF2102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</w:t>
            </w:r>
          </w:p>
          <w:p w14:paraId="181065DA" w14:textId="4B0ADF2D" w:rsidR="001D31E8" w:rsidRPr="001D31E8" w:rsidRDefault="004A307C" w:rsidP="008C2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Форосенко Наталія Володимирівна</w:t>
            </w:r>
          </w:p>
        </w:tc>
      </w:tr>
      <w:tr w:rsidR="001D31E8" w:rsidRPr="001D31E8" w14:paraId="70C2E6DD" w14:textId="77777777" w:rsidTr="001D31E8">
        <w:tc>
          <w:tcPr>
            <w:tcW w:w="4814" w:type="dxa"/>
          </w:tcPr>
          <w:p w14:paraId="765C79E3" w14:textId="5778380B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  <w:tc>
          <w:tcPr>
            <w:tcW w:w="4815" w:type="dxa"/>
          </w:tcPr>
          <w:p w14:paraId="7C3CA8F6" w14:textId="77777777" w:rsidR="00CF2102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</w:t>
            </w:r>
          </w:p>
          <w:p w14:paraId="54BCF9AB" w14:textId="764D1C31" w:rsidR="001D31E8" w:rsidRPr="001D31E8" w:rsidRDefault="001D31E8" w:rsidP="008C2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Цедзінська Людмила Василівна</w:t>
            </w:r>
          </w:p>
        </w:tc>
      </w:tr>
      <w:tr w:rsidR="001D31E8" w:rsidRPr="001D31E8" w14:paraId="09885BEE" w14:textId="77777777" w:rsidTr="001D31E8">
        <w:tc>
          <w:tcPr>
            <w:tcW w:w="4814" w:type="dxa"/>
          </w:tcPr>
          <w:p w14:paraId="2CCA70B3" w14:textId="1DE95F9B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Управління освіти</w:t>
            </w:r>
          </w:p>
        </w:tc>
        <w:tc>
          <w:tcPr>
            <w:tcW w:w="4815" w:type="dxa"/>
          </w:tcPr>
          <w:p w14:paraId="0FD27710" w14:textId="3FF0F4B7" w:rsidR="00CF2102" w:rsidRDefault="004A307C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14:paraId="6D524E07" w14:textId="63521D62" w:rsidR="001D31E8" w:rsidRPr="001D31E8" w:rsidRDefault="004A307C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Каплюченко Марина Сергіївна</w:t>
            </w:r>
          </w:p>
        </w:tc>
      </w:tr>
      <w:tr w:rsidR="001D31E8" w:rsidRPr="001D31E8" w14:paraId="4496602D" w14:textId="77777777" w:rsidTr="001D31E8">
        <w:tc>
          <w:tcPr>
            <w:tcW w:w="4814" w:type="dxa"/>
          </w:tcPr>
          <w:p w14:paraId="0A562BB8" w14:textId="06016C7D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з питань раціонального використання земель</w:t>
            </w:r>
          </w:p>
        </w:tc>
        <w:tc>
          <w:tcPr>
            <w:tcW w:w="4815" w:type="dxa"/>
          </w:tcPr>
          <w:p w14:paraId="42C39F4F" w14:textId="25A3A1F3" w:rsidR="00CF2102" w:rsidRDefault="004A307C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Гол.спеціаліст</w:t>
            </w:r>
          </w:p>
          <w:p w14:paraId="26D7EC71" w14:textId="5C8C99A3" w:rsidR="001D31E8" w:rsidRPr="001D31E8" w:rsidRDefault="004A307C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Вікторія Миколаївна</w:t>
            </w:r>
          </w:p>
        </w:tc>
      </w:tr>
      <w:tr w:rsidR="001D31E8" w:rsidRPr="001D31E8" w14:paraId="51CD5D5E" w14:textId="77777777" w:rsidTr="001D31E8">
        <w:tc>
          <w:tcPr>
            <w:tcW w:w="4814" w:type="dxa"/>
          </w:tcPr>
          <w:p w14:paraId="2AEFA485" w14:textId="11CBF506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</w:rPr>
              <w:t>Центр надання адміністративних послуг</w:t>
            </w:r>
          </w:p>
        </w:tc>
        <w:tc>
          <w:tcPr>
            <w:tcW w:w="4815" w:type="dxa"/>
          </w:tcPr>
          <w:p w14:paraId="13B343A6" w14:textId="77777777" w:rsidR="00CF2102" w:rsidRDefault="001D31E8" w:rsidP="001D31E8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D31E8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Начальник центру  </w:t>
            </w:r>
          </w:p>
          <w:p w14:paraId="46875B7B" w14:textId="1A5B4F1A" w:rsidR="001D31E8" w:rsidRPr="001D31E8" w:rsidRDefault="004A307C" w:rsidP="008C28C6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Штефюк Галина Іванівна</w:t>
            </w:r>
          </w:p>
        </w:tc>
      </w:tr>
      <w:tr w:rsidR="001D31E8" w:rsidRPr="001D31E8" w14:paraId="2C66D390" w14:textId="77777777" w:rsidTr="001D31E8">
        <w:tc>
          <w:tcPr>
            <w:tcW w:w="4814" w:type="dxa"/>
          </w:tcPr>
          <w:p w14:paraId="1B62ADB5" w14:textId="77777777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Відділ сфери обслуговування населення, </w:t>
            </w:r>
          </w:p>
          <w:p w14:paraId="2AF4569F" w14:textId="33AEB1ED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розміщення реклами та захисту прав споживачів</w:t>
            </w:r>
          </w:p>
        </w:tc>
        <w:tc>
          <w:tcPr>
            <w:tcW w:w="4815" w:type="dxa"/>
          </w:tcPr>
          <w:p w14:paraId="58867014" w14:textId="53FB7EE3" w:rsidR="00CF2102" w:rsidRDefault="007E2B66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В.о.н</w:t>
            </w:r>
            <w:r w:rsidR="001D31E8" w:rsidRPr="001D31E8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31E8" w:rsidRPr="001D31E8">
              <w:rPr>
                <w:rFonts w:ascii="Times New Roman" w:hAnsi="Times New Roman" w:cs="Times New Roman"/>
                <w:sz w:val="26"/>
                <w:szCs w:val="26"/>
              </w:rPr>
              <w:t xml:space="preserve"> відділу </w:t>
            </w:r>
          </w:p>
          <w:p w14:paraId="5B0451B2" w14:textId="10E5290D" w:rsidR="001D31E8" w:rsidRPr="001D31E8" w:rsidRDefault="007E2B66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Мамулат Наталія Сергіївна</w:t>
            </w:r>
          </w:p>
          <w:p w14:paraId="7AABD066" w14:textId="4FBF1299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1E8" w:rsidRPr="001D31E8" w14:paraId="69A84913" w14:textId="77777777" w:rsidTr="001D31E8">
        <w:tc>
          <w:tcPr>
            <w:tcW w:w="4814" w:type="dxa"/>
          </w:tcPr>
          <w:p w14:paraId="780846B9" w14:textId="77777777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Відділ містобудування </w:t>
            </w:r>
          </w:p>
          <w:p w14:paraId="0C6A959B" w14:textId="708E2BD4" w:rsidR="001D31E8" w:rsidRPr="001D31E8" w:rsidRDefault="001D31E8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31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 архітектури</w:t>
            </w:r>
          </w:p>
        </w:tc>
        <w:tc>
          <w:tcPr>
            <w:tcW w:w="4815" w:type="dxa"/>
          </w:tcPr>
          <w:p w14:paraId="17156755" w14:textId="1EF6C818" w:rsidR="001D31E8" w:rsidRDefault="004A307C" w:rsidP="005D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D65F1">
              <w:rPr>
                <w:rFonts w:ascii="Times New Roman" w:hAnsi="Times New Roman" w:cs="Times New Roman"/>
                <w:sz w:val="26"/>
                <w:szCs w:val="26"/>
              </w:rPr>
              <w:t>начальник відділу містобудування та архітектури, головний архітектор міста</w:t>
            </w:r>
          </w:p>
          <w:p w14:paraId="6FFA1FF1" w14:textId="4D1B2BC8" w:rsidR="005D65F1" w:rsidRPr="001D31E8" w:rsidRDefault="004A307C" w:rsidP="005D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Перехрест Ксенія Петрівна</w:t>
            </w:r>
          </w:p>
        </w:tc>
      </w:tr>
      <w:tr w:rsidR="00CF2102" w:rsidRPr="001D31E8" w14:paraId="7F80B14B" w14:textId="77777777" w:rsidTr="001D31E8">
        <w:tc>
          <w:tcPr>
            <w:tcW w:w="4814" w:type="dxa"/>
          </w:tcPr>
          <w:p w14:paraId="31680E48" w14:textId="39BC6EC3" w:rsidR="00CF2102" w:rsidRPr="00152457" w:rsidRDefault="00CF2102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24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Загальний відділ</w:t>
            </w:r>
          </w:p>
        </w:tc>
        <w:tc>
          <w:tcPr>
            <w:tcW w:w="4815" w:type="dxa"/>
          </w:tcPr>
          <w:p w14:paraId="0727AA3F" w14:textId="77777777" w:rsidR="00CF2102" w:rsidRPr="00152457" w:rsidRDefault="00CF2102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57">
              <w:rPr>
                <w:rFonts w:ascii="Times New Roman" w:hAnsi="Times New Roman" w:cs="Times New Roman"/>
                <w:sz w:val="26"/>
                <w:szCs w:val="26"/>
              </w:rPr>
              <w:t>Начальник відділу</w:t>
            </w:r>
          </w:p>
          <w:p w14:paraId="7FF89BDF" w14:textId="34746949" w:rsidR="00CF2102" w:rsidRPr="00152457" w:rsidRDefault="00CF2102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57">
              <w:rPr>
                <w:rFonts w:ascii="Times New Roman" w:hAnsi="Times New Roman" w:cs="Times New Roman"/>
                <w:sz w:val="26"/>
                <w:szCs w:val="26"/>
              </w:rPr>
              <w:t>Алісєєнко Людмила Миколаївна</w:t>
            </w:r>
          </w:p>
        </w:tc>
      </w:tr>
      <w:tr w:rsidR="007E2B66" w:rsidRPr="001D31E8" w14:paraId="25F12C0D" w14:textId="77777777" w:rsidTr="001D31E8">
        <w:tc>
          <w:tcPr>
            <w:tcW w:w="4814" w:type="dxa"/>
          </w:tcPr>
          <w:p w14:paraId="463AB339" w14:textId="0E7CE19D" w:rsidR="007E2B66" w:rsidRPr="007E2B66" w:rsidRDefault="007E2B66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B66">
              <w:rPr>
                <w:rFonts w:ascii="Times New Roman" w:hAnsi="Times New Roman" w:cs="Times New Roman"/>
                <w:sz w:val="26"/>
                <w:szCs w:val="26"/>
              </w:rPr>
              <w:t>Відділ організаційного забезпечення діяльності ради та її 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ганів</w:t>
            </w:r>
          </w:p>
        </w:tc>
        <w:tc>
          <w:tcPr>
            <w:tcW w:w="4815" w:type="dxa"/>
          </w:tcPr>
          <w:p w14:paraId="2317CF35" w14:textId="77777777" w:rsidR="007E2B66" w:rsidRPr="00152457" w:rsidRDefault="007E2B66" w:rsidP="007E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57">
              <w:rPr>
                <w:rFonts w:ascii="Times New Roman" w:hAnsi="Times New Roman" w:cs="Times New Roman"/>
                <w:sz w:val="26"/>
                <w:szCs w:val="26"/>
              </w:rPr>
              <w:t>Начальник відділу</w:t>
            </w:r>
          </w:p>
          <w:p w14:paraId="54FA6B3F" w14:textId="42FFF037" w:rsidR="007E2B66" w:rsidRPr="00152457" w:rsidRDefault="007E2B66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Кирсенко Наталія Юріївна</w:t>
            </w:r>
          </w:p>
        </w:tc>
      </w:tr>
      <w:tr w:rsidR="008C28C6" w:rsidRPr="001D31E8" w14:paraId="1FAB0A93" w14:textId="77777777" w:rsidTr="001D31E8">
        <w:tc>
          <w:tcPr>
            <w:tcW w:w="4814" w:type="dxa"/>
          </w:tcPr>
          <w:p w14:paraId="52C6704D" w14:textId="5933C30B" w:rsidR="008C28C6" w:rsidRPr="00CF2102" w:rsidRDefault="008C28C6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8C6">
              <w:rPr>
                <w:rFonts w:ascii="Times New Roman" w:hAnsi="Times New Roman" w:cs="Times New Roman"/>
                <w:sz w:val="26"/>
                <w:szCs w:val="26"/>
              </w:rPr>
              <w:t>Відділ  з питань енергозбереження, енергоефективності та екології</w:t>
            </w:r>
          </w:p>
        </w:tc>
        <w:tc>
          <w:tcPr>
            <w:tcW w:w="4815" w:type="dxa"/>
          </w:tcPr>
          <w:p w14:paraId="05B86353" w14:textId="77777777" w:rsidR="008C28C6" w:rsidRDefault="008C28C6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відділу</w:t>
            </w:r>
          </w:p>
          <w:p w14:paraId="21CF1024" w14:textId="2BD692D5" w:rsidR="008C28C6" w:rsidRDefault="008C28C6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8C6">
              <w:rPr>
                <w:rFonts w:ascii="Times New Roman" w:hAnsi="Times New Roman" w:cs="Times New Roman"/>
                <w:sz w:val="26"/>
                <w:szCs w:val="26"/>
              </w:rPr>
              <w:t>Косович Тетяна Богданівна</w:t>
            </w:r>
          </w:p>
        </w:tc>
      </w:tr>
      <w:tr w:rsidR="005D65F1" w:rsidRPr="001D31E8" w14:paraId="7EA30DDA" w14:textId="77777777" w:rsidTr="001D31E8">
        <w:tc>
          <w:tcPr>
            <w:tcW w:w="4814" w:type="dxa"/>
          </w:tcPr>
          <w:p w14:paraId="01D6567E" w14:textId="793DF848" w:rsidR="005D65F1" w:rsidRPr="008C28C6" w:rsidRDefault="005D65F1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5F1">
              <w:rPr>
                <w:rFonts w:ascii="Times New Roman" w:hAnsi="Times New Roman" w:cs="Times New Roman"/>
                <w:sz w:val="26"/>
                <w:szCs w:val="26"/>
              </w:rPr>
              <w:t>Фінансово-господарський відділ</w:t>
            </w:r>
          </w:p>
        </w:tc>
        <w:tc>
          <w:tcPr>
            <w:tcW w:w="4815" w:type="dxa"/>
          </w:tcPr>
          <w:p w14:paraId="2EC4D5C0" w14:textId="77777777" w:rsidR="005D65F1" w:rsidRDefault="005D65F1" w:rsidP="005D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відділу</w:t>
            </w:r>
          </w:p>
          <w:p w14:paraId="16C0D473" w14:textId="5048F221" w:rsidR="005D65F1" w:rsidRDefault="005D65F1" w:rsidP="005D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Міхєєва Ольга Олегівна</w:t>
            </w:r>
          </w:p>
        </w:tc>
      </w:tr>
      <w:tr w:rsidR="005D65F1" w:rsidRPr="001D31E8" w14:paraId="3E96F11C" w14:textId="77777777" w:rsidTr="001D31E8">
        <w:tc>
          <w:tcPr>
            <w:tcW w:w="4814" w:type="dxa"/>
          </w:tcPr>
          <w:p w14:paraId="4E52218C" w14:textId="143DD023" w:rsidR="005D65F1" w:rsidRPr="008C28C6" w:rsidRDefault="005D65F1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5F1">
              <w:rPr>
                <w:rFonts w:ascii="Times New Roman" w:hAnsi="Times New Roman" w:cs="Times New Roman"/>
                <w:sz w:val="26"/>
                <w:szCs w:val="26"/>
              </w:rPr>
              <w:t>Відділ з питань фізичної культури та спорту</w:t>
            </w:r>
          </w:p>
        </w:tc>
        <w:tc>
          <w:tcPr>
            <w:tcW w:w="4815" w:type="dxa"/>
          </w:tcPr>
          <w:p w14:paraId="454456CB" w14:textId="77777777" w:rsidR="005D65F1" w:rsidRDefault="005D65F1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</w:t>
            </w:r>
          </w:p>
          <w:p w14:paraId="3FDDE495" w14:textId="733DF8FB" w:rsidR="005D65F1" w:rsidRDefault="005D65F1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Скиданенко Андрій Володимирович</w:t>
            </w:r>
          </w:p>
        </w:tc>
      </w:tr>
      <w:tr w:rsidR="005D65F1" w:rsidRPr="001D31E8" w14:paraId="099E0E9A" w14:textId="77777777" w:rsidTr="001D31E8">
        <w:tc>
          <w:tcPr>
            <w:tcW w:w="4814" w:type="dxa"/>
          </w:tcPr>
          <w:p w14:paraId="16C8E097" w14:textId="171A3F5C" w:rsidR="005D65F1" w:rsidRPr="005D65F1" w:rsidRDefault="005D65F1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5F1">
              <w:rPr>
                <w:rFonts w:ascii="Times New Roman" w:hAnsi="Times New Roman" w:cs="Times New Roman"/>
                <w:sz w:val="26"/>
                <w:szCs w:val="26"/>
              </w:rPr>
              <w:t>Управління культури, молоді та туризму</w:t>
            </w:r>
          </w:p>
        </w:tc>
        <w:tc>
          <w:tcPr>
            <w:tcW w:w="4815" w:type="dxa"/>
          </w:tcPr>
          <w:p w14:paraId="5FEFAE57" w14:textId="77777777" w:rsidR="005D65F1" w:rsidRDefault="00201F24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01F24">
              <w:rPr>
                <w:rFonts w:ascii="Times New Roman" w:hAnsi="Times New Roman" w:cs="Times New Roman"/>
                <w:sz w:val="26"/>
                <w:szCs w:val="26"/>
              </w:rPr>
              <w:t>оловний бухгалтер</w:t>
            </w:r>
          </w:p>
          <w:p w14:paraId="335CC92A" w14:textId="0D78BA97" w:rsidR="00201F24" w:rsidRDefault="00201F24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F24">
              <w:rPr>
                <w:rFonts w:ascii="Times New Roman" w:hAnsi="Times New Roman" w:cs="Times New Roman"/>
                <w:sz w:val="26"/>
                <w:szCs w:val="26"/>
              </w:rPr>
              <w:t>Балашева Оксана Володимирівна</w:t>
            </w:r>
          </w:p>
        </w:tc>
      </w:tr>
      <w:tr w:rsidR="005D65F1" w:rsidRPr="001D31E8" w14:paraId="0C167D4E" w14:textId="77777777" w:rsidTr="001D31E8">
        <w:tc>
          <w:tcPr>
            <w:tcW w:w="4814" w:type="dxa"/>
          </w:tcPr>
          <w:p w14:paraId="15784A10" w14:textId="6A32E8F4" w:rsidR="005D65F1" w:rsidRPr="005D65F1" w:rsidRDefault="005D65F1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5F1">
              <w:rPr>
                <w:rFonts w:ascii="Times New Roman" w:hAnsi="Times New Roman" w:cs="Times New Roman"/>
                <w:sz w:val="26"/>
                <w:szCs w:val="26"/>
              </w:rPr>
              <w:t>Відділ капітального будівництва</w:t>
            </w:r>
          </w:p>
        </w:tc>
        <w:tc>
          <w:tcPr>
            <w:tcW w:w="4815" w:type="dxa"/>
          </w:tcPr>
          <w:p w14:paraId="08E09DF7" w14:textId="77777777" w:rsidR="005D65F1" w:rsidRDefault="005D65F1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</w:t>
            </w:r>
          </w:p>
          <w:p w14:paraId="42BDF2C0" w14:textId="6FBC8860" w:rsidR="005D65F1" w:rsidRDefault="005D65F1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Мєх Наталія Анатоліївна</w:t>
            </w:r>
          </w:p>
        </w:tc>
      </w:tr>
      <w:tr w:rsidR="00152457" w:rsidRPr="001D31E8" w14:paraId="50CBFC80" w14:textId="77777777" w:rsidTr="001D31E8">
        <w:tc>
          <w:tcPr>
            <w:tcW w:w="4814" w:type="dxa"/>
          </w:tcPr>
          <w:p w14:paraId="1AD420DC" w14:textId="38F4ABD5" w:rsidR="00152457" w:rsidRPr="005D65F1" w:rsidRDefault="00152457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по роботі зі зверненнями громадян</w:t>
            </w:r>
          </w:p>
        </w:tc>
        <w:tc>
          <w:tcPr>
            <w:tcW w:w="4815" w:type="dxa"/>
          </w:tcPr>
          <w:p w14:paraId="053F3B5B" w14:textId="77777777" w:rsidR="00152457" w:rsidRDefault="00152457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</w:t>
            </w:r>
          </w:p>
          <w:p w14:paraId="56FD5C55" w14:textId="6DB649EF" w:rsidR="00152457" w:rsidRDefault="00152457" w:rsidP="00CF2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Сологуб Тетяна Вікторівна</w:t>
            </w:r>
          </w:p>
        </w:tc>
      </w:tr>
      <w:tr w:rsidR="00152457" w:rsidRPr="001D31E8" w14:paraId="34040BD9" w14:textId="77777777" w:rsidTr="001D31E8">
        <w:tc>
          <w:tcPr>
            <w:tcW w:w="4814" w:type="dxa"/>
          </w:tcPr>
          <w:p w14:paraId="65205BA3" w14:textId="006D25D7" w:rsidR="00152457" w:rsidRPr="005D65F1" w:rsidRDefault="00152457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розвитку територій та благоустрою Бортниківського, Веприцького, Малоснітинського, Великоснітинського, Фастівецького старостинських округів</w:t>
            </w:r>
          </w:p>
        </w:tc>
        <w:tc>
          <w:tcPr>
            <w:tcW w:w="4815" w:type="dxa"/>
          </w:tcPr>
          <w:p w14:paraId="1B6D548C" w14:textId="77777777" w:rsidR="005836D0" w:rsidRDefault="005836D0" w:rsidP="0058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CAF4F" w14:textId="2369584D" w:rsidR="005836D0" w:rsidRPr="005836D0" w:rsidRDefault="005836D0" w:rsidP="0058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6D0">
              <w:rPr>
                <w:rFonts w:ascii="Times New Roman" w:hAnsi="Times New Roman" w:cs="Times New Roman"/>
                <w:sz w:val="26"/>
                <w:szCs w:val="26"/>
              </w:rPr>
              <w:t>Головний спеціаліст</w:t>
            </w:r>
          </w:p>
          <w:p w14:paraId="25687959" w14:textId="675E3021" w:rsidR="00152457" w:rsidRDefault="005836D0" w:rsidP="0058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6D0">
              <w:rPr>
                <w:rFonts w:ascii="Times New Roman" w:hAnsi="Times New Roman" w:cs="Times New Roman"/>
                <w:sz w:val="26"/>
                <w:szCs w:val="26"/>
              </w:rPr>
              <w:t>Кисиленко Лілія Петрівна</w:t>
            </w:r>
          </w:p>
        </w:tc>
      </w:tr>
      <w:tr w:rsidR="00152457" w:rsidRPr="001D31E8" w14:paraId="168E1A7A" w14:textId="77777777" w:rsidTr="001D31E8">
        <w:tc>
          <w:tcPr>
            <w:tcW w:w="4814" w:type="dxa"/>
          </w:tcPr>
          <w:p w14:paraId="41F0E217" w14:textId="3BA09F37" w:rsidR="00152457" w:rsidRDefault="00152457" w:rsidP="001D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регіонального розвитку і ЖКГ Борівського, Мотовилівського, Мотовилівськослобідського, Оленівського старостинських округів</w:t>
            </w:r>
          </w:p>
        </w:tc>
        <w:tc>
          <w:tcPr>
            <w:tcW w:w="4815" w:type="dxa"/>
          </w:tcPr>
          <w:p w14:paraId="4FEEEF0C" w14:textId="156AF2F6" w:rsidR="00152457" w:rsidRDefault="001556B8" w:rsidP="001524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Головний спеціаліст </w:t>
            </w:r>
          </w:p>
          <w:p w14:paraId="511E6824" w14:textId="40B6C8EA" w:rsidR="001556B8" w:rsidRDefault="001556B8" w:rsidP="001524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Лілія Володимирівна</w:t>
            </w:r>
          </w:p>
        </w:tc>
      </w:tr>
    </w:tbl>
    <w:p w14:paraId="2D789248" w14:textId="77777777" w:rsidR="001B416D" w:rsidRPr="001B416D" w:rsidRDefault="001B416D" w:rsidP="00081340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7437028" w14:textId="77777777" w:rsidR="001B416D" w:rsidRDefault="001B416D" w:rsidP="001B416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B3446" w14:textId="34E52EDC" w:rsidR="00081340" w:rsidRPr="00081340" w:rsidRDefault="00081340" w:rsidP="001B416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340">
        <w:rPr>
          <w:rFonts w:ascii="Times New Roman" w:hAnsi="Times New Roman" w:cs="Times New Roman"/>
          <w:b/>
          <w:bCs/>
          <w:sz w:val="28"/>
          <w:szCs w:val="28"/>
        </w:rPr>
        <w:t>Керуючий справами (секретар)</w:t>
      </w:r>
    </w:p>
    <w:p w14:paraId="64B1F899" w14:textId="2265E7F8" w:rsidR="00500609" w:rsidRPr="00081340" w:rsidRDefault="00081340" w:rsidP="001B416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1340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комітету                  </w:t>
      </w:r>
      <w:r w:rsidRPr="0008134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="001A546F">
        <w:rPr>
          <w:rFonts w:ascii="Times New Roman" w:hAnsi="Times New Roman" w:cs="Times New Roman"/>
          <w:b/>
          <w:bCs/>
          <w:sz w:val="28"/>
          <w:szCs w:val="28"/>
        </w:rPr>
        <w:t>Леся</w:t>
      </w:r>
      <w:r w:rsidRPr="00081340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1A546F" w:rsidRPr="00081340">
        <w:rPr>
          <w:rFonts w:ascii="Times New Roman" w:hAnsi="Times New Roman" w:cs="Times New Roman"/>
          <w:b/>
          <w:bCs/>
          <w:sz w:val="28"/>
          <w:szCs w:val="28"/>
        </w:rPr>
        <w:t>ХОРЖЕВСЬКА</w:t>
      </w:r>
    </w:p>
    <w:sectPr w:rsidR="00500609" w:rsidRPr="00081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8"/>
    <w:rsid w:val="000144DF"/>
    <w:rsid w:val="00081340"/>
    <w:rsid w:val="00152457"/>
    <w:rsid w:val="001556B8"/>
    <w:rsid w:val="001A546F"/>
    <w:rsid w:val="001B2329"/>
    <w:rsid w:val="001B416D"/>
    <w:rsid w:val="001D31E8"/>
    <w:rsid w:val="00201F24"/>
    <w:rsid w:val="00253722"/>
    <w:rsid w:val="002874AD"/>
    <w:rsid w:val="003B0622"/>
    <w:rsid w:val="004810B1"/>
    <w:rsid w:val="004A307C"/>
    <w:rsid w:val="004D10C5"/>
    <w:rsid w:val="00500609"/>
    <w:rsid w:val="00505F6C"/>
    <w:rsid w:val="005836D0"/>
    <w:rsid w:val="005D65F1"/>
    <w:rsid w:val="00645507"/>
    <w:rsid w:val="00787BDB"/>
    <w:rsid w:val="007E2B66"/>
    <w:rsid w:val="008145CE"/>
    <w:rsid w:val="00830A57"/>
    <w:rsid w:val="008C28C6"/>
    <w:rsid w:val="009A59A6"/>
    <w:rsid w:val="00C9285F"/>
    <w:rsid w:val="00CF2102"/>
    <w:rsid w:val="00D815C9"/>
    <w:rsid w:val="00E06F93"/>
    <w:rsid w:val="00EE3D2E"/>
    <w:rsid w:val="00F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06C1"/>
  <w15:chartTrackingRefBased/>
  <w15:docId w15:val="{ABE68611-692F-4551-8DD1-91E43884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3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D31E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D31E8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1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jevjuk@gmail.com</dc:creator>
  <cp:keywords/>
  <dc:description/>
  <cp:lastModifiedBy>Тетяна Авксентюк</cp:lastModifiedBy>
  <cp:revision>16</cp:revision>
  <cp:lastPrinted>2020-01-21T06:44:00Z</cp:lastPrinted>
  <dcterms:created xsi:type="dcterms:W3CDTF">2020-01-21T12:52:00Z</dcterms:created>
  <dcterms:modified xsi:type="dcterms:W3CDTF">2024-03-29T06:55:00Z</dcterms:modified>
</cp:coreProperties>
</file>