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00" w:rsidRPr="001B4E93" w:rsidRDefault="009F3200" w:rsidP="009F3200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Додаток № 1</w:t>
      </w:r>
    </w:p>
    <w:p w:rsidR="009F3200" w:rsidRPr="001B4E93" w:rsidRDefault="009F3200" w:rsidP="009F3200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B730EB" w:rsidRDefault="00B730EB" w:rsidP="00B730EB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31-VII-VIII від 01.03.2021 року</w:t>
      </w:r>
    </w:p>
    <w:p w:rsidR="009F3200" w:rsidRPr="001B4E93" w:rsidRDefault="009F3200" w:rsidP="009F320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6145" w:rsidRPr="001B4E93" w:rsidRDefault="009A7160" w:rsidP="003579C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Перелік майна, що передається в оперативне управління </w:t>
      </w:r>
      <w:r w:rsidRPr="009A7160">
        <w:rPr>
          <w:rFonts w:ascii="Times New Roman" w:hAnsi="Times New Roman"/>
          <w:sz w:val="24"/>
          <w:szCs w:val="24"/>
          <w:lang w:val="uk-UA"/>
        </w:rPr>
        <w:t>Комунальному закладу Фастівської міської ради «Борівський центр культури та дозвілля» (адреса реєстрації 08521, Київська обл., Фасті</w:t>
      </w:r>
      <w:r w:rsidR="003E7177">
        <w:rPr>
          <w:rFonts w:ascii="Times New Roman" w:hAnsi="Times New Roman"/>
          <w:sz w:val="24"/>
          <w:szCs w:val="24"/>
          <w:lang w:val="uk-UA"/>
        </w:rPr>
        <w:t>вський район, сел. Борова, вул.</w:t>
      </w:r>
      <w:r w:rsidRPr="009A7160">
        <w:rPr>
          <w:rFonts w:ascii="Times New Roman" w:hAnsi="Times New Roman"/>
          <w:sz w:val="24"/>
          <w:szCs w:val="24"/>
          <w:lang w:val="uk-UA"/>
        </w:rPr>
        <w:t xml:space="preserve"> Франка, будинок 3, ЄДРПОУ 44006132)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F805DD" w:rsidRPr="001B4E93" w:rsidRDefault="00F805DD" w:rsidP="002243B0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p w:rsidR="004C2DF9" w:rsidRPr="001B4E93" w:rsidRDefault="004C2DF9" w:rsidP="004C2DF9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caps/>
          <w:sz w:val="6"/>
          <w:szCs w:val="20"/>
          <w:lang w:val="uk-UA" w:eastAsia="ar-SA"/>
        </w:rPr>
      </w:pPr>
    </w:p>
    <w:tbl>
      <w:tblPr>
        <w:tblW w:w="100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51"/>
        <w:gridCol w:w="1701"/>
        <w:gridCol w:w="1133"/>
        <w:gridCol w:w="592"/>
        <w:gridCol w:w="567"/>
        <w:gridCol w:w="968"/>
        <w:gridCol w:w="993"/>
        <w:gridCol w:w="967"/>
      </w:tblGrid>
      <w:tr w:rsidR="003579C3" w:rsidRPr="003949EB" w:rsidTr="00EC3945">
        <w:trPr>
          <w:trHeight w:val="416"/>
        </w:trPr>
        <w:tc>
          <w:tcPr>
            <w:tcW w:w="540" w:type="dxa"/>
            <w:vMerge w:val="restart"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№</w:t>
            </w:r>
          </w:p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2551" w:type="dxa"/>
            <w:vMerge w:val="restart"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Найменування,</w:t>
            </w:r>
          </w:p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стисла характеристика та призначення</w:t>
            </w:r>
          </w:p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об’єкта</w:t>
            </w:r>
          </w:p>
        </w:tc>
        <w:tc>
          <w:tcPr>
            <w:tcW w:w="1701" w:type="dxa"/>
            <w:vMerge w:val="restart"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Рік</w:t>
            </w:r>
          </w:p>
          <w:p w:rsidR="003579C3" w:rsidRPr="003949EB" w:rsidRDefault="003579C3" w:rsidP="00160824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випуску (будівництва)</w:t>
            </w:r>
          </w:p>
          <w:p w:rsidR="003579C3" w:rsidRPr="003949EB" w:rsidRDefault="003579C3" w:rsidP="00160824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чи дата придбання</w:t>
            </w:r>
          </w:p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1133" w:type="dxa"/>
            <w:vMerge w:val="restart"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Інвентар-ний</w:t>
            </w:r>
            <w:proofErr w:type="spellEnd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</w:p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номенкла-турний</w:t>
            </w:r>
            <w:proofErr w:type="spellEnd"/>
          </w:p>
        </w:tc>
        <w:tc>
          <w:tcPr>
            <w:tcW w:w="4087" w:type="dxa"/>
            <w:gridSpan w:val="5"/>
            <w:vAlign w:val="center"/>
          </w:tcPr>
          <w:p w:rsidR="003579C3" w:rsidRPr="003949EB" w:rsidRDefault="003579C3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 даними</w:t>
            </w:r>
          </w:p>
          <w:p w:rsidR="003579C3" w:rsidRPr="003949EB" w:rsidRDefault="003579C3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бухгалтерського обліку</w:t>
            </w:r>
          </w:p>
        </w:tc>
      </w:tr>
      <w:tr w:rsidR="003579C3" w:rsidRPr="003949EB" w:rsidTr="00EC3945">
        <w:trPr>
          <w:trHeight w:val="253"/>
        </w:trPr>
        <w:tc>
          <w:tcPr>
            <w:tcW w:w="540" w:type="dxa"/>
            <w:vMerge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3579C3" w:rsidRPr="003949EB" w:rsidRDefault="003579C3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Один. вимір.</w:t>
            </w:r>
          </w:p>
        </w:tc>
        <w:tc>
          <w:tcPr>
            <w:tcW w:w="3495" w:type="dxa"/>
            <w:gridSpan w:val="4"/>
            <w:vAlign w:val="center"/>
          </w:tcPr>
          <w:p w:rsidR="003579C3" w:rsidRPr="003949EB" w:rsidRDefault="003579C3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3E7177" w:rsidRPr="003949EB" w:rsidTr="00EC3945">
        <w:trPr>
          <w:cantSplit/>
          <w:trHeight w:val="390"/>
        </w:trPr>
        <w:tc>
          <w:tcPr>
            <w:tcW w:w="540" w:type="dxa"/>
            <w:vMerge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92" w:type="dxa"/>
            <w:vMerge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</w:tc>
        <w:tc>
          <w:tcPr>
            <w:tcW w:w="968" w:type="dxa"/>
            <w:textDirection w:val="btLr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993" w:type="dxa"/>
            <w:textDirection w:val="btLr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сума зносу</w:t>
            </w:r>
          </w:p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(накопиченої амортизації)</w:t>
            </w:r>
          </w:p>
        </w:tc>
        <w:tc>
          <w:tcPr>
            <w:tcW w:w="967" w:type="dxa"/>
            <w:textDirection w:val="btLr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балансова вартість</w:t>
            </w:r>
          </w:p>
        </w:tc>
      </w:tr>
      <w:tr w:rsidR="003E7177" w:rsidRPr="003949EB" w:rsidTr="00EC3945">
        <w:tc>
          <w:tcPr>
            <w:tcW w:w="540" w:type="dxa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551" w:type="dxa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133" w:type="dxa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92" w:type="dxa"/>
            <w:vAlign w:val="center"/>
          </w:tcPr>
          <w:p w:rsidR="003E7177" w:rsidRPr="003949EB" w:rsidRDefault="003949EB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3E7177" w:rsidRPr="003949EB" w:rsidRDefault="003949EB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968" w:type="dxa"/>
            <w:vAlign w:val="center"/>
          </w:tcPr>
          <w:p w:rsidR="003E7177" w:rsidRPr="003949EB" w:rsidRDefault="003949EB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993" w:type="dxa"/>
            <w:vAlign w:val="center"/>
          </w:tcPr>
          <w:p w:rsidR="003E7177" w:rsidRPr="003949EB" w:rsidRDefault="003949EB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967" w:type="dxa"/>
            <w:vAlign w:val="center"/>
          </w:tcPr>
          <w:p w:rsidR="003E7177" w:rsidRPr="003949EB" w:rsidRDefault="003949EB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9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Труба з чохлом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1991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10900001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36,03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Баритон з чохлом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23,17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Тенор з чохлом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21,72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21,72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Труба з футляром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37,87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ББО з чохлом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15,83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Корнет з футляром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59,68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59,68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МБО з чохлом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6,96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Тарілка оркестрова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2,41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Трьохударних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0,28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Флейта сопрано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11,98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Сурдини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2,41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Труба з чохлом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44,52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44,52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Всього по </w:t>
            </w:r>
            <w:proofErr w:type="spellStart"/>
            <w:r w:rsidRPr="0039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рах</w:t>
            </w:r>
            <w:proofErr w:type="spellEnd"/>
            <w:r w:rsidRPr="0039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1019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262,86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262,86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851A6E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="00851A6E"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Баян «Орфей»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30,00</w:t>
            </w:r>
          </w:p>
        </w:tc>
      </w:tr>
      <w:tr w:rsidR="003E7177" w:rsidRPr="003949EB" w:rsidTr="00EC3945">
        <w:tc>
          <w:tcPr>
            <w:tcW w:w="540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Всього по </w:t>
            </w:r>
            <w:proofErr w:type="spellStart"/>
            <w:r w:rsidRPr="0039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рах</w:t>
            </w:r>
            <w:proofErr w:type="spellEnd"/>
            <w:r w:rsidRPr="0039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1113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270,00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30,00</w:t>
            </w:r>
          </w:p>
        </w:tc>
      </w:tr>
      <w:tr w:rsidR="003E7177" w:rsidRPr="003949EB" w:rsidTr="00EC3945">
        <w:trPr>
          <w:trHeight w:val="274"/>
        </w:trPr>
        <w:tc>
          <w:tcPr>
            <w:tcW w:w="3091" w:type="dxa"/>
            <w:gridSpan w:val="2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Разом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E7177" w:rsidRPr="003949EB" w:rsidRDefault="003E7177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177" w:rsidRPr="003949EB" w:rsidRDefault="003E7177" w:rsidP="00851A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  <w:r w:rsidR="00851A6E" w:rsidRPr="0039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562,86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562,86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E7177" w:rsidRPr="003949EB" w:rsidRDefault="003E7177" w:rsidP="00CA6F9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949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30,00</w:t>
            </w:r>
          </w:p>
        </w:tc>
      </w:tr>
    </w:tbl>
    <w:p w:rsidR="00AD5613" w:rsidRPr="005B4BB6" w:rsidRDefault="004A2C84" w:rsidP="004A2C8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B4BB6">
        <w:rPr>
          <w:rFonts w:ascii="Times New Roman" w:hAnsi="Times New Roman" w:cs="Times New Roman"/>
          <w:lang w:val="uk-UA"/>
        </w:rPr>
        <w:t xml:space="preserve">Разом за описом: </w:t>
      </w:r>
    </w:p>
    <w:p w:rsidR="004A2C84" w:rsidRPr="005B4BB6" w:rsidRDefault="004A2C84" w:rsidP="004A2C8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B4BB6">
        <w:rPr>
          <w:rFonts w:ascii="Times New Roman" w:hAnsi="Times New Roman" w:cs="Times New Roman"/>
          <w:lang w:val="uk-UA"/>
        </w:rPr>
        <w:t xml:space="preserve">а) кількість порядкових номерів </w:t>
      </w:r>
      <w:r w:rsidR="00CC4718" w:rsidRPr="005B4BB6">
        <w:rPr>
          <w:rFonts w:ascii="Times New Roman" w:hAnsi="Times New Roman" w:cs="Times New Roman"/>
          <w:b/>
          <w:i/>
          <w:lang w:val="uk-UA"/>
        </w:rPr>
        <w:t>1</w:t>
      </w:r>
      <w:r w:rsidR="003949EB" w:rsidRPr="005B4BB6">
        <w:rPr>
          <w:rFonts w:ascii="Times New Roman" w:hAnsi="Times New Roman" w:cs="Times New Roman"/>
          <w:b/>
          <w:i/>
          <w:lang w:val="uk-UA"/>
        </w:rPr>
        <w:t>3</w:t>
      </w:r>
      <w:r w:rsidR="00F805DD" w:rsidRPr="005B4BB6">
        <w:rPr>
          <w:rFonts w:ascii="Times New Roman" w:hAnsi="Times New Roman" w:cs="Times New Roman"/>
          <w:b/>
          <w:i/>
          <w:lang w:val="uk-UA"/>
        </w:rPr>
        <w:t xml:space="preserve"> (</w:t>
      </w:r>
      <w:r w:rsidR="005B4BB6" w:rsidRPr="005B4BB6">
        <w:rPr>
          <w:rFonts w:ascii="Times New Roman" w:hAnsi="Times New Roman" w:cs="Times New Roman"/>
          <w:b/>
          <w:i/>
          <w:lang w:val="uk-UA"/>
        </w:rPr>
        <w:t>тринадцять</w:t>
      </w:r>
      <w:r w:rsidR="00F805DD" w:rsidRPr="005B4BB6">
        <w:rPr>
          <w:rFonts w:ascii="Times New Roman" w:hAnsi="Times New Roman" w:cs="Times New Roman"/>
          <w:b/>
          <w:i/>
          <w:lang w:val="uk-UA"/>
        </w:rPr>
        <w:t>)</w:t>
      </w:r>
    </w:p>
    <w:p w:rsidR="00CC4718" w:rsidRPr="005B4BB6" w:rsidRDefault="004A2C84" w:rsidP="00CC471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B4BB6">
        <w:rPr>
          <w:rFonts w:ascii="Times New Roman" w:hAnsi="Times New Roman" w:cs="Times New Roman"/>
          <w:lang w:val="uk-UA"/>
        </w:rPr>
        <w:t>б) загальна кількість одиниць (фактично)</w:t>
      </w:r>
      <w:r w:rsidR="00CC4718" w:rsidRPr="005B4BB6">
        <w:rPr>
          <w:rFonts w:ascii="Times New Roman" w:hAnsi="Times New Roman" w:cs="Times New Roman"/>
          <w:lang w:val="uk-UA"/>
        </w:rPr>
        <w:t xml:space="preserve"> </w:t>
      </w:r>
      <w:r w:rsidR="00CC4718" w:rsidRPr="005B4BB6">
        <w:rPr>
          <w:rFonts w:ascii="Times New Roman" w:hAnsi="Times New Roman" w:cs="Times New Roman"/>
          <w:b/>
          <w:i/>
          <w:lang w:val="uk-UA"/>
        </w:rPr>
        <w:t>14 (</w:t>
      </w:r>
      <w:r w:rsidR="005B4BB6" w:rsidRPr="005B4BB6">
        <w:rPr>
          <w:rFonts w:ascii="Times New Roman" w:hAnsi="Times New Roman" w:cs="Times New Roman"/>
          <w:b/>
          <w:i/>
          <w:lang w:val="uk-UA"/>
        </w:rPr>
        <w:t>тринадцять</w:t>
      </w:r>
      <w:r w:rsidR="00CC4718" w:rsidRPr="005B4BB6">
        <w:rPr>
          <w:rFonts w:ascii="Times New Roman" w:hAnsi="Times New Roman" w:cs="Times New Roman"/>
          <w:b/>
          <w:i/>
          <w:lang w:val="uk-UA"/>
        </w:rPr>
        <w:t>)</w:t>
      </w:r>
    </w:p>
    <w:p w:rsidR="009D6525" w:rsidRPr="005B4BB6" w:rsidRDefault="00745646" w:rsidP="009D6525">
      <w:pPr>
        <w:spacing w:after="0" w:line="240" w:lineRule="auto"/>
        <w:ind w:left="709" w:hanging="851"/>
        <w:rPr>
          <w:rFonts w:ascii="Times New Roman" w:hAnsi="Times New Roman" w:cs="Times New Roman"/>
          <w:lang w:val="uk-UA"/>
        </w:rPr>
      </w:pPr>
      <w:r w:rsidRPr="005B4BB6">
        <w:rPr>
          <w:rFonts w:ascii="Times New Roman" w:hAnsi="Times New Roman" w:cs="Times New Roman"/>
          <w:lang w:val="uk-UA"/>
        </w:rPr>
        <w:t xml:space="preserve">  в</w:t>
      </w:r>
      <w:r w:rsidR="004A2C84" w:rsidRPr="005B4BB6">
        <w:rPr>
          <w:rFonts w:ascii="Times New Roman" w:hAnsi="Times New Roman" w:cs="Times New Roman"/>
          <w:lang w:val="uk-UA"/>
        </w:rPr>
        <w:t xml:space="preserve">) вартість за даними бухгалтерського обліку </w:t>
      </w:r>
      <w:r w:rsidR="009D6525" w:rsidRPr="005B4BB6">
        <w:rPr>
          <w:rFonts w:ascii="Times New Roman" w:hAnsi="Times New Roman" w:cs="Times New Roman"/>
          <w:b/>
          <w:i/>
          <w:lang w:val="uk-UA"/>
        </w:rPr>
        <w:t xml:space="preserve">562грн.86коп. (п’ятсот шістдесят дві </w:t>
      </w:r>
      <w:r w:rsidR="005B4BB6" w:rsidRPr="005B4BB6">
        <w:rPr>
          <w:rFonts w:ascii="Times New Roman" w:hAnsi="Times New Roman" w:cs="Times New Roman"/>
          <w:b/>
          <w:i/>
          <w:lang w:val="uk-UA"/>
        </w:rPr>
        <w:t>грн. 86коп</w:t>
      </w:r>
      <w:r w:rsidR="009D6525" w:rsidRPr="005B4BB6">
        <w:rPr>
          <w:rFonts w:ascii="Times New Roman" w:hAnsi="Times New Roman" w:cs="Times New Roman"/>
          <w:b/>
          <w:i/>
          <w:lang w:val="uk-UA"/>
        </w:rPr>
        <w:t xml:space="preserve">.) </w:t>
      </w:r>
    </w:p>
    <w:p w:rsidR="003E7177" w:rsidRPr="005B4BB6" w:rsidRDefault="004A2C84" w:rsidP="009D6525">
      <w:pPr>
        <w:spacing w:after="0" w:line="240" w:lineRule="auto"/>
        <w:ind w:left="709" w:hanging="851"/>
        <w:rPr>
          <w:rFonts w:ascii="Times New Roman" w:hAnsi="Times New Roman"/>
          <w:lang w:val="uk-UA"/>
        </w:rPr>
      </w:pPr>
      <w:r w:rsidRPr="005B4BB6">
        <w:rPr>
          <w:rFonts w:ascii="Times New Roman" w:hAnsi="Times New Roman"/>
          <w:lang w:val="uk-UA"/>
        </w:rPr>
        <w:tab/>
      </w:r>
      <w:r w:rsidRPr="005B4BB6">
        <w:rPr>
          <w:rFonts w:ascii="Times New Roman" w:hAnsi="Times New Roman"/>
          <w:lang w:val="uk-UA"/>
        </w:rPr>
        <w:tab/>
      </w:r>
      <w:r w:rsidRPr="005B4BB6">
        <w:rPr>
          <w:rFonts w:ascii="Times New Roman" w:hAnsi="Times New Roman"/>
          <w:lang w:val="uk-UA"/>
        </w:rPr>
        <w:tab/>
      </w:r>
    </w:p>
    <w:p w:rsidR="003E7177" w:rsidRPr="005B4BB6" w:rsidRDefault="003E7177" w:rsidP="009D6525">
      <w:pPr>
        <w:spacing w:after="0" w:line="240" w:lineRule="auto"/>
        <w:ind w:left="709" w:hanging="851"/>
        <w:rPr>
          <w:rFonts w:ascii="Times New Roman" w:hAnsi="Times New Roman"/>
          <w:lang w:val="uk-UA"/>
        </w:rPr>
      </w:pPr>
    </w:p>
    <w:p w:rsidR="003E7177" w:rsidRDefault="003E7177" w:rsidP="009D6525">
      <w:pPr>
        <w:spacing w:after="0" w:line="240" w:lineRule="auto"/>
        <w:ind w:left="709" w:hanging="851"/>
        <w:rPr>
          <w:rFonts w:ascii="Times New Roman" w:hAnsi="Times New Roman"/>
          <w:sz w:val="24"/>
          <w:szCs w:val="24"/>
          <w:lang w:val="uk-UA"/>
        </w:rPr>
      </w:pPr>
    </w:p>
    <w:p w:rsidR="00067D48" w:rsidRPr="000E60EB" w:rsidRDefault="000E60EB" w:rsidP="000E60EB">
      <w:pPr>
        <w:spacing w:after="0" w:line="240" w:lineRule="auto"/>
        <w:ind w:left="709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60EB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0E60EB">
        <w:rPr>
          <w:rFonts w:ascii="Times New Roman" w:hAnsi="Times New Roman"/>
          <w:b/>
          <w:sz w:val="24"/>
          <w:szCs w:val="24"/>
          <w:lang w:val="uk-UA"/>
        </w:rPr>
        <w:t xml:space="preserve">                      Л.І Рудяк</w:t>
      </w:r>
    </w:p>
    <w:sectPr w:rsidR="00067D48" w:rsidRPr="000E60EB" w:rsidSect="003949EB">
      <w:footerReference w:type="default" r:id="rId8"/>
      <w:pgSz w:w="11906" w:h="16838"/>
      <w:pgMar w:top="567" w:right="567" w:bottom="567" w:left="1418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E3" w:rsidRDefault="003101E3" w:rsidP="0075747C">
      <w:pPr>
        <w:spacing w:after="0" w:line="240" w:lineRule="auto"/>
      </w:pPr>
      <w:r>
        <w:separator/>
      </w:r>
    </w:p>
  </w:endnote>
  <w:endnote w:type="continuationSeparator" w:id="0">
    <w:p w:rsidR="003101E3" w:rsidRDefault="003101E3" w:rsidP="007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0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94896" w:rsidRPr="0075747C" w:rsidRDefault="0093784C">
        <w:pPr>
          <w:pStyle w:val="af9"/>
          <w:jc w:val="right"/>
          <w:rPr>
            <w:sz w:val="18"/>
            <w:szCs w:val="18"/>
          </w:rPr>
        </w:pPr>
        <w:r w:rsidRPr="0075747C">
          <w:rPr>
            <w:sz w:val="18"/>
            <w:szCs w:val="18"/>
          </w:rPr>
          <w:fldChar w:fldCharType="begin"/>
        </w:r>
        <w:r w:rsidR="00594896" w:rsidRPr="0075747C">
          <w:rPr>
            <w:sz w:val="18"/>
            <w:szCs w:val="18"/>
          </w:rPr>
          <w:instrText xml:space="preserve"> PAGE   \* MERGEFORMAT </w:instrText>
        </w:r>
        <w:r w:rsidRPr="0075747C">
          <w:rPr>
            <w:sz w:val="18"/>
            <w:szCs w:val="18"/>
          </w:rPr>
          <w:fldChar w:fldCharType="separate"/>
        </w:r>
        <w:r w:rsidR="00B730EB">
          <w:rPr>
            <w:noProof/>
            <w:sz w:val="18"/>
            <w:szCs w:val="18"/>
          </w:rPr>
          <w:t>1</w:t>
        </w:r>
        <w:r w:rsidRPr="0075747C">
          <w:rPr>
            <w:sz w:val="18"/>
            <w:szCs w:val="18"/>
          </w:rPr>
          <w:fldChar w:fldCharType="end"/>
        </w:r>
      </w:p>
    </w:sdtContent>
  </w:sdt>
  <w:p w:rsidR="00594896" w:rsidRDefault="0059489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E3" w:rsidRDefault="003101E3" w:rsidP="0075747C">
      <w:pPr>
        <w:spacing w:after="0" w:line="240" w:lineRule="auto"/>
      </w:pPr>
      <w:r>
        <w:separator/>
      </w:r>
    </w:p>
  </w:footnote>
  <w:footnote w:type="continuationSeparator" w:id="0">
    <w:p w:rsidR="003101E3" w:rsidRDefault="003101E3" w:rsidP="007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94E98"/>
    <w:multiLevelType w:val="hybridMultilevel"/>
    <w:tmpl w:val="1DAA8CBA"/>
    <w:lvl w:ilvl="0" w:tplc="1C4AA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38B"/>
    <w:rsid w:val="000134D5"/>
    <w:rsid w:val="00016517"/>
    <w:rsid w:val="00017705"/>
    <w:rsid w:val="00027A0B"/>
    <w:rsid w:val="0003054D"/>
    <w:rsid w:val="000344E0"/>
    <w:rsid w:val="00036D1E"/>
    <w:rsid w:val="00067D48"/>
    <w:rsid w:val="0009438B"/>
    <w:rsid w:val="0009778B"/>
    <w:rsid w:val="000D3DA5"/>
    <w:rsid w:val="000E2149"/>
    <w:rsid w:val="000E60EB"/>
    <w:rsid w:val="000E7A48"/>
    <w:rsid w:val="000F70CC"/>
    <w:rsid w:val="0012222A"/>
    <w:rsid w:val="001250AE"/>
    <w:rsid w:val="00160824"/>
    <w:rsid w:val="0016286F"/>
    <w:rsid w:val="001635E6"/>
    <w:rsid w:val="001731B1"/>
    <w:rsid w:val="001851BF"/>
    <w:rsid w:val="001B4E93"/>
    <w:rsid w:val="001C06A2"/>
    <w:rsid w:val="001C2258"/>
    <w:rsid w:val="001D1948"/>
    <w:rsid w:val="001E728C"/>
    <w:rsid w:val="001E7FA7"/>
    <w:rsid w:val="0020154C"/>
    <w:rsid w:val="00203A95"/>
    <w:rsid w:val="0020658C"/>
    <w:rsid w:val="00221922"/>
    <w:rsid w:val="002243B0"/>
    <w:rsid w:val="00234AC5"/>
    <w:rsid w:val="002471F3"/>
    <w:rsid w:val="002510D5"/>
    <w:rsid w:val="00252CA5"/>
    <w:rsid w:val="0025301A"/>
    <w:rsid w:val="00254267"/>
    <w:rsid w:val="00255D39"/>
    <w:rsid w:val="00270B89"/>
    <w:rsid w:val="00284BD6"/>
    <w:rsid w:val="002B3F18"/>
    <w:rsid w:val="002C4137"/>
    <w:rsid w:val="002C6C00"/>
    <w:rsid w:val="002D3F03"/>
    <w:rsid w:val="003060CB"/>
    <w:rsid w:val="003101E3"/>
    <w:rsid w:val="00314A53"/>
    <w:rsid w:val="0031575D"/>
    <w:rsid w:val="00323B71"/>
    <w:rsid w:val="003362F3"/>
    <w:rsid w:val="003579C3"/>
    <w:rsid w:val="00360CAB"/>
    <w:rsid w:val="00365A70"/>
    <w:rsid w:val="003754F4"/>
    <w:rsid w:val="00390EF3"/>
    <w:rsid w:val="00391060"/>
    <w:rsid w:val="003949EB"/>
    <w:rsid w:val="00395E90"/>
    <w:rsid w:val="003A47C6"/>
    <w:rsid w:val="003B1DB8"/>
    <w:rsid w:val="003C0ABD"/>
    <w:rsid w:val="003C3EE5"/>
    <w:rsid w:val="003E5AAA"/>
    <w:rsid w:val="003E7177"/>
    <w:rsid w:val="0044106D"/>
    <w:rsid w:val="00452B05"/>
    <w:rsid w:val="0046203D"/>
    <w:rsid w:val="00474B87"/>
    <w:rsid w:val="004A2C84"/>
    <w:rsid w:val="004B1AB3"/>
    <w:rsid w:val="004C2DF9"/>
    <w:rsid w:val="004C42D3"/>
    <w:rsid w:val="004D1B0C"/>
    <w:rsid w:val="004D7E3E"/>
    <w:rsid w:val="004F6CA2"/>
    <w:rsid w:val="00512AA1"/>
    <w:rsid w:val="005242A9"/>
    <w:rsid w:val="0052552B"/>
    <w:rsid w:val="00530C23"/>
    <w:rsid w:val="0053286A"/>
    <w:rsid w:val="00534FE7"/>
    <w:rsid w:val="00543419"/>
    <w:rsid w:val="0055117F"/>
    <w:rsid w:val="005612DF"/>
    <w:rsid w:val="00594896"/>
    <w:rsid w:val="00594DCA"/>
    <w:rsid w:val="005A05B0"/>
    <w:rsid w:val="005B4BB6"/>
    <w:rsid w:val="005B7824"/>
    <w:rsid w:val="005C0EE3"/>
    <w:rsid w:val="005C757B"/>
    <w:rsid w:val="005E060E"/>
    <w:rsid w:val="005F19D0"/>
    <w:rsid w:val="005F61EB"/>
    <w:rsid w:val="005F7016"/>
    <w:rsid w:val="00604DE0"/>
    <w:rsid w:val="0061551D"/>
    <w:rsid w:val="0063002E"/>
    <w:rsid w:val="00631761"/>
    <w:rsid w:val="00636763"/>
    <w:rsid w:val="00645295"/>
    <w:rsid w:val="00661724"/>
    <w:rsid w:val="006621D5"/>
    <w:rsid w:val="00673C59"/>
    <w:rsid w:val="0067673C"/>
    <w:rsid w:val="00682D72"/>
    <w:rsid w:val="006946AC"/>
    <w:rsid w:val="0069695B"/>
    <w:rsid w:val="006A1D4E"/>
    <w:rsid w:val="006A2183"/>
    <w:rsid w:val="006B622E"/>
    <w:rsid w:val="006D361E"/>
    <w:rsid w:val="006E107F"/>
    <w:rsid w:val="006F7AF4"/>
    <w:rsid w:val="00716A57"/>
    <w:rsid w:val="00716C5E"/>
    <w:rsid w:val="007171BC"/>
    <w:rsid w:val="00745646"/>
    <w:rsid w:val="0075747C"/>
    <w:rsid w:val="00762A5E"/>
    <w:rsid w:val="00762FDB"/>
    <w:rsid w:val="00773C82"/>
    <w:rsid w:val="00781A66"/>
    <w:rsid w:val="007826A7"/>
    <w:rsid w:val="00792A74"/>
    <w:rsid w:val="007B293B"/>
    <w:rsid w:val="007C7ED6"/>
    <w:rsid w:val="007D0402"/>
    <w:rsid w:val="007E6D01"/>
    <w:rsid w:val="007F68C9"/>
    <w:rsid w:val="007F7495"/>
    <w:rsid w:val="00801347"/>
    <w:rsid w:val="00810A70"/>
    <w:rsid w:val="00820AAE"/>
    <w:rsid w:val="008232F0"/>
    <w:rsid w:val="0083251B"/>
    <w:rsid w:val="0083367F"/>
    <w:rsid w:val="00850968"/>
    <w:rsid w:val="00851A6E"/>
    <w:rsid w:val="00880D2B"/>
    <w:rsid w:val="00885BD7"/>
    <w:rsid w:val="008C2600"/>
    <w:rsid w:val="008E0C28"/>
    <w:rsid w:val="00905827"/>
    <w:rsid w:val="00906686"/>
    <w:rsid w:val="00914036"/>
    <w:rsid w:val="00925596"/>
    <w:rsid w:val="0093784C"/>
    <w:rsid w:val="009646C9"/>
    <w:rsid w:val="009748D2"/>
    <w:rsid w:val="00976DDB"/>
    <w:rsid w:val="009A7160"/>
    <w:rsid w:val="009C7FC9"/>
    <w:rsid w:val="009D6145"/>
    <w:rsid w:val="009D6525"/>
    <w:rsid w:val="009E5161"/>
    <w:rsid w:val="009F3200"/>
    <w:rsid w:val="00A00A6F"/>
    <w:rsid w:val="00A072D5"/>
    <w:rsid w:val="00A267D6"/>
    <w:rsid w:val="00A56F25"/>
    <w:rsid w:val="00A62AAF"/>
    <w:rsid w:val="00A66301"/>
    <w:rsid w:val="00A77C8B"/>
    <w:rsid w:val="00A84380"/>
    <w:rsid w:val="00A9551E"/>
    <w:rsid w:val="00A967F2"/>
    <w:rsid w:val="00A96B61"/>
    <w:rsid w:val="00AD5613"/>
    <w:rsid w:val="00B103F9"/>
    <w:rsid w:val="00B2698E"/>
    <w:rsid w:val="00B32A4C"/>
    <w:rsid w:val="00B430E2"/>
    <w:rsid w:val="00B7048C"/>
    <w:rsid w:val="00B730EB"/>
    <w:rsid w:val="00B92999"/>
    <w:rsid w:val="00B93A8E"/>
    <w:rsid w:val="00BF7DA1"/>
    <w:rsid w:val="00C13387"/>
    <w:rsid w:val="00C3607C"/>
    <w:rsid w:val="00C41317"/>
    <w:rsid w:val="00C722AC"/>
    <w:rsid w:val="00C7621D"/>
    <w:rsid w:val="00C77396"/>
    <w:rsid w:val="00C8655F"/>
    <w:rsid w:val="00C868F8"/>
    <w:rsid w:val="00C91758"/>
    <w:rsid w:val="00CA121F"/>
    <w:rsid w:val="00CA7313"/>
    <w:rsid w:val="00CB5814"/>
    <w:rsid w:val="00CC4718"/>
    <w:rsid w:val="00CD7190"/>
    <w:rsid w:val="00CF2769"/>
    <w:rsid w:val="00D017D5"/>
    <w:rsid w:val="00D20642"/>
    <w:rsid w:val="00D234BB"/>
    <w:rsid w:val="00D3217F"/>
    <w:rsid w:val="00D3291C"/>
    <w:rsid w:val="00D70015"/>
    <w:rsid w:val="00D70597"/>
    <w:rsid w:val="00D81F6E"/>
    <w:rsid w:val="00D93E06"/>
    <w:rsid w:val="00DA38B4"/>
    <w:rsid w:val="00DC1B37"/>
    <w:rsid w:val="00DC7DBD"/>
    <w:rsid w:val="00DD356D"/>
    <w:rsid w:val="00DD5572"/>
    <w:rsid w:val="00DF0D9B"/>
    <w:rsid w:val="00DF5B67"/>
    <w:rsid w:val="00DF6C24"/>
    <w:rsid w:val="00E15578"/>
    <w:rsid w:val="00E2084C"/>
    <w:rsid w:val="00E2251E"/>
    <w:rsid w:val="00E24330"/>
    <w:rsid w:val="00E3534C"/>
    <w:rsid w:val="00E35515"/>
    <w:rsid w:val="00E35918"/>
    <w:rsid w:val="00E36EA3"/>
    <w:rsid w:val="00E43BF2"/>
    <w:rsid w:val="00E467A5"/>
    <w:rsid w:val="00E46AE5"/>
    <w:rsid w:val="00E55602"/>
    <w:rsid w:val="00E556F6"/>
    <w:rsid w:val="00E64FD0"/>
    <w:rsid w:val="00E674D8"/>
    <w:rsid w:val="00E746D7"/>
    <w:rsid w:val="00E879FB"/>
    <w:rsid w:val="00EC3945"/>
    <w:rsid w:val="00EE21A6"/>
    <w:rsid w:val="00EE6B9F"/>
    <w:rsid w:val="00EF2393"/>
    <w:rsid w:val="00F030DD"/>
    <w:rsid w:val="00F113EF"/>
    <w:rsid w:val="00F16731"/>
    <w:rsid w:val="00F16B1F"/>
    <w:rsid w:val="00F375F0"/>
    <w:rsid w:val="00F3781E"/>
    <w:rsid w:val="00F43B37"/>
    <w:rsid w:val="00F45517"/>
    <w:rsid w:val="00F609BB"/>
    <w:rsid w:val="00F63312"/>
    <w:rsid w:val="00F750E1"/>
    <w:rsid w:val="00F805DD"/>
    <w:rsid w:val="00F80D7D"/>
    <w:rsid w:val="00FE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438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09438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09438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9438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09438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09438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09438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09438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09438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09438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9438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99"/>
    <w:qFormat/>
    <w:rsid w:val="000943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09438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09438B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nhideWhenUsed/>
    <w:rsid w:val="0009438B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438B"/>
  </w:style>
  <w:style w:type="character" w:customStyle="1" w:styleId="Absatz-Standardschriftart">
    <w:name w:val="Absatz-Standardschriftart"/>
    <w:rsid w:val="0009438B"/>
  </w:style>
  <w:style w:type="character" w:customStyle="1" w:styleId="31">
    <w:name w:val="Основной шрифт абзаца3"/>
    <w:rsid w:val="0009438B"/>
  </w:style>
  <w:style w:type="character" w:customStyle="1" w:styleId="WW-Absatz-Standardschriftart">
    <w:name w:val="WW-Absatz-Standardschriftart"/>
    <w:rsid w:val="0009438B"/>
  </w:style>
  <w:style w:type="character" w:customStyle="1" w:styleId="WW-Absatz-Standardschriftart1">
    <w:name w:val="WW-Absatz-Standardschriftart1"/>
    <w:rsid w:val="0009438B"/>
  </w:style>
  <w:style w:type="character" w:customStyle="1" w:styleId="21">
    <w:name w:val="Основной шрифт абзаца2"/>
    <w:rsid w:val="0009438B"/>
  </w:style>
  <w:style w:type="character" w:customStyle="1" w:styleId="WW8Num5z0">
    <w:name w:val="WW8Num5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09438B"/>
  </w:style>
  <w:style w:type="character" w:customStyle="1" w:styleId="a5">
    <w:name w:val="Символ сноски"/>
    <w:rsid w:val="0009438B"/>
    <w:rPr>
      <w:rFonts w:cs="Times New Roman"/>
      <w:vertAlign w:val="superscript"/>
    </w:rPr>
  </w:style>
  <w:style w:type="character" w:styleId="a6">
    <w:name w:val="page number"/>
    <w:uiPriority w:val="99"/>
    <w:rsid w:val="0009438B"/>
    <w:rPr>
      <w:rFonts w:cs="Times New Roman"/>
    </w:rPr>
  </w:style>
  <w:style w:type="character" w:customStyle="1" w:styleId="a7">
    <w:name w:val="Символ нумерации"/>
    <w:rsid w:val="0009438B"/>
  </w:style>
  <w:style w:type="paragraph" w:customStyle="1" w:styleId="a8">
    <w:name w:val="Заголовок"/>
    <w:basedOn w:val="a"/>
    <w:next w:val="a9"/>
    <w:uiPriority w:val="99"/>
    <w:rsid w:val="0009438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094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09438B"/>
    <w:rPr>
      <w:rFonts w:cs="Mangal"/>
    </w:rPr>
  </w:style>
  <w:style w:type="paragraph" w:customStyle="1" w:styleId="32">
    <w:name w:val="Название3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09438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0943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09438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09438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0943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43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09438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09438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09438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0943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09438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0943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09438B"/>
  </w:style>
  <w:style w:type="paragraph" w:styleId="af9">
    <w:name w:val="footer"/>
    <w:basedOn w:val="a"/>
    <w:link w:val="afa"/>
    <w:uiPriority w:val="99"/>
    <w:rsid w:val="0009438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943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438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09438B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paragraph" w:customStyle="1" w:styleId="17">
    <w:name w:val="Знак Знак1 Знак Знак Знак Знак Знак Знак Знак Знак Знак Знак"/>
    <w:basedOn w:val="a"/>
    <w:rsid w:val="0009438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59"/>
    <w:rsid w:val="00B2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5301A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5E060E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5E060E"/>
    <w:rPr>
      <w:color w:val="800080"/>
      <w:u w:val="single"/>
    </w:rPr>
  </w:style>
  <w:style w:type="paragraph" w:customStyle="1" w:styleId="xl63">
    <w:name w:val="xl6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5E0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5E06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5E06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5E06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4C2DF9"/>
  </w:style>
  <w:style w:type="paragraph" w:customStyle="1" w:styleId="18">
    <w:name w:val="Без интервала1"/>
    <w:rsid w:val="000E7A48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438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09438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09438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9438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09438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09438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09438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09438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09438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09438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9438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0943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09438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09438B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9438B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438B"/>
  </w:style>
  <w:style w:type="character" w:customStyle="1" w:styleId="Absatz-Standardschriftart">
    <w:name w:val="Absatz-Standardschriftart"/>
    <w:rsid w:val="0009438B"/>
  </w:style>
  <w:style w:type="character" w:customStyle="1" w:styleId="31">
    <w:name w:val="Основной шрифт абзаца3"/>
    <w:rsid w:val="0009438B"/>
  </w:style>
  <w:style w:type="character" w:customStyle="1" w:styleId="WW-Absatz-Standardschriftart">
    <w:name w:val="WW-Absatz-Standardschriftart"/>
    <w:rsid w:val="0009438B"/>
  </w:style>
  <w:style w:type="character" w:customStyle="1" w:styleId="WW-Absatz-Standardschriftart1">
    <w:name w:val="WW-Absatz-Standardschriftart1"/>
    <w:rsid w:val="0009438B"/>
  </w:style>
  <w:style w:type="character" w:customStyle="1" w:styleId="21">
    <w:name w:val="Основной шрифт абзаца2"/>
    <w:rsid w:val="0009438B"/>
  </w:style>
  <w:style w:type="character" w:customStyle="1" w:styleId="WW8Num5z0">
    <w:name w:val="WW8Num5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09438B"/>
  </w:style>
  <w:style w:type="character" w:customStyle="1" w:styleId="a5">
    <w:name w:val="Символ сноски"/>
    <w:rsid w:val="0009438B"/>
    <w:rPr>
      <w:rFonts w:cs="Times New Roman"/>
      <w:vertAlign w:val="superscript"/>
    </w:rPr>
  </w:style>
  <w:style w:type="character" w:styleId="a6">
    <w:name w:val="page number"/>
    <w:uiPriority w:val="99"/>
    <w:rsid w:val="0009438B"/>
    <w:rPr>
      <w:rFonts w:cs="Times New Roman"/>
    </w:rPr>
  </w:style>
  <w:style w:type="character" w:customStyle="1" w:styleId="a7">
    <w:name w:val="Символ нумерации"/>
    <w:rsid w:val="0009438B"/>
  </w:style>
  <w:style w:type="paragraph" w:customStyle="1" w:styleId="a8">
    <w:name w:val="Заголовок"/>
    <w:basedOn w:val="a"/>
    <w:next w:val="a9"/>
    <w:uiPriority w:val="99"/>
    <w:rsid w:val="0009438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094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09438B"/>
    <w:rPr>
      <w:rFonts w:cs="Mangal"/>
    </w:rPr>
  </w:style>
  <w:style w:type="paragraph" w:customStyle="1" w:styleId="32">
    <w:name w:val="Название3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09438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0943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09438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09438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0943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43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09438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09438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09438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0943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09438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0943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09438B"/>
  </w:style>
  <w:style w:type="paragraph" w:styleId="af9">
    <w:name w:val="footer"/>
    <w:basedOn w:val="a"/>
    <w:link w:val="afa"/>
    <w:uiPriority w:val="99"/>
    <w:rsid w:val="0009438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943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438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09438B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paragraph" w:customStyle="1" w:styleId="17">
    <w:name w:val="Знак Знак1 Знак Знак Знак Знак Знак Знак Знак Знак Знак Знак"/>
    <w:basedOn w:val="a"/>
    <w:rsid w:val="0009438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59"/>
    <w:rsid w:val="00B2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5301A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5E060E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5E060E"/>
    <w:rPr>
      <w:color w:val="800080"/>
      <w:u w:val="single"/>
    </w:rPr>
  </w:style>
  <w:style w:type="paragraph" w:customStyle="1" w:styleId="xl63">
    <w:name w:val="xl6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5E0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5E06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5E06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5E06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4C2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F0BA-5D87-4160-9183-09DE0C8D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5</cp:revision>
  <cp:lastPrinted>2021-02-04T20:23:00Z</cp:lastPrinted>
  <dcterms:created xsi:type="dcterms:W3CDTF">2021-02-24T09:58:00Z</dcterms:created>
  <dcterms:modified xsi:type="dcterms:W3CDTF">2021-03-03T10:37:00Z</dcterms:modified>
</cp:coreProperties>
</file>