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2C96B" w14:textId="77777777" w:rsidR="00151917" w:rsidRPr="00301B04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2A45FC2B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59E7BF7B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2AA9C4ED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DF47982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36E66005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3EFE79F5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43997330" w14:textId="77777777" w:rsidR="00151917" w:rsidRPr="006725C7" w:rsidRDefault="0015191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70E4C157" w14:textId="77777777" w:rsidR="00151917" w:rsidRPr="004A1180" w:rsidRDefault="00151917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12DA1CB2" w14:textId="77777777" w:rsidR="00151917" w:rsidRPr="005B2AFD" w:rsidRDefault="00151917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548B9654" w14:textId="77777777" w:rsidR="00151917" w:rsidRDefault="00151917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A13012A" w14:textId="77777777" w:rsidR="00151917" w:rsidRPr="004927F0" w:rsidRDefault="00151917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16206A46" w14:textId="77777777" w:rsidR="00151917" w:rsidRPr="004927F0" w:rsidRDefault="00151917" w:rsidP="001519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2C0CD703" w:rsidR="008E151D" w:rsidRDefault="00E0542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2D">
              <w:rPr>
                <w:rFonts w:ascii="Times New Roman" w:hAnsi="Times New Roman" w:cs="Times New Roman"/>
                <w:sz w:val="24"/>
                <w:szCs w:val="24"/>
              </w:rPr>
              <w:t>112073-112075</w:t>
            </w:r>
          </w:p>
        </w:tc>
        <w:tc>
          <w:tcPr>
            <w:tcW w:w="2108" w:type="dxa"/>
          </w:tcPr>
          <w:p w14:paraId="04509AE0" w14:textId="13CD25CE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Шафа дерев’яна</w:t>
            </w:r>
          </w:p>
        </w:tc>
        <w:tc>
          <w:tcPr>
            <w:tcW w:w="1011" w:type="dxa"/>
          </w:tcPr>
          <w:p w14:paraId="29B3BBAF" w14:textId="56600466" w:rsidR="008E151D" w:rsidRDefault="00ED4735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619437FA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14:paraId="1EFE4583" w14:textId="4A4012FC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605" w:type="dxa"/>
          </w:tcPr>
          <w:p w14:paraId="1BBD623F" w14:textId="445E6290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114,00</w:t>
            </w:r>
          </w:p>
        </w:tc>
        <w:tc>
          <w:tcPr>
            <w:tcW w:w="1333" w:type="dxa"/>
          </w:tcPr>
          <w:p w14:paraId="4B6ED271" w14:textId="7505045C" w:rsidR="008E151D" w:rsidRDefault="00BC2E06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15AFB5BB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06">
        <w:rPr>
          <w:rFonts w:ascii="Times New Roman" w:hAnsi="Times New Roman" w:cs="Times New Roman"/>
          <w:sz w:val="24"/>
          <w:szCs w:val="24"/>
        </w:rPr>
        <w:t xml:space="preserve">шафи </w:t>
      </w:r>
      <w:proofErr w:type="spellStart"/>
      <w:r w:rsidR="00BC2E06">
        <w:rPr>
          <w:rFonts w:ascii="Times New Roman" w:hAnsi="Times New Roman" w:cs="Times New Roman"/>
          <w:sz w:val="24"/>
          <w:szCs w:val="24"/>
        </w:rPr>
        <w:t>дерев»яні</w:t>
      </w:r>
      <w:proofErr w:type="spellEnd"/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після довготривалої експлуатації  ма</w:t>
      </w:r>
      <w:r w:rsidR="00DC7805">
        <w:rPr>
          <w:rFonts w:ascii="Times New Roman" w:hAnsi="Times New Roman" w:cs="Times New Roman"/>
          <w:sz w:val="24"/>
          <w:szCs w:val="24"/>
        </w:rPr>
        <w:t>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06">
        <w:rPr>
          <w:rFonts w:ascii="Times New Roman" w:hAnsi="Times New Roman" w:cs="Times New Roman"/>
          <w:sz w:val="24"/>
          <w:szCs w:val="24"/>
        </w:rPr>
        <w:t>фізичне зношення, деформацію корпусу шафи, пошкодження ніжок та дверних петель</w:t>
      </w:r>
      <w:r w:rsidR="00D32471">
        <w:rPr>
          <w:rFonts w:ascii="Times New Roman" w:hAnsi="Times New Roman" w:cs="Times New Roman"/>
          <w:sz w:val="24"/>
          <w:szCs w:val="24"/>
        </w:rPr>
        <w:t>,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65F56E35" w14:textId="77777777" w:rsidR="00151917" w:rsidRDefault="00151917" w:rsidP="001519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1391DD7E" w14:textId="77777777" w:rsidR="00151917" w:rsidRDefault="00151917" w:rsidP="001519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5DEAF660" w14:textId="77777777" w:rsidR="00151917" w:rsidRDefault="00151917" w:rsidP="001519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19FAA548" w14:textId="77777777" w:rsidR="00151917" w:rsidRDefault="00151917" w:rsidP="0015191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3FA37DEB" w14:textId="77777777" w:rsidR="00151917" w:rsidRPr="00540CE0" w:rsidRDefault="00151917" w:rsidP="00151917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613C6B83" w:rsidR="00CF579B" w:rsidRPr="008E151D" w:rsidRDefault="00CF579B" w:rsidP="0015191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151917"/>
    <w:rsid w:val="006B31D1"/>
    <w:rsid w:val="00742EB3"/>
    <w:rsid w:val="008E151D"/>
    <w:rsid w:val="00BC2E06"/>
    <w:rsid w:val="00CF579B"/>
    <w:rsid w:val="00D32471"/>
    <w:rsid w:val="00DC7805"/>
    <w:rsid w:val="00E0542D"/>
    <w:rsid w:val="00E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6</cp:revision>
  <dcterms:created xsi:type="dcterms:W3CDTF">2023-02-11T13:29:00Z</dcterms:created>
  <dcterms:modified xsi:type="dcterms:W3CDTF">2023-07-04T14:19:00Z</dcterms:modified>
</cp:coreProperties>
</file>