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A7E7" w14:textId="77777777" w:rsidR="00387B55" w:rsidRPr="00301B04" w:rsidRDefault="00387B55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0A520BFB" w14:textId="77777777" w:rsidR="00387B55" w:rsidRPr="004A1180" w:rsidRDefault="00387B55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08A26578" w14:textId="77777777" w:rsidR="00387B55" w:rsidRPr="004A1180" w:rsidRDefault="00387B55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591B526E" w14:textId="77777777" w:rsidR="00387B55" w:rsidRPr="004A1180" w:rsidRDefault="00387B55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08363BC0" w14:textId="77777777" w:rsidR="00387B55" w:rsidRPr="004A1180" w:rsidRDefault="00387B55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239EFCE8" w14:textId="77777777" w:rsidR="00387B55" w:rsidRPr="004A1180" w:rsidRDefault="00387B55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2559270D" w14:textId="77777777" w:rsidR="00387B55" w:rsidRPr="004A1180" w:rsidRDefault="00387B55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683BDE3C" w14:textId="77777777" w:rsidR="00387B55" w:rsidRPr="006725C7" w:rsidRDefault="00387B55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5BC98CB2" w14:textId="77777777" w:rsidR="00387B55" w:rsidRPr="004A1180" w:rsidRDefault="00387B55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5E276DE4" w14:textId="77777777" w:rsidR="00387B55" w:rsidRPr="005B2AFD" w:rsidRDefault="00387B55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29AFACE1" w14:textId="77777777" w:rsidR="00387B55" w:rsidRDefault="00387B55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5388008A" w14:textId="77777777" w:rsidR="00387B55" w:rsidRPr="004927F0" w:rsidRDefault="00387B55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23898EF1" w14:textId="77777777" w:rsidR="00387B55" w:rsidRPr="004927F0" w:rsidRDefault="00387B55" w:rsidP="00387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44223B" w14:paraId="758C24CB" w14:textId="77777777" w:rsidTr="00BE76EB">
        <w:tc>
          <w:tcPr>
            <w:tcW w:w="553" w:type="dxa"/>
          </w:tcPr>
          <w:p w14:paraId="49536134" w14:textId="77777777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521278C0" w:rsidR="0044223B" w:rsidRDefault="0092151B" w:rsidP="0044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51B">
              <w:rPr>
                <w:rFonts w:ascii="Times New Roman" w:hAnsi="Times New Roman" w:cs="Times New Roman"/>
                <w:sz w:val="24"/>
                <w:szCs w:val="24"/>
              </w:rPr>
              <w:t>112211</w:t>
            </w:r>
          </w:p>
        </w:tc>
        <w:tc>
          <w:tcPr>
            <w:tcW w:w="2108" w:type="dxa"/>
          </w:tcPr>
          <w:p w14:paraId="04509AE0" w14:textId="1E13C66D" w:rsidR="0044223B" w:rsidRDefault="003A71E0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E0">
              <w:rPr>
                <w:rFonts w:ascii="Times New Roman" w:hAnsi="Times New Roman" w:cs="Times New Roman"/>
                <w:sz w:val="24"/>
                <w:szCs w:val="24"/>
              </w:rPr>
              <w:t>Редуктор</w:t>
            </w:r>
          </w:p>
        </w:tc>
        <w:tc>
          <w:tcPr>
            <w:tcW w:w="1011" w:type="dxa"/>
          </w:tcPr>
          <w:p w14:paraId="29B3BBAF" w14:textId="77777777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14:paraId="21D3149B" w14:textId="6F33EDCE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54387794" w:rsidR="0044223B" w:rsidRDefault="003A71E0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43F74F5B" w:rsidR="0044223B" w:rsidRDefault="003A71E0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  <w:tc>
          <w:tcPr>
            <w:tcW w:w="1605" w:type="dxa"/>
            <w:vAlign w:val="center"/>
          </w:tcPr>
          <w:p w14:paraId="1BBD623F" w14:textId="24CEA250" w:rsidR="0044223B" w:rsidRDefault="003A71E0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  <w:tc>
          <w:tcPr>
            <w:tcW w:w="1333" w:type="dxa"/>
            <w:vAlign w:val="center"/>
          </w:tcPr>
          <w:p w14:paraId="4B6ED271" w14:textId="44937625" w:rsidR="0044223B" w:rsidRDefault="0076442D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660DCF91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результаті обстеження було встановлено, що вище </w:t>
      </w:r>
      <w:r w:rsidR="00CF189E">
        <w:rPr>
          <w:rFonts w:ascii="Times New Roman" w:hAnsi="Times New Roman" w:cs="Times New Roman"/>
          <w:sz w:val="24"/>
          <w:szCs w:val="24"/>
        </w:rPr>
        <w:t>вказан</w:t>
      </w:r>
      <w:r w:rsidR="003A71E0">
        <w:rPr>
          <w:rFonts w:ascii="Times New Roman" w:hAnsi="Times New Roman" w:cs="Times New Roman"/>
          <w:sz w:val="24"/>
          <w:szCs w:val="24"/>
        </w:rPr>
        <w:t>ий</w:t>
      </w:r>
      <w:r w:rsidR="00CF189E">
        <w:rPr>
          <w:rFonts w:ascii="Times New Roman" w:hAnsi="Times New Roman" w:cs="Times New Roman"/>
          <w:sz w:val="24"/>
          <w:szCs w:val="24"/>
        </w:rPr>
        <w:t xml:space="preserve"> </w:t>
      </w:r>
      <w:r w:rsidR="003A71E0">
        <w:rPr>
          <w:rFonts w:ascii="Times New Roman" w:hAnsi="Times New Roman" w:cs="Times New Roman"/>
          <w:sz w:val="24"/>
          <w:szCs w:val="24"/>
        </w:rPr>
        <w:t>редуктор</w:t>
      </w:r>
      <w:r w:rsidR="00CF189E">
        <w:rPr>
          <w:rFonts w:ascii="Times New Roman" w:hAnsi="Times New Roman" w:cs="Times New Roman"/>
          <w:sz w:val="24"/>
          <w:szCs w:val="24"/>
        </w:rPr>
        <w:t xml:space="preserve"> </w:t>
      </w:r>
      <w:r w:rsidR="008D1EE3">
        <w:rPr>
          <w:rFonts w:ascii="Times New Roman" w:hAnsi="Times New Roman" w:cs="Times New Roman"/>
          <w:sz w:val="24"/>
          <w:szCs w:val="24"/>
        </w:rPr>
        <w:t xml:space="preserve">після довготривалої експлуатації </w:t>
      </w:r>
      <w:r w:rsidR="00CF6AB4">
        <w:rPr>
          <w:rFonts w:ascii="Times New Roman" w:hAnsi="Times New Roman" w:cs="Times New Roman"/>
          <w:sz w:val="24"/>
          <w:szCs w:val="24"/>
        </w:rPr>
        <w:t>ма</w:t>
      </w:r>
      <w:r w:rsidR="003A71E0">
        <w:rPr>
          <w:rFonts w:ascii="Times New Roman" w:hAnsi="Times New Roman" w:cs="Times New Roman"/>
          <w:sz w:val="24"/>
          <w:szCs w:val="24"/>
        </w:rPr>
        <w:t xml:space="preserve">є пошкодження підшипників, поломку зубів </w:t>
      </w:r>
      <w:proofErr w:type="spellStart"/>
      <w:r w:rsidR="003A71E0">
        <w:rPr>
          <w:rFonts w:ascii="Times New Roman" w:hAnsi="Times New Roman" w:cs="Times New Roman"/>
          <w:sz w:val="24"/>
          <w:szCs w:val="24"/>
        </w:rPr>
        <w:t>колес</w:t>
      </w:r>
      <w:proofErr w:type="spellEnd"/>
      <w:r w:rsidR="003A71E0">
        <w:rPr>
          <w:rFonts w:ascii="Times New Roman" w:hAnsi="Times New Roman" w:cs="Times New Roman"/>
          <w:sz w:val="24"/>
          <w:szCs w:val="24"/>
        </w:rPr>
        <w:t xml:space="preserve"> та витків </w:t>
      </w:r>
      <w:proofErr w:type="spellStart"/>
      <w:r w:rsidR="003A71E0">
        <w:rPr>
          <w:rFonts w:ascii="Times New Roman" w:hAnsi="Times New Roman" w:cs="Times New Roman"/>
          <w:sz w:val="24"/>
          <w:szCs w:val="24"/>
        </w:rPr>
        <w:t>черв»яка</w:t>
      </w:r>
      <w:proofErr w:type="spellEnd"/>
      <w:r w:rsidR="0076442D">
        <w:rPr>
          <w:rFonts w:ascii="Times New Roman" w:hAnsi="Times New Roman" w:cs="Times New Roman"/>
          <w:sz w:val="24"/>
          <w:szCs w:val="24"/>
        </w:rPr>
        <w:t xml:space="preserve">, </w:t>
      </w:r>
      <w:r w:rsidR="001111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наслідок чого прийш</w:t>
      </w:r>
      <w:r w:rsidR="003A71E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CF6AB4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</w:t>
      </w:r>
      <w:r w:rsidR="00CF6AB4">
        <w:rPr>
          <w:rFonts w:ascii="Times New Roman" w:hAnsi="Times New Roman" w:cs="Times New Roman"/>
          <w:sz w:val="24"/>
          <w:szCs w:val="24"/>
        </w:rPr>
        <w:t>ою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</w:t>
      </w:r>
      <w:r w:rsidR="00CF6AB4">
        <w:rPr>
          <w:rFonts w:ascii="Times New Roman" w:hAnsi="Times New Roman" w:cs="Times New Roman"/>
          <w:sz w:val="24"/>
          <w:szCs w:val="24"/>
        </w:rPr>
        <w:t>ою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1A26F2AA" w14:textId="77777777" w:rsidR="00387B55" w:rsidRDefault="00387B55" w:rsidP="00387B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6338271E" w14:textId="77777777" w:rsidR="00387B55" w:rsidRDefault="00387B55" w:rsidP="00387B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7C418F0C" w14:textId="77777777" w:rsidR="00387B55" w:rsidRDefault="00387B55" w:rsidP="00387B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7A19C7CD" w14:textId="77777777" w:rsidR="00387B55" w:rsidRDefault="00387B55" w:rsidP="00387B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4A12FAD5" w14:textId="77777777" w:rsidR="00387B55" w:rsidRPr="00540CE0" w:rsidRDefault="00387B55" w:rsidP="00387B55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299026A3" w:rsidR="00CF579B" w:rsidRPr="008E151D" w:rsidRDefault="00CF579B" w:rsidP="00387B5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E483E"/>
    <w:rsid w:val="000F6355"/>
    <w:rsid w:val="0011110B"/>
    <w:rsid w:val="002C78D1"/>
    <w:rsid w:val="00381353"/>
    <w:rsid w:val="00387B55"/>
    <w:rsid w:val="003A71E0"/>
    <w:rsid w:val="003C41F0"/>
    <w:rsid w:val="0044223B"/>
    <w:rsid w:val="004961CC"/>
    <w:rsid w:val="004F32DF"/>
    <w:rsid w:val="00665972"/>
    <w:rsid w:val="006664A6"/>
    <w:rsid w:val="006B31D1"/>
    <w:rsid w:val="0076442D"/>
    <w:rsid w:val="008D1EE3"/>
    <w:rsid w:val="008E151D"/>
    <w:rsid w:val="0092151B"/>
    <w:rsid w:val="00B71940"/>
    <w:rsid w:val="00BC2E06"/>
    <w:rsid w:val="00BC76C0"/>
    <w:rsid w:val="00C85F56"/>
    <w:rsid w:val="00CF189E"/>
    <w:rsid w:val="00CF579B"/>
    <w:rsid w:val="00CF6AB4"/>
    <w:rsid w:val="00D32471"/>
    <w:rsid w:val="00D724A2"/>
    <w:rsid w:val="00DC7805"/>
    <w:rsid w:val="00DF0AB7"/>
    <w:rsid w:val="00E7767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5</cp:revision>
  <dcterms:created xsi:type="dcterms:W3CDTF">2023-02-12T22:00:00Z</dcterms:created>
  <dcterms:modified xsi:type="dcterms:W3CDTF">2023-07-04T13:20:00Z</dcterms:modified>
</cp:coreProperties>
</file>