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99686" w14:textId="77777777" w:rsidR="00782B29" w:rsidRPr="00301B04" w:rsidRDefault="00782B2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1D205152" w14:textId="77777777" w:rsidR="00782B29" w:rsidRPr="004A1180" w:rsidRDefault="00782B2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7BDC8AEE" w14:textId="77777777" w:rsidR="00782B29" w:rsidRPr="004A1180" w:rsidRDefault="00782B29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56CACBFD" w14:textId="77777777" w:rsidR="00782B29" w:rsidRPr="004A1180" w:rsidRDefault="00782B2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3D0088BE" w14:textId="77777777" w:rsidR="00782B29" w:rsidRPr="004A1180" w:rsidRDefault="00782B2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588AC713" w14:textId="77777777" w:rsidR="00782B29" w:rsidRPr="004A1180" w:rsidRDefault="00782B2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5F040CE0" w14:textId="77777777" w:rsidR="00782B29" w:rsidRPr="004A1180" w:rsidRDefault="00782B2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396ED992" w14:textId="77777777" w:rsidR="00782B29" w:rsidRPr="006725C7" w:rsidRDefault="00782B2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6C9D9AF7" w14:textId="77777777" w:rsidR="00782B29" w:rsidRPr="004A1180" w:rsidRDefault="00782B29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754EE944" w14:textId="77777777" w:rsidR="00782B29" w:rsidRPr="005B2AFD" w:rsidRDefault="00782B29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6F57D980" w14:textId="77777777" w:rsidR="00782B29" w:rsidRDefault="00782B29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183FF0D3" w14:textId="77777777" w:rsidR="00782B29" w:rsidRPr="004927F0" w:rsidRDefault="00782B29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680682BA" w14:textId="77777777" w:rsidR="00782B29" w:rsidRPr="004927F0" w:rsidRDefault="00782B29" w:rsidP="00782B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Pr="00B63513" w:rsidRDefault="008E151D" w:rsidP="00A87D67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№</w:t>
            </w:r>
          </w:p>
          <w:p w14:paraId="1D0E6EC9" w14:textId="77777777" w:rsidR="008E151D" w:rsidRPr="00B63513" w:rsidRDefault="008E151D" w:rsidP="00A87D67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Pr="00B63513" w:rsidRDefault="008E151D" w:rsidP="00A87D67">
            <w:pPr>
              <w:jc w:val="center"/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Pr="00B63513" w:rsidRDefault="008E151D" w:rsidP="00A87D67">
            <w:pPr>
              <w:jc w:val="center"/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 w:rsidRPr="00B63513">
              <w:rPr>
                <w:rFonts w:ascii="Times New Roman" w:hAnsi="Times New Roman" w:cs="Times New Roman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Pr="00B63513" w:rsidRDefault="008E151D" w:rsidP="00A87D67">
            <w:pPr>
              <w:jc w:val="center"/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Pr="00B63513" w:rsidRDefault="008E151D" w:rsidP="00A87D67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Pr="00B63513" w:rsidRDefault="008E151D" w:rsidP="00A87D67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Pr="00B63513" w:rsidRDefault="008E151D" w:rsidP="00A87D67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Pr="00B63513" w:rsidRDefault="008E151D" w:rsidP="00A87D67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Залишкова вартість</w:t>
            </w:r>
          </w:p>
        </w:tc>
      </w:tr>
      <w:tr w:rsidR="008E151D" w14:paraId="758C24CB" w14:textId="77777777" w:rsidTr="00A87D67">
        <w:tc>
          <w:tcPr>
            <w:tcW w:w="553" w:type="dxa"/>
          </w:tcPr>
          <w:p w14:paraId="49536134" w14:textId="77777777" w:rsidR="008E151D" w:rsidRPr="00B63513" w:rsidRDefault="008E151D" w:rsidP="00A87D67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</w:tcPr>
          <w:p w14:paraId="1EC4F0A5" w14:textId="36B46D7E" w:rsidR="008E151D" w:rsidRPr="00B63513" w:rsidRDefault="00D63F38" w:rsidP="00A87D67">
            <w:pPr>
              <w:rPr>
                <w:rFonts w:ascii="Times New Roman" w:hAnsi="Times New Roman" w:cs="Times New Roman"/>
              </w:rPr>
            </w:pPr>
            <w:r w:rsidRPr="00D6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112199-112199</w:t>
            </w:r>
          </w:p>
        </w:tc>
        <w:tc>
          <w:tcPr>
            <w:tcW w:w="2108" w:type="dxa"/>
          </w:tcPr>
          <w:p w14:paraId="04509AE0" w14:textId="048C2DCD" w:rsidR="008E151D" w:rsidRPr="00B63513" w:rsidRDefault="00B71940" w:rsidP="00A87D67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Крісла</w:t>
            </w:r>
          </w:p>
        </w:tc>
        <w:tc>
          <w:tcPr>
            <w:tcW w:w="1011" w:type="dxa"/>
          </w:tcPr>
          <w:p w14:paraId="21D3149B" w14:textId="4BABEF0D" w:rsidR="008E151D" w:rsidRPr="00B63513" w:rsidRDefault="00CA1215" w:rsidP="00B6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E151D" w:rsidRPr="00B63513">
              <w:rPr>
                <w:rFonts w:ascii="Times New Roman" w:hAnsi="Times New Roman" w:cs="Times New Roman"/>
              </w:rPr>
              <w:t>.10.22</w:t>
            </w:r>
          </w:p>
        </w:tc>
        <w:tc>
          <w:tcPr>
            <w:tcW w:w="708" w:type="dxa"/>
          </w:tcPr>
          <w:p w14:paraId="39CA3FCC" w14:textId="610FD4CE" w:rsidR="008E151D" w:rsidRPr="00B63513" w:rsidRDefault="00B71940" w:rsidP="00A87D67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14:paraId="1EFE4583" w14:textId="2F509EAC" w:rsidR="008E151D" w:rsidRPr="00B63513" w:rsidRDefault="00B71940" w:rsidP="00A87D67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605" w:type="dxa"/>
          </w:tcPr>
          <w:p w14:paraId="1BBD623F" w14:textId="516C3AEF" w:rsidR="008E151D" w:rsidRPr="00B63513" w:rsidRDefault="00B71940" w:rsidP="00A87D67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333" w:type="dxa"/>
          </w:tcPr>
          <w:p w14:paraId="4B6ED271" w14:textId="0963AE05" w:rsidR="008E151D" w:rsidRPr="00B63513" w:rsidRDefault="00B71940" w:rsidP="00A87D67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0,00</w:t>
            </w:r>
          </w:p>
        </w:tc>
      </w:tr>
      <w:tr w:rsidR="008E151D" w14:paraId="42CA808D" w14:textId="77777777" w:rsidTr="00A87D67">
        <w:tc>
          <w:tcPr>
            <w:tcW w:w="553" w:type="dxa"/>
          </w:tcPr>
          <w:p w14:paraId="1C6C8798" w14:textId="0F4A5BB6" w:rsidR="008E151D" w:rsidRPr="00B63513" w:rsidRDefault="002C78D1" w:rsidP="008E151D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</w:tcPr>
          <w:p w14:paraId="0A9A91D6" w14:textId="115099EA" w:rsidR="008E151D" w:rsidRPr="00B63513" w:rsidRDefault="00D63F38" w:rsidP="008E151D">
            <w:pPr>
              <w:rPr>
                <w:rFonts w:ascii="Times New Roman" w:hAnsi="Times New Roman" w:cs="Times New Roman"/>
              </w:rPr>
            </w:pPr>
            <w:r w:rsidRPr="00D63F38">
              <w:rPr>
                <w:rFonts w:ascii="Times New Roman" w:hAnsi="Times New Roman" w:cs="Times New Roman"/>
              </w:rPr>
              <w:t>112081</w:t>
            </w:r>
          </w:p>
        </w:tc>
        <w:tc>
          <w:tcPr>
            <w:tcW w:w="2108" w:type="dxa"/>
          </w:tcPr>
          <w:p w14:paraId="66D97A62" w14:textId="138B063D" w:rsidR="008E151D" w:rsidRPr="00B63513" w:rsidRDefault="00B71940" w:rsidP="008E151D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1011" w:type="dxa"/>
          </w:tcPr>
          <w:p w14:paraId="4038F1EB" w14:textId="1623F5EB" w:rsidR="008E151D" w:rsidRPr="00B63513" w:rsidRDefault="00CA1215" w:rsidP="00B6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bookmarkStart w:id="0" w:name="_GoBack"/>
            <w:bookmarkEnd w:id="0"/>
            <w:r w:rsidR="00B71940" w:rsidRPr="00B63513">
              <w:rPr>
                <w:rFonts w:ascii="Times New Roman" w:hAnsi="Times New Roman" w:cs="Times New Roman"/>
              </w:rPr>
              <w:t>.10.</w:t>
            </w:r>
            <w:r w:rsidR="00B63513" w:rsidRPr="00B63513">
              <w:rPr>
                <w:rFonts w:ascii="Times New Roman" w:hAnsi="Times New Roman" w:cs="Times New Roman"/>
              </w:rPr>
              <w:t>2</w:t>
            </w:r>
            <w:r w:rsidR="00B71940" w:rsidRPr="00B635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63A5A8EC" w14:textId="118B733A" w:rsidR="008E151D" w:rsidRPr="00B63513" w:rsidRDefault="00B71940" w:rsidP="008E151D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14:paraId="654E5CCB" w14:textId="321FB21D" w:rsidR="008E151D" w:rsidRPr="00B63513" w:rsidRDefault="00B71940" w:rsidP="008E151D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05" w:type="dxa"/>
          </w:tcPr>
          <w:p w14:paraId="0A4AC9A4" w14:textId="6F864A91" w:rsidR="008E151D" w:rsidRPr="00B63513" w:rsidRDefault="00B71940" w:rsidP="008E151D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33" w:type="dxa"/>
          </w:tcPr>
          <w:p w14:paraId="72264FA6" w14:textId="01A817FD" w:rsidR="008E151D" w:rsidRPr="00B63513" w:rsidRDefault="00B71940" w:rsidP="008E151D">
            <w:pPr>
              <w:rPr>
                <w:rFonts w:ascii="Times New Roman" w:hAnsi="Times New Roman" w:cs="Times New Roman"/>
              </w:rPr>
            </w:pPr>
            <w:r w:rsidRPr="00B6351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DB274C4" w14:textId="091A3218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DC780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940">
        <w:rPr>
          <w:rFonts w:ascii="Times New Roman" w:hAnsi="Times New Roman" w:cs="Times New Roman"/>
          <w:sz w:val="24"/>
          <w:szCs w:val="24"/>
        </w:rPr>
        <w:t>крісл</w:t>
      </w:r>
      <w:r w:rsidR="00BE6799">
        <w:rPr>
          <w:rFonts w:ascii="Times New Roman" w:hAnsi="Times New Roman" w:cs="Times New Roman"/>
          <w:sz w:val="24"/>
          <w:szCs w:val="24"/>
        </w:rPr>
        <w:t>о</w:t>
      </w:r>
      <w:r w:rsidR="00B71940">
        <w:rPr>
          <w:rFonts w:ascii="Times New Roman" w:hAnsi="Times New Roman" w:cs="Times New Roman"/>
          <w:sz w:val="24"/>
          <w:szCs w:val="24"/>
        </w:rPr>
        <w:t xml:space="preserve"> і диван</w:t>
      </w:r>
      <w:r w:rsidR="006664A6">
        <w:rPr>
          <w:rFonts w:ascii="Times New Roman" w:hAnsi="Times New Roman" w:cs="Times New Roman"/>
          <w:sz w:val="24"/>
          <w:szCs w:val="24"/>
        </w:rPr>
        <w:t xml:space="preserve"> </w:t>
      </w:r>
      <w:r w:rsidR="00B71940">
        <w:rPr>
          <w:rFonts w:ascii="Times New Roman" w:hAnsi="Times New Roman" w:cs="Times New Roman"/>
          <w:sz w:val="24"/>
          <w:szCs w:val="24"/>
        </w:rPr>
        <w:t>постраждали від пожежі,</w:t>
      </w:r>
      <w:r w:rsidR="006664A6">
        <w:rPr>
          <w:rFonts w:ascii="Times New Roman" w:hAnsi="Times New Roman" w:cs="Times New Roman"/>
          <w:sz w:val="24"/>
          <w:szCs w:val="24"/>
        </w:rPr>
        <w:t xml:space="preserve"> </w:t>
      </w:r>
      <w:r w:rsidR="00BE6799">
        <w:rPr>
          <w:rFonts w:ascii="Times New Roman" w:hAnsi="Times New Roman" w:cs="Times New Roman"/>
          <w:sz w:val="24"/>
          <w:szCs w:val="24"/>
        </w:rPr>
        <w:t>деформація корпусу, пошкодження пружин,</w:t>
      </w:r>
      <w:r w:rsidR="00D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DC780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3B4DC409" w14:textId="77777777" w:rsidR="00782B29" w:rsidRDefault="00782B29" w:rsidP="00782B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3166622A" w14:textId="77777777" w:rsidR="00782B29" w:rsidRDefault="00782B29" w:rsidP="00782B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3FD0B761" w14:textId="77777777" w:rsidR="00782B29" w:rsidRDefault="00782B29" w:rsidP="00782B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4517E113" w14:textId="77777777" w:rsidR="00782B29" w:rsidRDefault="00782B29" w:rsidP="00782B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402271C4" w14:textId="77777777" w:rsidR="00782B29" w:rsidRPr="00540CE0" w:rsidRDefault="00782B29" w:rsidP="00782B29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5C4AC3FE" w:rsidR="00CF579B" w:rsidRPr="008E151D" w:rsidRDefault="00CF579B" w:rsidP="00782B2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2C78D1"/>
    <w:rsid w:val="006664A6"/>
    <w:rsid w:val="006B31D1"/>
    <w:rsid w:val="00782B29"/>
    <w:rsid w:val="00825480"/>
    <w:rsid w:val="008E151D"/>
    <w:rsid w:val="00B63513"/>
    <w:rsid w:val="00B71940"/>
    <w:rsid w:val="00BC2E06"/>
    <w:rsid w:val="00BE33E6"/>
    <w:rsid w:val="00BE6799"/>
    <w:rsid w:val="00CA1215"/>
    <w:rsid w:val="00CF579B"/>
    <w:rsid w:val="00D32471"/>
    <w:rsid w:val="00D63F38"/>
    <w:rsid w:val="00D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10</cp:revision>
  <dcterms:created xsi:type="dcterms:W3CDTF">2023-02-11T13:41:00Z</dcterms:created>
  <dcterms:modified xsi:type="dcterms:W3CDTF">2023-07-04T14:15:00Z</dcterms:modified>
</cp:coreProperties>
</file>