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900B6" w14:textId="77777777" w:rsidR="00C53E1F" w:rsidRPr="00301B04" w:rsidRDefault="00C53E1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4F8D238D" w14:textId="77777777" w:rsidR="00C53E1F" w:rsidRPr="004A1180" w:rsidRDefault="00C53E1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7499C577" w14:textId="77777777" w:rsidR="00C53E1F" w:rsidRPr="004A1180" w:rsidRDefault="00C53E1F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4A395FFD" w14:textId="77777777" w:rsidR="00C53E1F" w:rsidRPr="004A1180" w:rsidRDefault="00C53E1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16244D32" w14:textId="77777777" w:rsidR="00C53E1F" w:rsidRPr="004A1180" w:rsidRDefault="00C53E1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09B23A4E" w14:textId="77777777" w:rsidR="00C53E1F" w:rsidRPr="004A1180" w:rsidRDefault="00C53E1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15736C39" w14:textId="77777777" w:rsidR="00C53E1F" w:rsidRPr="004A1180" w:rsidRDefault="00C53E1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080B8ECB" w14:textId="77777777" w:rsidR="00C53E1F" w:rsidRPr="006725C7" w:rsidRDefault="00C53E1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3E71AB2F" w14:textId="77777777" w:rsidR="00C53E1F" w:rsidRPr="004A1180" w:rsidRDefault="00C53E1F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29C0EEB6" w14:textId="77777777" w:rsidR="00C53E1F" w:rsidRPr="005B2AFD" w:rsidRDefault="00C53E1F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69927E47" w14:textId="77777777" w:rsidR="00C53E1F" w:rsidRDefault="00C53E1F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403528B" w14:textId="77777777" w:rsidR="00C53E1F" w:rsidRPr="004927F0" w:rsidRDefault="00C53E1F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7E8275C9" w14:textId="77777777" w:rsidR="00C53E1F" w:rsidRPr="004927F0" w:rsidRDefault="00C53E1F" w:rsidP="00C53E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0F6355" w14:paraId="758C24CB" w14:textId="77777777" w:rsidTr="00BE76EB">
        <w:tc>
          <w:tcPr>
            <w:tcW w:w="553" w:type="dxa"/>
          </w:tcPr>
          <w:p w14:paraId="49536134" w14:textId="77777777" w:rsidR="000F6355" w:rsidRDefault="000F6355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75614E16" w:rsidR="000F6355" w:rsidRDefault="007073CF" w:rsidP="000F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F">
              <w:rPr>
                <w:rFonts w:ascii="Times New Roman" w:hAnsi="Times New Roman" w:cs="Times New Roman"/>
                <w:sz w:val="24"/>
                <w:szCs w:val="24"/>
              </w:rPr>
              <w:t>112122</w:t>
            </w:r>
          </w:p>
        </w:tc>
        <w:tc>
          <w:tcPr>
            <w:tcW w:w="2108" w:type="dxa"/>
          </w:tcPr>
          <w:p w14:paraId="04509AE0" w14:textId="7FB66647" w:rsidR="000F6355" w:rsidRDefault="00381353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1011" w:type="dxa"/>
          </w:tcPr>
          <w:p w14:paraId="29B3BBAF" w14:textId="2B313441" w:rsidR="000F6355" w:rsidRDefault="00297692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0F635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0F6355" w:rsidRDefault="000F6355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5713124D" w:rsidR="000F6355" w:rsidRDefault="000F6355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EFE4583" w14:textId="3703BD5E" w:rsidR="000F6355" w:rsidRDefault="00381353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605" w:type="dxa"/>
            <w:vAlign w:val="center"/>
          </w:tcPr>
          <w:p w14:paraId="1BBD623F" w14:textId="72E238D5" w:rsidR="000F6355" w:rsidRDefault="00381353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333" w:type="dxa"/>
            <w:vAlign w:val="center"/>
          </w:tcPr>
          <w:p w14:paraId="4B6ED271" w14:textId="08C879B4" w:rsidR="000F6355" w:rsidRDefault="00381353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</w:tbl>
    <w:p w14:paraId="723A1327" w14:textId="77777777" w:rsidR="000F6355" w:rsidRDefault="000F6355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4C4" w14:textId="72BBEEFF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0F635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353">
        <w:rPr>
          <w:rFonts w:ascii="Times New Roman" w:hAnsi="Times New Roman" w:cs="Times New Roman"/>
          <w:sz w:val="24"/>
          <w:szCs w:val="24"/>
        </w:rPr>
        <w:t>калькулятор</w:t>
      </w:r>
      <w:r w:rsidR="000F6355">
        <w:rPr>
          <w:rFonts w:ascii="Times New Roman" w:hAnsi="Times New Roman" w:cs="Times New Roman"/>
          <w:sz w:val="24"/>
          <w:szCs w:val="24"/>
        </w:rPr>
        <w:t xml:space="preserve"> </w:t>
      </w:r>
      <w:r w:rsidR="004961CC">
        <w:rPr>
          <w:rFonts w:ascii="Times New Roman" w:hAnsi="Times New Roman" w:cs="Times New Roman"/>
          <w:sz w:val="24"/>
          <w:szCs w:val="24"/>
        </w:rPr>
        <w:t>після довготривалої експлуатації</w:t>
      </w:r>
      <w:r w:rsidR="00381353">
        <w:rPr>
          <w:rFonts w:ascii="Times New Roman" w:hAnsi="Times New Roman" w:cs="Times New Roman"/>
          <w:sz w:val="24"/>
          <w:szCs w:val="24"/>
        </w:rPr>
        <w:t xml:space="preserve"> має пошкодження функціональних клавіш, дисплею та корпусу</w:t>
      </w:r>
      <w:r w:rsidR="00BC76C0">
        <w:rPr>
          <w:rFonts w:ascii="Times New Roman" w:hAnsi="Times New Roman" w:cs="Times New Roman"/>
          <w:sz w:val="24"/>
          <w:szCs w:val="24"/>
        </w:rPr>
        <w:t>,</w:t>
      </w:r>
      <w:r w:rsidR="00496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0F635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1EB747B8" w14:textId="77777777" w:rsidR="00C53E1F" w:rsidRDefault="00C53E1F" w:rsidP="00C53E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78472014" w14:textId="77777777" w:rsidR="00C53E1F" w:rsidRDefault="00C53E1F" w:rsidP="00C53E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5BA68EFB" w14:textId="77777777" w:rsidR="00C53E1F" w:rsidRDefault="00C53E1F" w:rsidP="00C53E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1FC82CCB" w14:textId="77777777" w:rsidR="00C53E1F" w:rsidRDefault="00C53E1F" w:rsidP="00C53E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5D6B3A04" w14:textId="77777777" w:rsidR="00C53E1F" w:rsidRPr="00540CE0" w:rsidRDefault="00C53E1F" w:rsidP="00C53E1F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0F28455D" w:rsidR="00CF579B" w:rsidRPr="008E151D" w:rsidRDefault="00CF579B" w:rsidP="00C53E1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F6355"/>
    <w:rsid w:val="00297692"/>
    <w:rsid w:val="002C78D1"/>
    <w:rsid w:val="00381353"/>
    <w:rsid w:val="004961CC"/>
    <w:rsid w:val="004F32DF"/>
    <w:rsid w:val="00665972"/>
    <w:rsid w:val="006664A6"/>
    <w:rsid w:val="006B31D1"/>
    <w:rsid w:val="007073CF"/>
    <w:rsid w:val="0079129E"/>
    <w:rsid w:val="008E151D"/>
    <w:rsid w:val="00B71940"/>
    <w:rsid w:val="00BC2E06"/>
    <w:rsid w:val="00BC76C0"/>
    <w:rsid w:val="00C53E1F"/>
    <w:rsid w:val="00C85F56"/>
    <w:rsid w:val="00CF579B"/>
    <w:rsid w:val="00D32471"/>
    <w:rsid w:val="00D724A2"/>
    <w:rsid w:val="00DC7805"/>
    <w:rsid w:val="00DF0AB7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7</cp:revision>
  <dcterms:created xsi:type="dcterms:W3CDTF">2023-02-12T21:18:00Z</dcterms:created>
  <dcterms:modified xsi:type="dcterms:W3CDTF">2023-07-04T14:13:00Z</dcterms:modified>
</cp:coreProperties>
</file>