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2DD1D" w14:textId="77777777" w:rsidR="005905BC" w:rsidRPr="00301B04" w:rsidRDefault="005905BC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788988A2" w14:textId="77777777" w:rsidR="005905BC" w:rsidRPr="004A1180" w:rsidRDefault="005905BC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4F4BACA8" w14:textId="77777777" w:rsidR="005905BC" w:rsidRPr="004A1180" w:rsidRDefault="005905BC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252B81F9" w14:textId="77777777" w:rsidR="005905BC" w:rsidRPr="004A1180" w:rsidRDefault="005905BC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1125F83D" w14:textId="77777777" w:rsidR="005905BC" w:rsidRPr="004A1180" w:rsidRDefault="005905BC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78B0FA46" w14:textId="77777777" w:rsidR="005905BC" w:rsidRPr="004A1180" w:rsidRDefault="005905BC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387E3F86" w14:textId="77777777" w:rsidR="005905BC" w:rsidRPr="004A1180" w:rsidRDefault="005905BC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5E57C754" w14:textId="77777777" w:rsidR="005905BC" w:rsidRPr="006725C7" w:rsidRDefault="005905BC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6886BE93" w14:textId="77777777" w:rsidR="005905BC" w:rsidRPr="004A1180" w:rsidRDefault="005905BC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1449FE2C" w14:textId="77777777" w:rsidR="005905BC" w:rsidRPr="005B2AFD" w:rsidRDefault="005905BC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75A89F9E" w14:textId="77777777" w:rsidR="005905BC" w:rsidRDefault="005905BC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1007518" w14:textId="77777777" w:rsidR="005905BC" w:rsidRPr="004927F0" w:rsidRDefault="005905BC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69990DEE" w14:textId="77777777" w:rsidR="005905BC" w:rsidRPr="004927F0" w:rsidRDefault="005905BC" w:rsidP="005905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0F6355" w14:paraId="758C24CB" w14:textId="77777777" w:rsidTr="00BE76EB">
        <w:tc>
          <w:tcPr>
            <w:tcW w:w="553" w:type="dxa"/>
          </w:tcPr>
          <w:p w14:paraId="49536134" w14:textId="77777777" w:rsidR="000F6355" w:rsidRDefault="000F6355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1B360633" w:rsidR="000F6355" w:rsidRDefault="00596B06" w:rsidP="000F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B06">
              <w:rPr>
                <w:rFonts w:ascii="Times New Roman" w:hAnsi="Times New Roman" w:cs="Times New Roman"/>
                <w:sz w:val="24"/>
                <w:szCs w:val="24"/>
              </w:rPr>
              <w:t>112102</w:t>
            </w:r>
          </w:p>
        </w:tc>
        <w:tc>
          <w:tcPr>
            <w:tcW w:w="2108" w:type="dxa"/>
          </w:tcPr>
          <w:p w14:paraId="04509AE0" w14:textId="4602E0C1" w:rsidR="000F6355" w:rsidRDefault="00BC76C0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Годинник</w:t>
            </w:r>
          </w:p>
        </w:tc>
        <w:tc>
          <w:tcPr>
            <w:tcW w:w="1011" w:type="dxa"/>
          </w:tcPr>
          <w:p w14:paraId="29B3BBAF" w14:textId="19849570" w:rsidR="000F6355" w:rsidRDefault="00207CA0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635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0F6355" w:rsidRDefault="000F6355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bookmarkEnd w:id="0"/>
          </w:p>
        </w:tc>
        <w:tc>
          <w:tcPr>
            <w:tcW w:w="708" w:type="dxa"/>
          </w:tcPr>
          <w:p w14:paraId="39CA3FCC" w14:textId="5713124D" w:rsidR="000F6355" w:rsidRDefault="000F6355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EFE4583" w14:textId="1B0BCC67" w:rsidR="000F6355" w:rsidRDefault="00BC76C0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605" w:type="dxa"/>
            <w:vAlign w:val="center"/>
          </w:tcPr>
          <w:p w14:paraId="1BBD623F" w14:textId="46A87267" w:rsidR="000F6355" w:rsidRDefault="00BC76C0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333" w:type="dxa"/>
            <w:vAlign w:val="center"/>
          </w:tcPr>
          <w:p w14:paraId="4B6ED271" w14:textId="1FFB14AF" w:rsidR="000F6355" w:rsidRDefault="00BC76C0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</w:tbl>
    <w:p w14:paraId="723A1327" w14:textId="77777777" w:rsidR="000F6355" w:rsidRDefault="000F6355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4C4" w14:textId="738518EB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0F635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6C0">
        <w:rPr>
          <w:rFonts w:ascii="Times New Roman" w:hAnsi="Times New Roman" w:cs="Times New Roman"/>
          <w:sz w:val="24"/>
          <w:szCs w:val="24"/>
        </w:rPr>
        <w:t>годинник</w:t>
      </w:r>
      <w:r w:rsidR="000F6355">
        <w:rPr>
          <w:rFonts w:ascii="Times New Roman" w:hAnsi="Times New Roman" w:cs="Times New Roman"/>
          <w:sz w:val="24"/>
          <w:szCs w:val="24"/>
        </w:rPr>
        <w:t xml:space="preserve"> </w:t>
      </w:r>
      <w:r w:rsidR="004961CC">
        <w:rPr>
          <w:rFonts w:ascii="Times New Roman" w:hAnsi="Times New Roman" w:cs="Times New Roman"/>
          <w:sz w:val="24"/>
          <w:szCs w:val="24"/>
        </w:rPr>
        <w:t xml:space="preserve">після довготривалої експлуатації </w:t>
      </w:r>
      <w:r w:rsidR="00BC76C0">
        <w:rPr>
          <w:rFonts w:ascii="Times New Roman" w:hAnsi="Times New Roman" w:cs="Times New Roman"/>
          <w:sz w:val="24"/>
          <w:szCs w:val="24"/>
        </w:rPr>
        <w:t>вийшов ладу годинниковий механізм</w:t>
      </w:r>
      <w:r w:rsidR="004F32DF">
        <w:rPr>
          <w:rFonts w:ascii="Times New Roman" w:hAnsi="Times New Roman" w:cs="Times New Roman"/>
          <w:sz w:val="24"/>
          <w:szCs w:val="24"/>
        </w:rPr>
        <w:t>,</w:t>
      </w:r>
      <w:r w:rsidR="00BC76C0">
        <w:rPr>
          <w:rFonts w:ascii="Times New Roman" w:hAnsi="Times New Roman" w:cs="Times New Roman"/>
          <w:sz w:val="24"/>
          <w:szCs w:val="24"/>
        </w:rPr>
        <w:t xml:space="preserve"> пошкодження цілісності корпусу,</w:t>
      </w:r>
      <w:r w:rsidR="00496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0F635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79CBD359" w14:textId="77777777" w:rsidR="005905BC" w:rsidRDefault="005905BC" w:rsidP="005905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1B78063B" w14:textId="77777777" w:rsidR="005905BC" w:rsidRDefault="005905BC" w:rsidP="005905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6693B383" w14:textId="77777777" w:rsidR="005905BC" w:rsidRDefault="005905BC" w:rsidP="005905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4B5A9DA1" w14:textId="77777777" w:rsidR="005905BC" w:rsidRDefault="005905BC" w:rsidP="005905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6E5DF8AF" w14:textId="77777777" w:rsidR="005905BC" w:rsidRPr="00540CE0" w:rsidRDefault="005905BC" w:rsidP="005905BC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454B9281" w14:textId="77777777" w:rsidR="005905BC" w:rsidRPr="008E151D" w:rsidRDefault="005905BC" w:rsidP="005905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9CE0DB" w14:textId="02A48AD7" w:rsidR="00CF579B" w:rsidRPr="008E151D" w:rsidRDefault="00CF579B" w:rsidP="005905BC">
      <w:pPr>
        <w:rPr>
          <w:rFonts w:ascii="Times New Roman" w:hAnsi="Times New Roman" w:cs="Times New Roman"/>
          <w:sz w:val="24"/>
          <w:szCs w:val="24"/>
        </w:rPr>
      </w:pPr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F6355"/>
    <w:rsid w:val="00207CA0"/>
    <w:rsid w:val="002C78D1"/>
    <w:rsid w:val="004961CC"/>
    <w:rsid w:val="004F32DF"/>
    <w:rsid w:val="005905BC"/>
    <w:rsid w:val="00596B06"/>
    <w:rsid w:val="00665972"/>
    <w:rsid w:val="006664A6"/>
    <w:rsid w:val="006B31D1"/>
    <w:rsid w:val="008E151D"/>
    <w:rsid w:val="00B71940"/>
    <w:rsid w:val="00BC2E06"/>
    <w:rsid w:val="00BC76C0"/>
    <w:rsid w:val="00C85F56"/>
    <w:rsid w:val="00CF579B"/>
    <w:rsid w:val="00D32471"/>
    <w:rsid w:val="00D724A2"/>
    <w:rsid w:val="00DC7805"/>
    <w:rsid w:val="00D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5</cp:revision>
  <dcterms:created xsi:type="dcterms:W3CDTF">2023-02-12T21:13:00Z</dcterms:created>
  <dcterms:modified xsi:type="dcterms:W3CDTF">2023-07-04T14:08:00Z</dcterms:modified>
</cp:coreProperties>
</file>