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23" w:rsidRPr="00975671" w:rsidRDefault="00FC5C23" w:rsidP="002741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9B51E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</w:t>
      </w:r>
      <w:r w:rsidR="00BA2B2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</w:t>
      </w:r>
      <w:r w:rsidRPr="009B51E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</w:t>
      </w:r>
      <w:r w:rsidRPr="0097567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Додаток 1</w:t>
      </w:r>
    </w:p>
    <w:p w:rsidR="00FC5C23" w:rsidRPr="00975671" w:rsidRDefault="00FC5C23" w:rsidP="002741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97567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  </w:t>
      </w:r>
      <w:r w:rsidR="00BA2B26" w:rsidRPr="0097567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  </w:t>
      </w:r>
      <w:r w:rsidRPr="0097567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</w:t>
      </w:r>
      <w:r w:rsidR="00060F4E" w:rsidRPr="0097567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до рішення</w:t>
      </w:r>
      <w:r w:rsidRPr="0097567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міської ради </w:t>
      </w:r>
    </w:p>
    <w:p w:rsidR="00FC5C23" w:rsidRPr="009B51E9" w:rsidRDefault="00FC5C23" w:rsidP="0027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B51E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      </w:t>
      </w:r>
      <w:r w:rsidR="00060F4E" w:rsidRPr="009B51E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</w:t>
      </w:r>
    </w:p>
    <w:p w:rsidR="00FC5C23" w:rsidRPr="009B51E9" w:rsidRDefault="00FC5C23" w:rsidP="0027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274118" w:rsidRPr="002D7C9F" w:rsidRDefault="003B07F1" w:rsidP="003B07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</w:t>
      </w:r>
      <w:r w:rsidR="002D7C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Благодійна допомога ( матеріально-технічні цінності), що  приймається</w:t>
      </w:r>
    </w:p>
    <w:p w:rsidR="002D7C9F" w:rsidRDefault="002D7C9F" w:rsidP="002D7C9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</w:t>
      </w:r>
      <w:r w:rsidRPr="002D7C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від Благодійної організації</w:t>
      </w:r>
      <w:r w:rsidRPr="002D7C9F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 «Надія і житло для дітей»</w:t>
      </w:r>
    </w:p>
    <w:p w:rsidR="002D7C9F" w:rsidRPr="002D7C9F" w:rsidRDefault="002D7C9F" w:rsidP="002D7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tbl>
      <w:tblPr>
        <w:tblStyle w:val="a5"/>
        <w:tblW w:w="9781" w:type="dxa"/>
        <w:tblInd w:w="103" w:type="dxa"/>
        <w:tblLook w:val="04A0"/>
      </w:tblPr>
      <w:tblGrid>
        <w:gridCol w:w="552"/>
        <w:gridCol w:w="2832"/>
        <w:gridCol w:w="1208"/>
        <w:gridCol w:w="685"/>
        <w:gridCol w:w="1803"/>
        <w:gridCol w:w="1444"/>
        <w:gridCol w:w="1257"/>
      </w:tblGrid>
      <w:tr w:rsidR="00EF5450" w:rsidRPr="009B51E9" w:rsidTr="00DD7A1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118" w:rsidRPr="00DD7A15" w:rsidRDefault="0027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A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118" w:rsidRPr="00DD7A15" w:rsidRDefault="003B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Перелік товарно-матеріальних цінностей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118" w:rsidRPr="00DD7A15" w:rsidRDefault="0027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A15">
              <w:rPr>
                <w:rFonts w:ascii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118" w:rsidRPr="00DD7A15" w:rsidRDefault="0027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D7A15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118" w:rsidRPr="00DD7A15" w:rsidRDefault="0027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A15">
              <w:rPr>
                <w:rFonts w:ascii="Times New Roman" w:hAnsi="Times New Roman" w:cs="Times New Roman"/>
                <w:b/>
                <w:sz w:val="24"/>
                <w:szCs w:val="24"/>
              </w:rPr>
              <w:t>Серійний номер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118" w:rsidRPr="00DD7A15" w:rsidRDefault="0027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A15">
              <w:rPr>
                <w:rFonts w:ascii="Times New Roman" w:hAnsi="Times New Roman" w:cs="Times New Roman"/>
                <w:b/>
                <w:sz w:val="24"/>
                <w:szCs w:val="24"/>
              </w:rPr>
              <w:t>Ціна, грн. без ПДВ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4118" w:rsidRPr="00DD7A15" w:rsidRDefault="0027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A15">
              <w:rPr>
                <w:rFonts w:ascii="Times New Roman" w:hAnsi="Times New Roman" w:cs="Times New Roman"/>
                <w:b/>
                <w:sz w:val="24"/>
                <w:szCs w:val="24"/>
              </w:rPr>
              <w:t>Сума, грн. без ПДВ</w:t>
            </w:r>
          </w:p>
        </w:tc>
      </w:tr>
      <w:tr w:rsidR="00EF5450" w:rsidRPr="009B51E9" w:rsidTr="002D7C9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118" w:rsidRPr="009B51E9" w:rsidRDefault="002741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9B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AsusVivoBookK</w:t>
            </w:r>
            <w:proofErr w:type="spellEnd"/>
            <w:r w:rsidRPr="009B51E9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Pr="009B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r w:rsidRPr="009B5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r w:rsidRPr="009B51E9">
              <w:rPr>
                <w:rFonts w:ascii="Times New Roman" w:hAnsi="Times New Roman" w:cs="Times New Roman"/>
                <w:sz w:val="24"/>
                <w:szCs w:val="24"/>
              </w:rPr>
              <w:t>1964 90</w:t>
            </w:r>
            <w:r w:rsidRPr="009B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</w:t>
            </w:r>
            <w:r w:rsidRPr="009B5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RLF</w:t>
            </w:r>
            <w:r w:rsidRPr="009B5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B51E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9B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B51E9">
              <w:rPr>
                <w:rFonts w:ascii="Times New Roman" w:hAnsi="Times New Roman" w:cs="Times New Roman"/>
                <w:sz w:val="24"/>
                <w:szCs w:val="24"/>
              </w:rPr>
              <w:t>0 14"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17175,00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17175,00</w:t>
            </w:r>
          </w:p>
        </w:tc>
      </w:tr>
      <w:tr w:rsidR="00EF5450" w:rsidRPr="009B51E9" w:rsidTr="002D7C9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118" w:rsidRPr="009B51E9" w:rsidRDefault="002741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9B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 V</w:t>
            </w:r>
            <w:r w:rsidRPr="009B51E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9B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B51E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B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ITL NBLN i5 8G 258G 10P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</w:rPr>
              <w:t>21 709,49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</w:rPr>
              <w:t>21 709,4</w:t>
            </w:r>
            <w:r w:rsidR="00F075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5450" w:rsidRPr="009B51E9" w:rsidTr="002D7C9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118" w:rsidRPr="009B51E9" w:rsidRDefault="00274118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Термопот</w:t>
            </w:r>
            <w:proofErr w:type="spellEnd"/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Grunhelm</w:t>
            </w:r>
            <w:proofErr w:type="spellEnd"/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GTP400S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937,09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937,09</w:t>
            </w:r>
          </w:p>
        </w:tc>
      </w:tr>
      <w:tr w:rsidR="00EF5450" w:rsidRPr="009B51E9" w:rsidTr="002D7C9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118" w:rsidRPr="009B51E9" w:rsidRDefault="00274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Столик розкладний YX-Z182-3X, колір </w:t>
            </w:r>
          </w:p>
          <w:p w:rsidR="00274118" w:rsidRPr="009B51E9" w:rsidRDefault="002741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білий (182*74*74см)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2355,57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9422,28</w:t>
            </w:r>
          </w:p>
        </w:tc>
      </w:tr>
      <w:tr w:rsidR="00EF5450" w:rsidRPr="009B51E9" w:rsidTr="002D7C9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118" w:rsidRPr="009B51E9" w:rsidRDefault="00274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Вішалка на 6 гачків хром Білий </w:t>
            </w:r>
          </w:p>
          <w:p w:rsidR="00274118" w:rsidRPr="009B51E9" w:rsidRDefault="00274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543*60*12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539,18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539,18</w:t>
            </w:r>
          </w:p>
        </w:tc>
      </w:tr>
      <w:tr w:rsidR="00EF5450" w:rsidRPr="009B51E9" w:rsidTr="002D7C9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118" w:rsidRPr="009B51E9" w:rsidRDefault="00274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Етажерка пристінна,5-ти </w:t>
            </w:r>
            <w:proofErr w:type="spellStart"/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рівнева</w:t>
            </w:r>
            <w:proofErr w:type="spellEnd"/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б/ц </w:t>
            </w:r>
          </w:p>
          <w:p w:rsidR="00274118" w:rsidRPr="009B51E9" w:rsidRDefault="00274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(1810*220*630мм) трюфель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870,27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870,27</w:t>
            </w:r>
          </w:p>
        </w:tc>
      </w:tr>
      <w:tr w:rsidR="00EF5450" w:rsidRPr="009B51E9" w:rsidTr="002D7C9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118" w:rsidRPr="009B51E9" w:rsidRDefault="00274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Етажерка пристінна,5-тирівнева б/ц </w:t>
            </w:r>
          </w:p>
          <w:p w:rsidR="00274118" w:rsidRPr="009B51E9" w:rsidRDefault="00274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(1810*220*630мм) ,біла текстурна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840,52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840,52</w:t>
            </w:r>
          </w:p>
        </w:tc>
      </w:tr>
      <w:tr w:rsidR="00EF5450" w:rsidRPr="009B51E9" w:rsidTr="002D7C9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118" w:rsidRPr="009B51E9" w:rsidRDefault="00274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Вішалка-стійка для одягу, чорна (124 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604,8</w:t>
            </w: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604,8</w:t>
            </w: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</w:t>
            </w:r>
          </w:p>
        </w:tc>
      </w:tr>
      <w:tr w:rsidR="00EF5450" w:rsidRPr="009B51E9" w:rsidTr="002D7C9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118" w:rsidRPr="009B51E9" w:rsidRDefault="00274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Стілець розкладний </w:t>
            </w:r>
            <w:proofErr w:type="spellStart"/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Свенсен</w:t>
            </w:r>
            <w:proofErr w:type="spellEnd"/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4118" w:rsidRPr="009B51E9" w:rsidRDefault="00274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(74*38*52см,бук,колір вишня) 0450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774,9</w:t>
            </w: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11624,</w:t>
            </w: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EF5450" w:rsidRPr="009B51E9" w:rsidTr="002D7C9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118" w:rsidRPr="009B51E9" w:rsidRDefault="00274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Пуф </w:t>
            </w:r>
            <w:proofErr w:type="spellStart"/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безкаркасний</w:t>
            </w:r>
            <w:proofErr w:type="spellEnd"/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КУБІК-РУБІК, 450х450 </w:t>
            </w:r>
          </w:p>
          <w:p w:rsidR="00274118" w:rsidRPr="009B51E9" w:rsidRDefault="00274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мм, </w:t>
            </w:r>
            <w:proofErr w:type="spellStart"/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тк-на</w:t>
            </w:r>
            <w:proofErr w:type="spellEnd"/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Оксфорд, різнокольоровий </w:t>
            </w:r>
          </w:p>
          <w:p w:rsidR="00274118" w:rsidRPr="009B51E9" w:rsidRDefault="00274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(вага виробу 1 кг)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547,3</w:t>
            </w: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1642,1</w:t>
            </w: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</w:tr>
      <w:tr w:rsidR="00EF5450" w:rsidRPr="009B51E9" w:rsidTr="002D7C9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Start"/>
            <w:r w:rsidRPr="009B5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118" w:rsidRPr="009B51E9" w:rsidRDefault="00274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Намет дитячий "Робот" з тунелем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B5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1229,04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1229,04</w:t>
            </w:r>
          </w:p>
        </w:tc>
      </w:tr>
      <w:tr w:rsidR="00EF5450" w:rsidRPr="00C61C66" w:rsidTr="002D7C9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28" w:rsidRPr="009B51E9" w:rsidRDefault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6B28" w:rsidRPr="00C61C66" w:rsidRDefault="00986B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Масляний радіатор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Concept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RO 3309 (</w:t>
            </w:r>
            <w:proofErr w:type="spellStart"/>
            <w:r w:rsidR="00C61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skl</w:t>
            </w:r>
            <w:proofErr w:type="spellEnd"/>
            <w:r w:rsidR="00C61C66" w:rsidRPr="00C61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28" w:rsidRPr="009B51E9" w:rsidRDefault="00C6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28" w:rsidRPr="009B51E9" w:rsidRDefault="00C6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B28" w:rsidRPr="009B51E9" w:rsidRDefault="00986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28" w:rsidRPr="009B51E9" w:rsidRDefault="00C61C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4 550,00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B28" w:rsidRPr="009B51E9" w:rsidRDefault="00C61C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18 200,00</w:t>
            </w:r>
          </w:p>
        </w:tc>
      </w:tr>
      <w:tr w:rsidR="00EF5450" w:rsidRPr="00C61C66" w:rsidTr="002D7C9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61" w:rsidRDefault="002E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2D61" w:rsidRPr="002E2D61" w:rsidRDefault="002E2D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Ігрова фігура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Wing</w:t>
            </w:r>
            <w:r w:rsidRPr="002E2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crown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Комахи і рептилії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61" w:rsidRDefault="0033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61" w:rsidRDefault="00A2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61" w:rsidRPr="009B51E9" w:rsidRDefault="002E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61" w:rsidRDefault="00A26C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353,61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D61" w:rsidRDefault="00A26C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707,2</w:t>
            </w:r>
            <w:r w:rsidR="00F07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E2D61" w:rsidRPr="00C61C66" w:rsidTr="002D7C9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61" w:rsidRPr="002E2D61" w:rsidRDefault="002E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2D61" w:rsidRPr="002E2D61" w:rsidRDefault="002E2D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Набір фігурок Тварин</w:t>
            </w:r>
            <w:r w:rsidR="00EF5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61" w:rsidRDefault="0033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61" w:rsidRDefault="00A2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61" w:rsidRPr="009B51E9" w:rsidRDefault="002E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61" w:rsidRDefault="00A26C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158,40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D61" w:rsidRDefault="00A26C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316,80</w:t>
            </w:r>
          </w:p>
        </w:tc>
      </w:tr>
      <w:tr w:rsidR="004759DC" w:rsidRPr="00C61C66" w:rsidTr="002D7C9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DC" w:rsidRPr="00EF5450" w:rsidRDefault="00EF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59DC" w:rsidRDefault="00EF54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Набір сенсорних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тактильних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ячиків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DC" w:rsidRDefault="0033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DC" w:rsidRDefault="00A2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9DC" w:rsidRPr="009B51E9" w:rsidRDefault="0047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DC" w:rsidRDefault="00A26C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59DC" w:rsidRDefault="00A26C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520,00</w:t>
            </w:r>
          </w:p>
        </w:tc>
      </w:tr>
      <w:tr w:rsidR="00EF5450" w:rsidRPr="00C61C66" w:rsidTr="002D7C9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0" w:rsidRPr="00EF5450" w:rsidRDefault="00EF5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5450" w:rsidRPr="00EF5450" w:rsidRDefault="00EF54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Набір фігурок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6923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0" w:rsidRDefault="0033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0" w:rsidRDefault="00A2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450" w:rsidRPr="009B51E9" w:rsidRDefault="00EF5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0" w:rsidRDefault="00A26C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121,60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50" w:rsidRDefault="00A26C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121,60</w:t>
            </w:r>
          </w:p>
        </w:tc>
      </w:tr>
      <w:tr w:rsidR="00EF5450" w:rsidRPr="00C61C66" w:rsidTr="002D7C9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0" w:rsidRPr="00EF5450" w:rsidRDefault="00EF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5450" w:rsidRDefault="00EF54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Казковотерапевтична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гра « Історія Внутрішнього Дитини» для дорослих і дітей.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Чередніченко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 Деталь                          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0" w:rsidRDefault="0033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0" w:rsidRDefault="00A2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450" w:rsidRPr="009B51E9" w:rsidRDefault="00EF5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0" w:rsidRDefault="00A26C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50" w:rsidRDefault="00A26C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960.00</w:t>
            </w:r>
          </w:p>
        </w:tc>
      </w:tr>
      <w:tr w:rsidR="00EF5450" w:rsidRPr="00C61C66" w:rsidTr="002D7C9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0" w:rsidRDefault="00EF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5450" w:rsidRDefault="00EF54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Набір кубиків « ЖИВІ КАЗКИ»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0" w:rsidRDefault="0033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0" w:rsidRDefault="00A2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450" w:rsidRPr="009B51E9" w:rsidRDefault="00EF5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0" w:rsidRDefault="00A26C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1152.00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50" w:rsidRDefault="00A26C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1152.00</w:t>
            </w:r>
          </w:p>
        </w:tc>
      </w:tr>
      <w:tr w:rsidR="00330669" w:rsidRPr="00C61C66" w:rsidTr="002D7C9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69" w:rsidRDefault="0033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0669" w:rsidRDefault="003306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Психологічна гра для розвитку емоційного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інтелекта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 Помічники»</w:t>
            </w:r>
          </w:p>
          <w:p w:rsidR="00330669" w:rsidRDefault="003306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БоболєваМ.А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Цимбалюк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69" w:rsidRDefault="0033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69" w:rsidRDefault="00A2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669" w:rsidRPr="009B51E9" w:rsidRDefault="00330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69" w:rsidRDefault="00A26C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669" w:rsidRDefault="00A26C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960,00</w:t>
            </w:r>
          </w:p>
        </w:tc>
      </w:tr>
      <w:tr w:rsidR="00EF5450" w:rsidRPr="002E2D61" w:rsidTr="002D7C9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2E2D61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2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C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118" w:rsidRPr="009B51E9" w:rsidRDefault="00274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Крісло-м'яч FOOTBOLL-S, 600 мм, </w:t>
            </w:r>
          </w:p>
          <w:p w:rsidR="00274118" w:rsidRPr="009B51E9" w:rsidRDefault="00274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люверси, </w:t>
            </w:r>
            <w:proofErr w:type="spellStart"/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тк-на</w:t>
            </w:r>
            <w:proofErr w:type="spellEnd"/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Оксфорд, </w:t>
            </w:r>
          </w:p>
          <w:p w:rsidR="00274118" w:rsidRPr="009B51E9" w:rsidRDefault="00274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різнокольоровий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2E2D61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2D6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2E2D61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2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118" w:rsidRPr="002E2D61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547,37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118" w:rsidRPr="009B51E9" w:rsidRDefault="002741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51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2736,8</w:t>
            </w:r>
            <w:r w:rsidRPr="002E2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EF5450" w:rsidRPr="009B51E9" w:rsidTr="002D7C9F"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118" w:rsidRPr="009B51E9" w:rsidRDefault="0027411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118" w:rsidRPr="009B51E9" w:rsidRDefault="00274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Всього на суму: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118" w:rsidRPr="009B51E9" w:rsidRDefault="00F07557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92268,38</w:t>
            </w:r>
            <w:r w:rsidR="00172B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22CFA" w:rsidRDefault="00C22CFA" w:rsidP="00C22CF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04C1A" w:rsidRDefault="00204C1A" w:rsidP="00C22CF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04C1A" w:rsidRDefault="00204C1A" w:rsidP="00C22CF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75671" w:rsidRDefault="00975671" w:rsidP="00C22CF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75671" w:rsidRDefault="00975671" w:rsidP="00C22CF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75671" w:rsidRPr="00975671" w:rsidRDefault="00975671" w:rsidP="00C22CF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56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Секретар міської ради</w:t>
      </w:r>
      <w:r w:rsidRPr="009756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9756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9756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9756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9756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9756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</w:t>
      </w:r>
      <w:r w:rsidRPr="009756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Людмила РУДЯК</w:t>
      </w:r>
    </w:p>
    <w:sectPr w:rsidR="00975671" w:rsidRPr="00975671" w:rsidSect="005B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6D20"/>
    <w:multiLevelType w:val="multilevel"/>
    <w:tmpl w:val="4D3D6D2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360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118"/>
    <w:rsid w:val="00060F4E"/>
    <w:rsid w:val="000A4183"/>
    <w:rsid w:val="00172BD5"/>
    <w:rsid w:val="00204C1A"/>
    <w:rsid w:val="00274118"/>
    <w:rsid w:val="002D7C9F"/>
    <w:rsid w:val="002E2D61"/>
    <w:rsid w:val="00320246"/>
    <w:rsid w:val="00330669"/>
    <w:rsid w:val="003B05EA"/>
    <w:rsid w:val="003B07F1"/>
    <w:rsid w:val="004759DC"/>
    <w:rsid w:val="005B4F7B"/>
    <w:rsid w:val="005E1C65"/>
    <w:rsid w:val="00736D00"/>
    <w:rsid w:val="007E46DB"/>
    <w:rsid w:val="008D5C3C"/>
    <w:rsid w:val="00975671"/>
    <w:rsid w:val="0098251D"/>
    <w:rsid w:val="00986B28"/>
    <w:rsid w:val="009B51E9"/>
    <w:rsid w:val="00A26C21"/>
    <w:rsid w:val="00AA6505"/>
    <w:rsid w:val="00B154F3"/>
    <w:rsid w:val="00B32899"/>
    <w:rsid w:val="00BA2B26"/>
    <w:rsid w:val="00BB7121"/>
    <w:rsid w:val="00C22CFA"/>
    <w:rsid w:val="00C445CD"/>
    <w:rsid w:val="00C61C66"/>
    <w:rsid w:val="00DD7A15"/>
    <w:rsid w:val="00EF5450"/>
    <w:rsid w:val="00F07557"/>
    <w:rsid w:val="00FC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2741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4118"/>
    <w:pPr>
      <w:spacing w:after="160" w:line="256" w:lineRule="auto"/>
      <w:ind w:left="720"/>
      <w:contextualSpacing/>
    </w:pPr>
    <w:rPr>
      <w:rFonts w:eastAsiaTheme="minorHAnsi"/>
      <w:lang w:val="uk-UA" w:eastAsia="en-US"/>
    </w:rPr>
  </w:style>
  <w:style w:type="paragraph" w:customStyle="1" w:styleId="LO-normal">
    <w:name w:val="LO-normal"/>
    <w:qFormat/>
    <w:rsid w:val="00274118"/>
    <w:pPr>
      <w:suppressAutoHyphens/>
    </w:pPr>
    <w:rPr>
      <w:rFonts w:ascii="Calibri" w:eastAsia="Calibri" w:hAnsi="Calibri" w:cs="Liberation Serif"/>
      <w:lang w:val="uk-UA" w:eastAsia="hi-IN"/>
    </w:rPr>
  </w:style>
  <w:style w:type="table" w:styleId="a5">
    <w:name w:val="Table Grid"/>
    <w:basedOn w:val="a1"/>
    <w:uiPriority w:val="39"/>
    <w:qFormat/>
    <w:rsid w:val="00274118"/>
    <w:pPr>
      <w:spacing w:after="0" w:line="240" w:lineRule="auto"/>
    </w:pPr>
    <w:rPr>
      <w:rFonts w:eastAsiaTheme="minorHAnsi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ASUSp5g</dc:creator>
  <cp:keywords/>
  <dc:description/>
  <cp:lastModifiedBy>ASUSp5g</cp:lastModifiedBy>
  <cp:revision>19</cp:revision>
  <cp:lastPrinted>2022-11-22T12:13:00Z</cp:lastPrinted>
  <dcterms:created xsi:type="dcterms:W3CDTF">2022-08-31T11:32:00Z</dcterms:created>
  <dcterms:modified xsi:type="dcterms:W3CDTF">2022-11-22T12:21:00Z</dcterms:modified>
</cp:coreProperties>
</file>