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A0271" w:rsidP="00AD0A78">
      <w:pPr>
        <w:rPr>
          <w:sz w:val="32"/>
          <w:lang w:val="uk-UA"/>
        </w:rPr>
      </w:pPr>
      <w:r w:rsidRPr="004A02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874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94836" w:rsidRDefault="00B94836" w:rsidP="00B9483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BD7F2D" w:rsidRDefault="00BD7F2D" w:rsidP="00BD7F2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</w:t>
      </w:r>
    </w:p>
    <w:p w:rsidR="00BD7F2D" w:rsidRDefault="00BD7F2D" w:rsidP="00BD7F2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в 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Івана Мазепи</w:t>
      </w:r>
      <w:r w:rsidRPr="00401F6A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біля буд. №8, </w:t>
      </w:r>
    </w:p>
    <w:p w:rsidR="00BD7F2D" w:rsidRPr="00401F6A" w:rsidRDefault="00BD7F2D" w:rsidP="00BD7F2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укладеного із гр. </w:t>
      </w:r>
      <w:r>
        <w:rPr>
          <w:b/>
          <w:bCs/>
          <w:iCs/>
          <w:sz w:val="24"/>
          <w:szCs w:val="24"/>
        </w:rPr>
        <w:t>Новицькою Ольгою Олександрівною</w:t>
      </w:r>
    </w:p>
    <w:p w:rsidR="00BD7F2D" w:rsidRPr="00347657" w:rsidRDefault="00BD7F2D" w:rsidP="00BD7F2D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BD7F2D" w:rsidRPr="00401F6A" w:rsidRDefault="00BD7F2D" w:rsidP="00BD7F2D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Новицької О.О.,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08-12/113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23.09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20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38577138</w:t>
      </w:r>
      <w:r w:rsidRPr="00401F6A">
        <w:rPr>
          <w:lang w:val="uk-UA"/>
        </w:rPr>
        <w:t xml:space="preserve"> від </w:t>
      </w:r>
      <w:r>
        <w:rPr>
          <w:lang w:val="uk-UA"/>
        </w:rPr>
        <w:t>02</w:t>
      </w:r>
      <w:r w:rsidRPr="00401F6A">
        <w:rPr>
          <w:lang w:val="uk-UA"/>
        </w:rPr>
        <w:t>.</w:t>
      </w:r>
      <w:r>
        <w:rPr>
          <w:lang w:val="uk-UA"/>
        </w:rPr>
        <w:t>10.2020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</w:t>
      </w:r>
      <w:r>
        <w:rPr>
          <w:color w:val="000000"/>
          <w:lang w:val="uk-UA"/>
        </w:rPr>
        <w:t>0020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>
        <w:rPr>
          <w:color w:val="000000"/>
          <w:lang w:val="uk-UA"/>
        </w:rPr>
        <w:t>вул</w:t>
      </w:r>
      <w:r w:rsidRPr="00401F6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Івана Мазепи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 xml:space="preserve">біля буд. №8,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№НВ-3200963962024 від 12.08.2024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BD7F2D" w:rsidRPr="00401F6A" w:rsidRDefault="00BD7F2D" w:rsidP="00BD7F2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BD7F2D" w:rsidRPr="00401F6A" w:rsidRDefault="00BD7F2D" w:rsidP="00BD7F2D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BD7F2D" w:rsidRPr="00401F6A" w:rsidRDefault="00BD7F2D" w:rsidP="00BD7F2D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Новицькій Ользі Олександрівні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397E9F">
        <w:rPr>
          <w:color w:val="000000"/>
          <w:sz w:val="24"/>
          <w:szCs w:val="24"/>
        </w:rPr>
        <w:t>№08-12/113 від 23.09.2020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2</w:t>
      </w:r>
      <w:r w:rsidRPr="00401F6A">
        <w:rPr>
          <w:color w:val="000000"/>
          <w:sz w:val="24"/>
          <w:szCs w:val="24"/>
        </w:rPr>
        <w:t>0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007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0001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>
        <w:rPr>
          <w:color w:val="000000"/>
          <w:sz w:val="24"/>
          <w:szCs w:val="24"/>
        </w:rPr>
        <w:t>вул</w:t>
      </w:r>
      <w:r w:rsidRPr="00401F6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Івана Мазепи</w:t>
      </w:r>
      <w:r w:rsidRPr="00452CDE">
        <w:rPr>
          <w:color w:val="000000"/>
          <w:sz w:val="24"/>
          <w:szCs w:val="24"/>
        </w:rPr>
        <w:t>,</w:t>
      </w:r>
      <w:r w:rsidRPr="00452CDE">
        <w:rPr>
          <w:bCs/>
          <w:iCs/>
          <w:color w:val="000000"/>
          <w:sz w:val="24"/>
          <w:szCs w:val="24"/>
        </w:rPr>
        <w:t xml:space="preserve"> біля буд. №8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D7F2D" w:rsidRPr="00401F6A" w:rsidRDefault="00BD7F2D" w:rsidP="00BD7F2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D7F2D" w:rsidRPr="00401F6A" w:rsidRDefault="00BD7F2D" w:rsidP="00BD7F2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Новицькій Ользі Олександрівні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BD7F2D" w:rsidRDefault="00BD7F2D" w:rsidP="00BD7F2D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35CA7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027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94836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12E3-2C5F-423A-A92D-EFC1A5B0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2024-11-18T11:14:00Z</dcterms:created>
  <dcterms:modified xsi:type="dcterms:W3CDTF">2024-12-03T12:38:00Z</dcterms:modified>
</cp:coreProperties>
</file>