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A8C" w:rsidRPr="00EB7A8C" w:rsidRDefault="00EB7A8C" w:rsidP="00EB7A8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0" w:name="_GoBack"/>
      <w:bookmarkEnd w:id="0"/>
    </w:p>
    <w:p w:rsidR="00EB7A8C" w:rsidRPr="00EB7A8C" w:rsidRDefault="00EB7A8C" w:rsidP="00EB7A8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/>
        </w:rPr>
      </w:pPr>
    </w:p>
    <w:p w:rsidR="00EB7A8C" w:rsidRPr="00EB7A8C" w:rsidRDefault="00EB7A8C" w:rsidP="00EB7A8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/>
        </w:rPr>
      </w:pPr>
    </w:p>
    <w:p w:rsidR="007D7EFF" w:rsidRPr="008E297F" w:rsidRDefault="007D7EFF" w:rsidP="007D7EFF">
      <w:pPr>
        <w:spacing w:after="0" w:line="240" w:lineRule="auto"/>
        <w:ind w:firstLine="6804"/>
        <w:rPr>
          <w:rFonts w:ascii="Times New Roman" w:hAnsi="Times New Roman" w:cs="Times New Roman"/>
          <w:sz w:val="24"/>
          <w:szCs w:val="24"/>
          <w:lang w:val="uk-UA"/>
        </w:rPr>
      </w:pPr>
      <w:r w:rsidRPr="008E297F">
        <w:rPr>
          <w:rFonts w:ascii="Times New Roman" w:hAnsi="Times New Roman" w:cs="Times New Roman"/>
          <w:sz w:val="24"/>
          <w:szCs w:val="24"/>
          <w:lang w:val="uk-UA"/>
        </w:rPr>
        <w:t xml:space="preserve">Додаток 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7D7EFF" w:rsidRDefault="007D7EFF" w:rsidP="007D7EFF">
      <w:pPr>
        <w:spacing w:after="0" w:line="240" w:lineRule="auto"/>
        <w:ind w:firstLine="6804"/>
        <w:rPr>
          <w:rFonts w:ascii="Times New Roman" w:hAnsi="Times New Roman" w:cs="Times New Roman"/>
          <w:sz w:val="24"/>
          <w:szCs w:val="24"/>
          <w:lang w:val="uk-UA"/>
        </w:rPr>
      </w:pPr>
      <w:r w:rsidRPr="008E297F">
        <w:rPr>
          <w:rFonts w:ascii="Times New Roman" w:hAnsi="Times New Roman" w:cs="Times New Roman"/>
          <w:sz w:val="24"/>
          <w:szCs w:val="24"/>
          <w:lang w:val="uk-UA"/>
        </w:rPr>
        <w:t>до рішення міської ради</w:t>
      </w:r>
    </w:p>
    <w:p w:rsidR="007D7EFF" w:rsidRDefault="007D7EFF" w:rsidP="007D7EFF">
      <w:pPr>
        <w:spacing w:after="0" w:line="240" w:lineRule="auto"/>
        <w:ind w:firstLine="6804"/>
        <w:rPr>
          <w:rFonts w:ascii="Times New Roman" w:hAnsi="Times New Roman" w:cs="Times New Roman"/>
          <w:sz w:val="24"/>
          <w:szCs w:val="24"/>
          <w:lang w:val="uk-UA"/>
        </w:rPr>
      </w:pPr>
    </w:p>
    <w:p w:rsidR="007D7EFF" w:rsidRDefault="007D7EFF" w:rsidP="007D7EFF">
      <w:pPr>
        <w:spacing w:after="0" w:line="240" w:lineRule="auto"/>
        <w:ind w:firstLine="6804"/>
        <w:rPr>
          <w:rFonts w:ascii="Times New Roman" w:hAnsi="Times New Roman" w:cs="Times New Roman"/>
          <w:sz w:val="24"/>
          <w:szCs w:val="24"/>
          <w:lang w:val="uk-UA"/>
        </w:rPr>
      </w:pPr>
    </w:p>
    <w:p w:rsidR="007D7EFF" w:rsidRDefault="007D7EFF" w:rsidP="007D7E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612076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гум допомога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45" w:rsidRPr="002A6D45" w:rsidRDefault="007D7EFF" w:rsidP="00BC06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7EFF">
        <w:rPr>
          <w:rFonts w:ascii="Times New Roman" w:hAnsi="Times New Roman" w:cs="Times New Roman"/>
          <w:b/>
          <w:sz w:val="28"/>
          <w:szCs w:val="28"/>
        </w:rPr>
        <w:t>Міський голова</w:t>
      </w:r>
      <w:r w:rsidRPr="007D7EFF">
        <w:rPr>
          <w:rFonts w:ascii="Times New Roman" w:hAnsi="Times New Roman" w:cs="Times New Roman"/>
          <w:b/>
          <w:sz w:val="28"/>
          <w:szCs w:val="28"/>
        </w:rPr>
        <w:tab/>
      </w:r>
      <w:r w:rsidRPr="007D7EFF">
        <w:rPr>
          <w:rFonts w:ascii="Times New Roman" w:hAnsi="Times New Roman" w:cs="Times New Roman"/>
          <w:b/>
          <w:sz w:val="28"/>
          <w:szCs w:val="28"/>
        </w:rPr>
        <w:tab/>
      </w:r>
      <w:r w:rsidRPr="007D7EFF">
        <w:rPr>
          <w:rFonts w:ascii="Times New Roman" w:hAnsi="Times New Roman" w:cs="Times New Roman"/>
          <w:b/>
          <w:sz w:val="28"/>
          <w:szCs w:val="28"/>
        </w:rPr>
        <w:tab/>
      </w:r>
      <w:r w:rsidRPr="007D7EFF">
        <w:rPr>
          <w:rFonts w:ascii="Times New Roman" w:hAnsi="Times New Roman" w:cs="Times New Roman"/>
          <w:b/>
          <w:sz w:val="28"/>
          <w:szCs w:val="28"/>
        </w:rPr>
        <w:tab/>
      </w:r>
      <w:r w:rsidRPr="007D7EFF">
        <w:rPr>
          <w:rFonts w:ascii="Times New Roman" w:hAnsi="Times New Roman" w:cs="Times New Roman"/>
          <w:b/>
          <w:sz w:val="28"/>
          <w:szCs w:val="28"/>
        </w:rPr>
        <w:tab/>
      </w:r>
      <w:r w:rsidRPr="007D7EFF">
        <w:rPr>
          <w:rFonts w:ascii="Times New Roman" w:hAnsi="Times New Roman" w:cs="Times New Roman"/>
          <w:b/>
          <w:sz w:val="28"/>
          <w:szCs w:val="28"/>
        </w:rPr>
        <w:tab/>
        <w:t xml:space="preserve">               Михайло НЕТЯЖУК</w:t>
      </w:r>
    </w:p>
    <w:sectPr w:rsidR="002A6D45" w:rsidRPr="002A6D45" w:rsidSect="006621BD">
      <w:pgSz w:w="11906" w:h="16838"/>
      <w:pgMar w:top="709" w:right="566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0698F"/>
    <w:multiLevelType w:val="hybridMultilevel"/>
    <w:tmpl w:val="01628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579F9"/>
    <w:rsid w:val="000139A9"/>
    <w:rsid w:val="00045191"/>
    <w:rsid w:val="000579F9"/>
    <w:rsid w:val="00074024"/>
    <w:rsid w:val="000924A3"/>
    <w:rsid w:val="000A13C4"/>
    <w:rsid w:val="000C3DC0"/>
    <w:rsid w:val="000D093E"/>
    <w:rsid w:val="000E105D"/>
    <w:rsid w:val="001231E6"/>
    <w:rsid w:val="001318D9"/>
    <w:rsid w:val="0015211E"/>
    <w:rsid w:val="00152497"/>
    <w:rsid w:val="001717C1"/>
    <w:rsid w:val="00193BF4"/>
    <w:rsid w:val="001C6CE9"/>
    <w:rsid w:val="001E3B6E"/>
    <w:rsid w:val="001E50CB"/>
    <w:rsid w:val="00211F47"/>
    <w:rsid w:val="00215D32"/>
    <w:rsid w:val="00217D82"/>
    <w:rsid w:val="002A64D1"/>
    <w:rsid w:val="002A6D45"/>
    <w:rsid w:val="002B5E59"/>
    <w:rsid w:val="002C39FB"/>
    <w:rsid w:val="002D347B"/>
    <w:rsid w:val="0030345D"/>
    <w:rsid w:val="0030610F"/>
    <w:rsid w:val="003127EC"/>
    <w:rsid w:val="00320AC3"/>
    <w:rsid w:val="00341EEA"/>
    <w:rsid w:val="003C49FE"/>
    <w:rsid w:val="003F5289"/>
    <w:rsid w:val="0047733F"/>
    <w:rsid w:val="00480CC1"/>
    <w:rsid w:val="004C17AB"/>
    <w:rsid w:val="004C499A"/>
    <w:rsid w:val="004D169C"/>
    <w:rsid w:val="004F5EE6"/>
    <w:rsid w:val="00523575"/>
    <w:rsid w:val="00524B65"/>
    <w:rsid w:val="00527A51"/>
    <w:rsid w:val="0056359C"/>
    <w:rsid w:val="00572B7A"/>
    <w:rsid w:val="005C6748"/>
    <w:rsid w:val="005D2DA8"/>
    <w:rsid w:val="005E71BF"/>
    <w:rsid w:val="00631730"/>
    <w:rsid w:val="00637242"/>
    <w:rsid w:val="006621BD"/>
    <w:rsid w:val="006700D2"/>
    <w:rsid w:val="006E618B"/>
    <w:rsid w:val="00713B76"/>
    <w:rsid w:val="00724D18"/>
    <w:rsid w:val="00725A49"/>
    <w:rsid w:val="0074666F"/>
    <w:rsid w:val="0075784D"/>
    <w:rsid w:val="00794302"/>
    <w:rsid w:val="007A2C7A"/>
    <w:rsid w:val="007A4316"/>
    <w:rsid w:val="007A512A"/>
    <w:rsid w:val="007C7B0C"/>
    <w:rsid w:val="007D7EFF"/>
    <w:rsid w:val="007F42A5"/>
    <w:rsid w:val="00811FAF"/>
    <w:rsid w:val="008569C2"/>
    <w:rsid w:val="0087063F"/>
    <w:rsid w:val="00877E8C"/>
    <w:rsid w:val="008868D5"/>
    <w:rsid w:val="008B20F9"/>
    <w:rsid w:val="008B3A7D"/>
    <w:rsid w:val="008B634E"/>
    <w:rsid w:val="008E297F"/>
    <w:rsid w:val="008E3D7C"/>
    <w:rsid w:val="008E6CA5"/>
    <w:rsid w:val="009373D1"/>
    <w:rsid w:val="00942FA0"/>
    <w:rsid w:val="00977533"/>
    <w:rsid w:val="0099257F"/>
    <w:rsid w:val="00995161"/>
    <w:rsid w:val="009958BE"/>
    <w:rsid w:val="009B268B"/>
    <w:rsid w:val="009C3BF6"/>
    <w:rsid w:val="009D0328"/>
    <w:rsid w:val="009E73D7"/>
    <w:rsid w:val="009F0F72"/>
    <w:rsid w:val="00A010B2"/>
    <w:rsid w:val="00A05532"/>
    <w:rsid w:val="00A409DA"/>
    <w:rsid w:val="00A55E9C"/>
    <w:rsid w:val="00A802BD"/>
    <w:rsid w:val="00A85382"/>
    <w:rsid w:val="00AD4B90"/>
    <w:rsid w:val="00AE311A"/>
    <w:rsid w:val="00AE6137"/>
    <w:rsid w:val="00AF01EB"/>
    <w:rsid w:val="00B20616"/>
    <w:rsid w:val="00B371F5"/>
    <w:rsid w:val="00B55229"/>
    <w:rsid w:val="00B64924"/>
    <w:rsid w:val="00B67C0B"/>
    <w:rsid w:val="00B75187"/>
    <w:rsid w:val="00BC06C5"/>
    <w:rsid w:val="00C03872"/>
    <w:rsid w:val="00C206B1"/>
    <w:rsid w:val="00C23386"/>
    <w:rsid w:val="00C63155"/>
    <w:rsid w:val="00C7463D"/>
    <w:rsid w:val="00C97911"/>
    <w:rsid w:val="00CF78B5"/>
    <w:rsid w:val="00D020D0"/>
    <w:rsid w:val="00D344A4"/>
    <w:rsid w:val="00D60B07"/>
    <w:rsid w:val="00D66F35"/>
    <w:rsid w:val="00D717E2"/>
    <w:rsid w:val="00DB1803"/>
    <w:rsid w:val="00E02676"/>
    <w:rsid w:val="00E247C5"/>
    <w:rsid w:val="00E31DF9"/>
    <w:rsid w:val="00E32865"/>
    <w:rsid w:val="00E5797C"/>
    <w:rsid w:val="00E97A09"/>
    <w:rsid w:val="00EB7A8C"/>
    <w:rsid w:val="00EC4717"/>
    <w:rsid w:val="00EC7BDE"/>
    <w:rsid w:val="00F129C9"/>
    <w:rsid w:val="00F314ED"/>
    <w:rsid w:val="00F43F0B"/>
    <w:rsid w:val="00F9323E"/>
    <w:rsid w:val="00F95AA4"/>
    <w:rsid w:val="00FA2B7A"/>
    <w:rsid w:val="00FB6D5A"/>
    <w:rsid w:val="00FE5D4B"/>
    <w:rsid w:val="00FF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945BF-043F-4C94-ABAC-F054CD03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EFF"/>
  </w:style>
  <w:style w:type="paragraph" w:styleId="1">
    <w:name w:val="heading 1"/>
    <w:basedOn w:val="a"/>
    <w:next w:val="a"/>
    <w:link w:val="10"/>
    <w:qFormat/>
    <w:rsid w:val="000579F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79F9"/>
    <w:rPr>
      <w:rFonts w:ascii="Times New Roman" w:eastAsia="Times New Roman" w:hAnsi="Times New Roman" w:cs="Times New Roman"/>
      <w:bCs/>
      <w:sz w:val="28"/>
      <w:szCs w:val="28"/>
      <w:lang w:val="uk-UA"/>
    </w:rPr>
  </w:style>
  <w:style w:type="paragraph" w:styleId="a3">
    <w:name w:val="List Paragraph"/>
    <w:basedOn w:val="a"/>
    <w:uiPriority w:val="34"/>
    <w:qFormat/>
    <w:rsid w:val="000579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8B2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8D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qFormat/>
    <w:rsid w:val="000A13C4"/>
    <w:pPr>
      <w:spacing w:after="0" w:line="240" w:lineRule="auto"/>
    </w:pPr>
    <w:rPr>
      <w:rFonts w:eastAsiaTheme="minorHAnsi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7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ASUSp5g</dc:creator>
  <cp:keywords/>
  <dc:description/>
  <cp:lastModifiedBy>Asus</cp:lastModifiedBy>
  <cp:revision>148</cp:revision>
  <cp:lastPrinted>2023-09-21T10:57:00Z</cp:lastPrinted>
  <dcterms:created xsi:type="dcterms:W3CDTF">2022-08-31T13:09:00Z</dcterms:created>
  <dcterms:modified xsi:type="dcterms:W3CDTF">2023-09-21T11:46:00Z</dcterms:modified>
</cp:coreProperties>
</file>