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06DCC" w:rsidP="00AD0A78">
      <w:pPr>
        <w:rPr>
          <w:sz w:val="32"/>
          <w:lang w:val="uk-UA"/>
        </w:rPr>
      </w:pPr>
      <w:r w:rsidRPr="00F06D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34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A2E2B" w:rsidRDefault="00EA2E2B" w:rsidP="00EA2E2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669-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D85C90" w:rsidRPr="004645E4" w:rsidRDefault="00D85C90" w:rsidP="00D85C90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85C90" w:rsidRPr="004645E4" w:rsidRDefault="00D85C90" w:rsidP="00D85C9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Франка, 49-А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Сидоренку Олександру Володимировичу</w:t>
      </w:r>
    </w:p>
    <w:p w:rsidR="00D85C90" w:rsidRPr="00484E25" w:rsidRDefault="00D85C90" w:rsidP="00D85C9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D85C90" w:rsidRPr="00484E25" w:rsidRDefault="00D85C90" w:rsidP="00D85C90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ТОВ «Рідна земля»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0178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301A4">
        <w:rPr>
          <w:bCs/>
          <w:lang w:val="uk-UA"/>
        </w:rPr>
        <w:t xml:space="preserve">с. </w:t>
      </w:r>
      <w:proofErr w:type="spellStart"/>
      <w:r w:rsidRPr="004301A4">
        <w:rPr>
          <w:bCs/>
          <w:lang w:val="uk-UA"/>
        </w:rPr>
        <w:t>Мотовилівка</w:t>
      </w:r>
      <w:proofErr w:type="spellEnd"/>
      <w:r w:rsidRPr="004301A4">
        <w:rPr>
          <w:bCs/>
          <w:lang w:val="uk-UA"/>
        </w:rPr>
        <w:t>, вул. Франка, 49-А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 xml:space="preserve">житловий будинок, витяг про реєстрацію права власності на нерухоме майно №8096268 від 18.08.2005 на підставі рішення Фастівського </w:t>
      </w:r>
      <w:proofErr w:type="spellStart"/>
      <w:r>
        <w:rPr>
          <w:sz w:val="23"/>
          <w:szCs w:val="23"/>
          <w:lang w:val="uk-UA"/>
        </w:rPr>
        <w:t>міськрайонного</w:t>
      </w:r>
      <w:proofErr w:type="spellEnd"/>
      <w:r>
        <w:rPr>
          <w:sz w:val="23"/>
          <w:szCs w:val="23"/>
          <w:lang w:val="uk-UA"/>
        </w:rPr>
        <w:t xml:space="preserve"> суду Київської області від 29.12.2004, справа №2-4102</w:t>
      </w:r>
      <w:r w:rsidRPr="00484E2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2100413662024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18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85C90" w:rsidRDefault="00D85C90" w:rsidP="00D85C9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85C90" w:rsidRPr="006D7518" w:rsidRDefault="00D85C90" w:rsidP="00D85C9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85C90" w:rsidRPr="00484E25" w:rsidRDefault="00D85C90" w:rsidP="00D85C9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301A4">
        <w:rPr>
          <w:bCs/>
          <w:lang w:val="uk-UA"/>
        </w:rPr>
        <w:t xml:space="preserve">с. </w:t>
      </w:r>
      <w:proofErr w:type="spellStart"/>
      <w:r w:rsidRPr="004301A4">
        <w:rPr>
          <w:bCs/>
          <w:lang w:val="uk-UA"/>
        </w:rPr>
        <w:t>Мотовилівка</w:t>
      </w:r>
      <w:proofErr w:type="spellEnd"/>
      <w:r w:rsidRPr="004301A4">
        <w:rPr>
          <w:bCs/>
          <w:lang w:val="uk-UA"/>
        </w:rPr>
        <w:t>, вул. Франка, 49-А</w:t>
      </w:r>
      <w:r w:rsidRPr="00484E2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D85C90" w:rsidRPr="00484E25" w:rsidRDefault="00D85C90" w:rsidP="00D85C9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r w:rsidRPr="004301A4">
        <w:rPr>
          <w:bCs/>
          <w:lang w:val="uk-UA"/>
        </w:rPr>
        <w:t>Сидоренку Олександру Володимировичу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 xml:space="preserve">0178 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3224987201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1102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>
        <w:rPr>
          <w:bCs/>
          <w:lang w:val="uk-UA"/>
        </w:rPr>
        <w:t>с.</w:t>
      </w:r>
      <w:r w:rsidRPr="004301A4">
        <w:rPr>
          <w:bCs/>
          <w:lang w:val="uk-UA"/>
        </w:rPr>
        <w:t>Мотовилівка</w:t>
      </w:r>
      <w:proofErr w:type="spellEnd"/>
      <w:r w:rsidRPr="004301A4">
        <w:rPr>
          <w:bCs/>
          <w:lang w:val="uk-UA"/>
        </w:rPr>
        <w:t>, вул. Франка, 49-А</w:t>
      </w:r>
      <w:r w:rsidRPr="00484E25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D85C90" w:rsidRPr="00484E25" w:rsidRDefault="00D85C90" w:rsidP="00D85C9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r w:rsidRPr="004301A4">
        <w:rPr>
          <w:bCs/>
          <w:lang w:val="uk-UA"/>
        </w:rPr>
        <w:t>Сидоренку Олександру Володимировичу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85C90" w:rsidRPr="00484E25" w:rsidRDefault="00D85C90" w:rsidP="00D85C90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r w:rsidRPr="004301A4">
        <w:rPr>
          <w:bCs/>
          <w:lang w:val="uk-UA"/>
        </w:rPr>
        <w:t>Сидоренк</w:t>
      </w:r>
      <w:r>
        <w:rPr>
          <w:bCs/>
          <w:lang w:val="uk-UA"/>
        </w:rPr>
        <w:t>а</w:t>
      </w:r>
      <w:r w:rsidRPr="004301A4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4301A4">
        <w:rPr>
          <w:bCs/>
          <w:lang w:val="uk-UA"/>
        </w:rPr>
        <w:t xml:space="preserve"> Володимирович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1E7C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2E2B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6DCC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A1F1-6232-4EF9-BB56-6996A203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2024-11-18T09:48:00Z</dcterms:created>
  <dcterms:modified xsi:type="dcterms:W3CDTF">2024-12-03T11:23:00Z</dcterms:modified>
</cp:coreProperties>
</file>