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D71D6" w:rsidP="00AD0A78">
      <w:pPr>
        <w:rPr>
          <w:sz w:val="32"/>
          <w:lang w:val="uk-UA"/>
        </w:rPr>
      </w:pPr>
      <w:r w:rsidRPr="000D71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2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E5A21" w:rsidRDefault="00CE5A21" w:rsidP="00CE5A2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83E74" w:rsidRPr="00EF7464" w:rsidRDefault="00B83E74" w:rsidP="00B83E74">
      <w:pPr>
        <w:jc w:val="center"/>
        <w:rPr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F7464">
        <w:rPr>
          <w:sz w:val="23"/>
          <w:szCs w:val="23"/>
          <w:lang w:val="uk-UA"/>
        </w:rPr>
        <w:t xml:space="preserve"> </w:t>
      </w:r>
    </w:p>
    <w:p w:rsidR="00B83E74" w:rsidRPr="00EF7464" w:rsidRDefault="00B83E74" w:rsidP="00B83E74">
      <w:pPr>
        <w:jc w:val="center"/>
        <w:rPr>
          <w:b/>
          <w:bCs/>
          <w:sz w:val="23"/>
          <w:szCs w:val="23"/>
          <w:lang w:val="uk-UA"/>
        </w:rPr>
      </w:pPr>
      <w:r w:rsidRPr="00EF7464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м. Фастів</w:t>
      </w:r>
      <w:r w:rsidRPr="00EF7464">
        <w:rPr>
          <w:b/>
          <w:bCs/>
          <w:sz w:val="23"/>
          <w:szCs w:val="23"/>
          <w:lang w:val="uk-UA"/>
        </w:rPr>
        <w:t xml:space="preserve">, вул. </w:t>
      </w:r>
      <w:r>
        <w:rPr>
          <w:b/>
          <w:bCs/>
          <w:sz w:val="23"/>
          <w:szCs w:val="23"/>
          <w:lang w:val="uk-UA"/>
        </w:rPr>
        <w:t>Івана Огієнка</w:t>
      </w:r>
      <w:r w:rsidRPr="00EF7464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67</w:t>
      </w:r>
      <w:r w:rsidRPr="00EF7464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B83E74" w:rsidRPr="00EF7464" w:rsidRDefault="00B83E74" w:rsidP="00B83E74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Савченко Вікторії Сергіївні</w:t>
      </w:r>
      <w:r w:rsidRPr="00EF7464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Запорожець Анні Володимирівні</w:t>
      </w:r>
    </w:p>
    <w:p w:rsidR="00B83E74" w:rsidRPr="00EF7464" w:rsidRDefault="00B83E74" w:rsidP="00B83E74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EF7464">
        <w:rPr>
          <w:b/>
          <w:color w:val="FF0000"/>
          <w:sz w:val="16"/>
          <w:szCs w:val="16"/>
          <w:lang w:val="uk-UA"/>
        </w:rPr>
        <w:tab/>
      </w:r>
    </w:p>
    <w:p w:rsidR="00B83E74" w:rsidRPr="00EF7464" w:rsidRDefault="00B83E74" w:rsidP="00B83E74">
      <w:pPr>
        <w:jc w:val="both"/>
        <w:rPr>
          <w:sz w:val="23"/>
          <w:szCs w:val="23"/>
          <w:lang w:val="uk-UA"/>
        </w:rPr>
      </w:pPr>
      <w:r w:rsidRPr="00EF7464">
        <w:rPr>
          <w:b/>
          <w:sz w:val="23"/>
          <w:szCs w:val="23"/>
          <w:lang w:val="uk-UA"/>
        </w:rPr>
        <w:t xml:space="preserve">     </w:t>
      </w:r>
      <w:r w:rsidRPr="00EF7464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EF7464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EF746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73677">
        <w:rPr>
          <w:bCs/>
          <w:sz w:val="23"/>
          <w:szCs w:val="23"/>
          <w:lang w:val="uk-UA"/>
        </w:rPr>
        <w:t>м. Фастів, вул. Івана Огієнка, 67</w:t>
      </w:r>
      <w:r w:rsidRPr="00EF7464">
        <w:rPr>
          <w:bCs/>
          <w:sz w:val="23"/>
          <w:szCs w:val="23"/>
          <w:lang w:val="uk-UA"/>
        </w:rPr>
        <w:t>,</w:t>
      </w:r>
      <w:r w:rsidRPr="00EF7464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будинок), </w:t>
      </w:r>
      <w:r>
        <w:rPr>
          <w:sz w:val="23"/>
          <w:szCs w:val="23"/>
          <w:lang w:val="uk-UA"/>
        </w:rPr>
        <w:t>½ частки</w:t>
      </w:r>
      <w:r w:rsidRPr="00EF7464">
        <w:rPr>
          <w:sz w:val="23"/>
          <w:szCs w:val="23"/>
          <w:lang w:val="uk-UA"/>
        </w:rPr>
        <w:t xml:space="preserve"> якого належить </w:t>
      </w:r>
      <w:r>
        <w:rPr>
          <w:sz w:val="23"/>
          <w:szCs w:val="23"/>
          <w:lang w:val="uk-UA"/>
        </w:rPr>
        <w:t xml:space="preserve">Савченко Вікторії Сергіївні на підставі свідоцтва про право на спадщину №598 від 14.05.2024 (відомості про зареєстроване право власності в </w:t>
      </w:r>
      <w:r w:rsidRPr="00EF746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Державному реєстрі речових прав на нерухоме майно №55003152 від 14.05.2024); інші ½ частки – Запорожець Анні Володимирівні на підставі свідоцтва про право на спадщину №600 від 14.05.2024 (відомості про зареєстроване право власності в </w:t>
      </w:r>
      <w:r w:rsidRPr="00EF746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Державному реєстрі речових прав на нерухоме майно №55003243 від 14.05.2024)</w:t>
      </w:r>
      <w:r w:rsidRPr="00EF7464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6100691582024</w:t>
      </w:r>
      <w:r w:rsidRPr="00EF746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03.09</w:t>
      </w:r>
      <w:r w:rsidRPr="00EF7464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EF7464">
        <w:rPr>
          <w:sz w:val="23"/>
          <w:szCs w:val="23"/>
          <w:lang w:val="en-US"/>
        </w:rPr>
        <w:t>VII</w:t>
      </w:r>
      <w:r w:rsidRPr="00EF746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83E74" w:rsidRPr="00EF7464" w:rsidRDefault="00B83E74" w:rsidP="00B83E74">
      <w:pPr>
        <w:jc w:val="center"/>
        <w:rPr>
          <w:b/>
          <w:iCs/>
          <w:sz w:val="23"/>
          <w:szCs w:val="23"/>
          <w:lang w:val="uk-UA"/>
        </w:rPr>
      </w:pPr>
      <w:r w:rsidRPr="00EF7464">
        <w:rPr>
          <w:b/>
          <w:iCs/>
          <w:sz w:val="23"/>
          <w:szCs w:val="23"/>
          <w:lang w:val="uk-UA"/>
        </w:rPr>
        <w:t>міська рада</w:t>
      </w:r>
    </w:p>
    <w:p w:rsidR="00B83E74" w:rsidRPr="00EF7464" w:rsidRDefault="00B83E74" w:rsidP="00B83E7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EF746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B83E74" w:rsidRPr="00EF7464" w:rsidRDefault="00B83E74" w:rsidP="00B83E7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Івана Огієнка</w:t>
      </w:r>
      <w:r w:rsidRPr="00EF746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67 </w:t>
      </w:r>
      <w:r w:rsidRPr="00EF74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83E74" w:rsidRPr="00EF7464" w:rsidRDefault="00B83E74" w:rsidP="00B83E74">
      <w:pPr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273677">
        <w:rPr>
          <w:bCs/>
          <w:sz w:val="23"/>
          <w:szCs w:val="23"/>
          <w:lang w:val="uk-UA"/>
        </w:rPr>
        <w:t>Савченко Вікторії Сергіївні та Запорожець Анні Володимирівні</w:t>
      </w:r>
      <w:r>
        <w:rPr>
          <w:bCs/>
          <w:sz w:val="23"/>
          <w:szCs w:val="23"/>
          <w:lang w:val="uk-UA"/>
        </w:rPr>
        <w:t xml:space="preserve"> </w:t>
      </w:r>
      <w:r w:rsidRPr="00EF7464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1000</w:t>
      </w:r>
      <w:r w:rsidRPr="00EF7464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EF7464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</w:t>
      </w:r>
      <w:r w:rsidRPr="00EF7464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3</w:t>
      </w:r>
      <w:r w:rsidRPr="00EF7464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0816</w:t>
      </w:r>
      <w:r w:rsidRPr="00EF74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EF7464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Івана Огієнка</w:t>
      </w:r>
      <w:r w:rsidRPr="00EF746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67 </w:t>
      </w:r>
      <w:r w:rsidRPr="00EF74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B83E74" w:rsidRPr="00EF7464" w:rsidRDefault="00B83E74" w:rsidP="00B83E7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3. Громадянам </w:t>
      </w:r>
      <w:r w:rsidRPr="00273677">
        <w:rPr>
          <w:bCs/>
          <w:sz w:val="23"/>
          <w:szCs w:val="23"/>
          <w:lang w:val="uk-UA"/>
        </w:rPr>
        <w:t>Савченко Вікторії Сергіївні та Запорожець Анні Володимирівні</w:t>
      </w:r>
      <w:r w:rsidRPr="00EF74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B83E74" w:rsidRPr="00EF7464" w:rsidRDefault="00B83E74" w:rsidP="00B83E74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EF7464">
        <w:rPr>
          <w:sz w:val="23"/>
          <w:szCs w:val="23"/>
          <w:lang w:val="uk-UA"/>
        </w:rPr>
        <w:t xml:space="preserve">4. Зобов’язати громадян </w:t>
      </w:r>
      <w:r w:rsidRPr="00273677">
        <w:rPr>
          <w:bCs/>
          <w:sz w:val="23"/>
          <w:szCs w:val="23"/>
          <w:lang w:val="uk-UA"/>
        </w:rPr>
        <w:t>Савченко Вікторі</w:t>
      </w:r>
      <w:r>
        <w:rPr>
          <w:bCs/>
          <w:sz w:val="23"/>
          <w:szCs w:val="23"/>
          <w:lang w:val="uk-UA"/>
        </w:rPr>
        <w:t>ю</w:t>
      </w:r>
      <w:r w:rsidRPr="00273677">
        <w:rPr>
          <w:bCs/>
          <w:sz w:val="23"/>
          <w:szCs w:val="23"/>
          <w:lang w:val="uk-UA"/>
        </w:rPr>
        <w:t xml:space="preserve"> Сергіївн</w:t>
      </w:r>
      <w:r>
        <w:rPr>
          <w:bCs/>
          <w:sz w:val="23"/>
          <w:szCs w:val="23"/>
          <w:lang w:val="uk-UA"/>
        </w:rPr>
        <w:t>у</w:t>
      </w:r>
      <w:r w:rsidRPr="00273677">
        <w:rPr>
          <w:bCs/>
          <w:sz w:val="23"/>
          <w:szCs w:val="23"/>
          <w:lang w:val="uk-UA"/>
        </w:rPr>
        <w:t xml:space="preserve"> та Запорожець Анн</w:t>
      </w:r>
      <w:r>
        <w:rPr>
          <w:bCs/>
          <w:sz w:val="23"/>
          <w:szCs w:val="23"/>
          <w:lang w:val="uk-UA"/>
        </w:rPr>
        <w:t>у</w:t>
      </w:r>
      <w:r w:rsidRPr="00273677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EF746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A7BB5" w:rsidRDefault="004A7BB5" w:rsidP="004A7BB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0D71D6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1E2973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5A21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F9D-DCFA-4739-A2A2-D4A5C64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2024-11-18T09:18:00Z</dcterms:created>
  <dcterms:modified xsi:type="dcterms:W3CDTF">2024-12-03T11:04:00Z</dcterms:modified>
</cp:coreProperties>
</file>