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4B" w:rsidRPr="00BF794B" w:rsidRDefault="00AD55FF">
      <w:pPr>
        <w:rPr>
          <w:rFonts w:ascii="Times New Roman" w:hAnsi="Times New Roman" w:cs="Times New Roman"/>
          <w:sz w:val="28"/>
          <w:szCs w:val="28"/>
        </w:rPr>
        <w:sectPr w:rsidR="00BF794B" w:rsidRPr="00BF794B" w:rsidSect="00593B0B">
          <w:pgSz w:w="11906" w:h="16838"/>
          <w:pgMar w:top="0" w:right="0" w:bottom="0" w:left="0" w:header="708" w:footer="708" w:gutter="0"/>
          <w:cols w:space="708"/>
          <w:docGrid w:linePitch="360"/>
        </w:sectPr>
      </w:pPr>
      <w:r w:rsidRPr="00AD55F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857pt">
            <v:imagedata r:id="rId8" o:title="День"/>
          </v:shape>
        </w:pict>
      </w:r>
    </w:p>
    <w:p w:rsidR="00F26177" w:rsidRPr="00F26177" w:rsidRDefault="00F26177" w:rsidP="00F26177">
      <w:pPr>
        <w:pStyle w:val="7"/>
        <w:spacing w:before="0" w:after="0"/>
        <w:ind w:firstLine="709"/>
        <w:jc w:val="right"/>
        <w:rPr>
          <w:b/>
          <w:lang w:val="uk-UA"/>
        </w:rPr>
      </w:pPr>
      <w:r w:rsidRPr="00F26177">
        <w:rPr>
          <w:b/>
          <w:lang w:val="uk-UA"/>
        </w:rPr>
        <w:lastRenderedPageBreak/>
        <w:t>Додаток</w:t>
      </w:r>
    </w:p>
    <w:p w:rsidR="00F26177" w:rsidRPr="00F26177" w:rsidRDefault="00F26177" w:rsidP="00F26177">
      <w:pPr>
        <w:pStyle w:val="7"/>
        <w:spacing w:before="0" w:after="0"/>
        <w:ind w:firstLine="709"/>
        <w:jc w:val="right"/>
        <w:rPr>
          <w:b/>
          <w:lang w:val="uk-UA"/>
        </w:rPr>
      </w:pPr>
      <w:r w:rsidRPr="00F26177">
        <w:rPr>
          <w:b/>
          <w:lang w:val="uk-UA"/>
        </w:rPr>
        <w:t xml:space="preserve">до рішення </w:t>
      </w:r>
      <w:r>
        <w:rPr>
          <w:b/>
          <w:lang w:val="uk-UA"/>
        </w:rPr>
        <w:t>виконавчого комітету</w:t>
      </w:r>
      <w:r w:rsidRPr="00F26177">
        <w:rPr>
          <w:b/>
          <w:lang w:val="uk-UA"/>
        </w:rPr>
        <w:t xml:space="preserve"> ради</w:t>
      </w:r>
    </w:p>
    <w:p w:rsidR="00F26177" w:rsidRPr="00F26177" w:rsidRDefault="00F26177" w:rsidP="00F26177">
      <w:pPr>
        <w:pStyle w:val="7"/>
        <w:spacing w:before="0" w:after="0"/>
        <w:ind w:firstLine="709"/>
        <w:jc w:val="right"/>
        <w:rPr>
          <w:b/>
          <w:lang w:val="uk-UA"/>
        </w:rPr>
      </w:pPr>
      <w:r w:rsidRPr="00F26177">
        <w:rPr>
          <w:b/>
          <w:lang w:val="uk-UA"/>
        </w:rPr>
        <w:t xml:space="preserve">№ </w:t>
      </w:r>
      <w:r w:rsidR="00EB461C">
        <w:rPr>
          <w:b/>
          <w:lang w:val="en-US"/>
        </w:rPr>
        <w:t xml:space="preserve">552 </w:t>
      </w:r>
      <w:r w:rsidRPr="00F26177">
        <w:rPr>
          <w:b/>
          <w:lang w:val="uk-UA"/>
        </w:rPr>
        <w:t>від _</w:t>
      </w:r>
      <w:r w:rsidR="00EB461C">
        <w:rPr>
          <w:b/>
          <w:lang w:val="en-US"/>
        </w:rPr>
        <w:t>22.11.21</w:t>
      </w:r>
      <w:r w:rsidRPr="00F26177">
        <w:rPr>
          <w:b/>
          <w:lang w:val="uk-UA"/>
        </w:rPr>
        <w:t>_року</w:t>
      </w:r>
    </w:p>
    <w:p w:rsidR="00371A3D" w:rsidRPr="00F26177" w:rsidRDefault="00371A3D" w:rsidP="00BC3DC6">
      <w:pPr>
        <w:rPr>
          <w:rFonts w:ascii="Times New Roman" w:hAnsi="Times New Roman" w:cs="Times New Roman"/>
          <w:i/>
          <w:sz w:val="28"/>
          <w:szCs w:val="28"/>
        </w:rPr>
      </w:pPr>
    </w:p>
    <w:sectPr w:rsidR="00371A3D" w:rsidRPr="00F26177" w:rsidSect="00C71931">
      <w:pgSz w:w="11906" w:h="16838"/>
      <w:pgMar w:top="620" w:right="991" w:bottom="993" w:left="1418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424" w:rsidRDefault="00702424" w:rsidP="002E7FD7">
      <w:pPr>
        <w:spacing w:after="0" w:line="240" w:lineRule="auto"/>
      </w:pPr>
      <w:r>
        <w:separator/>
      </w:r>
    </w:p>
  </w:endnote>
  <w:endnote w:type="continuationSeparator" w:id="1">
    <w:p w:rsidR="00702424" w:rsidRDefault="00702424" w:rsidP="002E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424" w:rsidRDefault="00702424" w:rsidP="002E7FD7">
      <w:pPr>
        <w:spacing w:after="0" w:line="240" w:lineRule="auto"/>
      </w:pPr>
      <w:r>
        <w:separator/>
      </w:r>
    </w:p>
  </w:footnote>
  <w:footnote w:type="continuationSeparator" w:id="1">
    <w:p w:rsidR="00702424" w:rsidRDefault="00702424" w:rsidP="002E7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73FF6"/>
    <w:multiLevelType w:val="hybridMultilevel"/>
    <w:tmpl w:val="1BD299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>
      <o:colormru v:ext="edit" colors="#11ff4f,#43d971,#54b1fe"/>
      <o:colormenu v:ext="edit" fillcolor="#54b1fe" strokecolor="#0070c0" shadowcolor="none [1951]"/>
    </o:shapedefaults>
  </w:hdrShapeDefaults>
  <w:footnotePr>
    <w:footnote w:id="0"/>
    <w:footnote w:id="1"/>
  </w:footnotePr>
  <w:endnotePr>
    <w:endnote w:id="0"/>
    <w:endnote w:id="1"/>
  </w:endnotePr>
  <w:compat/>
  <w:rsids>
    <w:rsidRoot w:val="00BF794B"/>
    <w:rsid w:val="001126B3"/>
    <w:rsid w:val="00140115"/>
    <w:rsid w:val="00146A2A"/>
    <w:rsid w:val="001A065A"/>
    <w:rsid w:val="001B6527"/>
    <w:rsid w:val="00252DD0"/>
    <w:rsid w:val="0029384F"/>
    <w:rsid w:val="002C7A1C"/>
    <w:rsid w:val="002E7FD7"/>
    <w:rsid w:val="002F3090"/>
    <w:rsid w:val="00347987"/>
    <w:rsid w:val="00371A3D"/>
    <w:rsid w:val="003842B3"/>
    <w:rsid w:val="004C173C"/>
    <w:rsid w:val="004E6304"/>
    <w:rsid w:val="00504455"/>
    <w:rsid w:val="00540915"/>
    <w:rsid w:val="00593B0B"/>
    <w:rsid w:val="005A7885"/>
    <w:rsid w:val="005D5427"/>
    <w:rsid w:val="005F78AB"/>
    <w:rsid w:val="006B3EB5"/>
    <w:rsid w:val="00700D3B"/>
    <w:rsid w:val="00702424"/>
    <w:rsid w:val="0085601E"/>
    <w:rsid w:val="008916C9"/>
    <w:rsid w:val="008F4E7A"/>
    <w:rsid w:val="0090054D"/>
    <w:rsid w:val="00912E61"/>
    <w:rsid w:val="0094066C"/>
    <w:rsid w:val="00941E8E"/>
    <w:rsid w:val="009C742C"/>
    <w:rsid w:val="00A65D1D"/>
    <w:rsid w:val="00A67416"/>
    <w:rsid w:val="00A75A84"/>
    <w:rsid w:val="00AB34FD"/>
    <w:rsid w:val="00AC68EF"/>
    <w:rsid w:val="00AD5517"/>
    <w:rsid w:val="00AD55FF"/>
    <w:rsid w:val="00AE2FCC"/>
    <w:rsid w:val="00B836B3"/>
    <w:rsid w:val="00BC3DC6"/>
    <w:rsid w:val="00BD0759"/>
    <w:rsid w:val="00BF794B"/>
    <w:rsid w:val="00C112C7"/>
    <w:rsid w:val="00C71931"/>
    <w:rsid w:val="00DA6335"/>
    <w:rsid w:val="00E14CFE"/>
    <w:rsid w:val="00E50D0D"/>
    <w:rsid w:val="00EB461C"/>
    <w:rsid w:val="00F26177"/>
    <w:rsid w:val="00F34C9A"/>
    <w:rsid w:val="00F8778E"/>
    <w:rsid w:val="00FD5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11ff4f,#43d971,#54b1fe"/>
      <o:colormenu v:ext="edit" fillcolor="#54b1fe" strokecolor="#0070c0" shadow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D3B"/>
  </w:style>
  <w:style w:type="paragraph" w:styleId="1">
    <w:name w:val="heading 1"/>
    <w:basedOn w:val="a"/>
    <w:next w:val="a"/>
    <w:link w:val="10"/>
    <w:qFormat/>
    <w:rsid w:val="00700D3B"/>
    <w:pPr>
      <w:keepNext/>
      <w:tabs>
        <w:tab w:val="left" w:pos="722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93B0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0D3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2E7FD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7FD7"/>
  </w:style>
  <w:style w:type="paragraph" w:styleId="a5">
    <w:name w:val="footer"/>
    <w:basedOn w:val="a"/>
    <w:link w:val="a6"/>
    <w:uiPriority w:val="99"/>
    <w:semiHidden/>
    <w:unhideWhenUsed/>
    <w:rsid w:val="002E7FD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E7FD7"/>
  </w:style>
  <w:style w:type="paragraph" w:styleId="a7">
    <w:name w:val="Balloon Text"/>
    <w:basedOn w:val="a"/>
    <w:link w:val="a8"/>
    <w:uiPriority w:val="99"/>
    <w:semiHidden/>
    <w:unhideWhenUsed/>
    <w:rsid w:val="002E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FD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877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D5512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593B0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7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28935-BFF5-441C-AF26-BFFABC264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Програма соціально-економічного та культурного розвитку  Фастівської міської територіальної громади</vt:lpstr>
    </vt:vector>
  </TitlesOfParts>
  <Company>Ya Blondinko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Програма соціально-економічного та культурного розвитку  Фастівської міської територіальної громади</dc:title>
  <dc:creator>Користувач Windows</dc:creator>
  <cp:lastModifiedBy>LogicPower</cp:lastModifiedBy>
  <cp:revision>2</cp:revision>
  <cp:lastPrinted>2021-11-19T10:16:00Z</cp:lastPrinted>
  <dcterms:created xsi:type="dcterms:W3CDTF">2021-11-23T08:56:00Z</dcterms:created>
  <dcterms:modified xsi:type="dcterms:W3CDTF">2021-11-23T08:56:00Z</dcterms:modified>
</cp:coreProperties>
</file>