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9ED" w:rsidRPr="00337DD2" w:rsidRDefault="005F39ED" w:rsidP="00337DD2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uk-UA"/>
        </w:rPr>
      </w:pPr>
      <w:bookmarkStart w:id="0" w:name="_GoBack"/>
      <w:bookmarkEnd w:id="0"/>
    </w:p>
    <w:p w:rsidR="005F39ED" w:rsidRPr="00AD2251" w:rsidRDefault="005F39ED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2251">
        <w:rPr>
          <w:rFonts w:ascii="Times New Roman" w:eastAsia="Times New Roman" w:hAnsi="Times New Roman" w:cs="Times New Roman"/>
          <w:b/>
          <w:sz w:val="24"/>
          <w:szCs w:val="24"/>
        </w:rPr>
        <w:t>Додаток 1</w:t>
      </w:r>
    </w:p>
    <w:p w:rsidR="005F39ED" w:rsidRDefault="005F39ED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2251">
        <w:rPr>
          <w:rFonts w:ascii="Times New Roman" w:eastAsia="Times New Roman" w:hAnsi="Times New Roman" w:cs="Times New Roman"/>
          <w:b/>
          <w:sz w:val="24"/>
          <w:szCs w:val="24"/>
        </w:rPr>
        <w:t>до рішення міської ради</w:t>
      </w:r>
    </w:p>
    <w:p w:rsidR="005F39ED" w:rsidRDefault="005F39ED" w:rsidP="005F39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5933819" cy="8162925"/>
            <wp:effectExtent l="19050" t="0" r="0" b="0"/>
            <wp:docPr id="5" name="Рисунок 0" descr="Кемптен Авто 1 ст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мптен Авто 1 стор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819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51" w:rsidRDefault="00AD2251" w:rsidP="005F39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AD2251" w:rsidRDefault="00AD2251" w:rsidP="005F39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AD2251" w:rsidRDefault="00AD2251" w:rsidP="005F39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6CEB" w:rsidRDefault="009A6CEB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5F39ED" w:rsidRPr="00831445" w:rsidRDefault="005F39ED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831445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Продовження додатку 1</w:t>
      </w:r>
    </w:p>
    <w:p w:rsidR="005F39ED" w:rsidRDefault="005F39ED" w:rsidP="005F39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6115050" cy="8124825"/>
            <wp:effectExtent l="19050" t="0" r="0" b="0"/>
            <wp:docPr id="2" name="Рисунок 1" descr="Кемптен Авто 1 ст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мптен Авто 1 стор 2.jpg"/>
                    <pic:cNvPicPr/>
                  </pic:nvPicPr>
                  <pic:blipFill>
                    <a:blip r:embed="rId6" cstate="print"/>
                    <a:srcRect b="372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ED" w:rsidRDefault="005F39ED" w:rsidP="005F39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AD2251" w:rsidRDefault="00AD2251" w:rsidP="005F39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AD2251" w:rsidRPr="00AD2251" w:rsidRDefault="00AD2251" w:rsidP="005F39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>Секретар міської ради</w:t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  <w:t>Людмила РУДЯК</w:t>
      </w:r>
    </w:p>
    <w:p w:rsidR="00AD2251" w:rsidRDefault="00AD2251" w:rsidP="00AD2251">
      <w:pPr>
        <w:spacing w:after="0" w:line="240" w:lineRule="auto"/>
        <w:ind w:firstLine="6804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9A6CEB" w:rsidRDefault="009A6CEB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AD2251" w:rsidRPr="00AD2251" w:rsidRDefault="00AD2251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AD2251">
        <w:rPr>
          <w:rFonts w:ascii="Times New Roman" w:eastAsia="Times New Roman" w:hAnsi="Times New Roman" w:cs="Times New Roman"/>
          <w:b/>
          <w:sz w:val="24"/>
          <w:szCs w:val="24"/>
        </w:rPr>
        <w:t xml:space="preserve">Додаток 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2</w:t>
      </w:r>
    </w:p>
    <w:p w:rsidR="00D25961" w:rsidRDefault="00AD2251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AD2251">
        <w:rPr>
          <w:rFonts w:ascii="Times New Roman" w:eastAsia="Times New Roman" w:hAnsi="Times New Roman" w:cs="Times New Roman"/>
          <w:b/>
          <w:sz w:val="24"/>
          <w:szCs w:val="24"/>
        </w:rPr>
        <w:t>до рішення міської ради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5F39ED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6124575" cy="8001000"/>
            <wp:effectExtent l="19050" t="0" r="9525" b="0"/>
            <wp:docPr id="3" name="Рисунок 2" descr="Кемптен Авто 2 ст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мптен Авто 2 стор 1.jpg"/>
                    <pic:cNvPicPr/>
                  </pic:nvPicPr>
                  <pic:blipFill>
                    <a:blip r:embed="rId7" cstate="print"/>
                    <a:srcRect t="1810" b="316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61" w:rsidRDefault="00D25961" w:rsidP="00D259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25961" w:rsidRDefault="00D25961" w:rsidP="00D259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AD2251" w:rsidRDefault="00AD2251" w:rsidP="00D259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AD2251" w:rsidRDefault="00AD2251" w:rsidP="00D259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6CEB" w:rsidRDefault="009A6CEB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D25961" w:rsidRPr="00831445" w:rsidRDefault="00D25961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831445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Продовження додатку </w:t>
      </w:r>
      <w:r w:rsidR="00AD2251" w:rsidRPr="00831445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2</w:t>
      </w:r>
    </w:p>
    <w:p w:rsidR="005F39ED" w:rsidRDefault="005F39ED" w:rsidP="00D259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6124575" cy="6762750"/>
            <wp:effectExtent l="19050" t="0" r="9525" b="0"/>
            <wp:docPr id="4" name="Рисунок 3" descr="Кемптен Авто 2 ст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мптен Авто 2 стор 2.jpg"/>
                    <pic:cNvPicPr/>
                  </pic:nvPicPr>
                  <pic:blipFill>
                    <a:blip r:embed="rId8" cstate="print"/>
                    <a:srcRect b="19683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61" w:rsidRDefault="00D25961" w:rsidP="005F39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25961" w:rsidRDefault="00D25961" w:rsidP="005F39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25961" w:rsidRDefault="00D25961" w:rsidP="005F39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5F39ED" w:rsidRDefault="005F39ED" w:rsidP="005F39ED">
      <w:pPr>
        <w:spacing w:after="0" w:line="240" w:lineRule="auto"/>
      </w:pP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>Секретар міської ради</w:t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A2569">
        <w:rPr>
          <w:rFonts w:ascii="Times New Roman" w:eastAsia="Times New Roman" w:hAnsi="Times New Roman" w:cs="Times New Roman"/>
          <w:b/>
          <w:sz w:val="28"/>
          <w:szCs w:val="28"/>
        </w:rPr>
        <w:tab/>
        <w:t>Людмила РУДЯК</w:t>
      </w:r>
    </w:p>
    <w:p w:rsidR="005C6748" w:rsidRDefault="005C6748" w:rsidP="00E328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25961" w:rsidRDefault="00D25961" w:rsidP="00E328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25961" w:rsidRDefault="00D25961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292572" w:rsidRPr="00AD2251" w:rsidRDefault="00292572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AD225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lastRenderedPageBreak/>
        <w:t xml:space="preserve">Додаток </w:t>
      </w:r>
      <w:r w:rsidR="00AD225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3</w:t>
      </w:r>
    </w:p>
    <w:p w:rsidR="00292572" w:rsidRPr="00847E50" w:rsidRDefault="00292572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AD225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до рішення міської ради</w:t>
      </w:r>
      <w:r w:rsidRPr="00847E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</w:p>
    <w:p w:rsidR="00292572" w:rsidRPr="004833BD" w:rsidRDefault="00292572" w:rsidP="00292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292572" w:rsidRPr="004833BD" w:rsidRDefault="00292572" w:rsidP="00292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AD2251" w:rsidRDefault="00292572" w:rsidP="00292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754B41">
        <w:rPr>
          <w:rFonts w:ascii="Times New Roman" w:hAnsi="Times New Roman" w:cs="Times New Roman"/>
          <w:b/>
          <w:sz w:val="28"/>
          <w:szCs w:val="28"/>
          <w:lang w:val="uk-UA"/>
        </w:rPr>
        <w:t>уманітарн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54B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(благодійн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754B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  <w:r w:rsidRPr="004D2A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допомога, </w:t>
      </w:r>
    </w:p>
    <w:p w:rsidR="00292572" w:rsidRPr="004D2A96" w:rsidRDefault="00292572" w:rsidP="00292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4D2A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що приймається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D2A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від міста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Кемптен </w:t>
      </w:r>
      <w:r w:rsidRPr="004D2A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(Німеччина)</w:t>
      </w:r>
    </w:p>
    <w:p w:rsidR="00292572" w:rsidRDefault="00292572" w:rsidP="002925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tbl>
      <w:tblPr>
        <w:tblStyle w:val="a8"/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553"/>
        <w:gridCol w:w="2287"/>
        <w:gridCol w:w="1418"/>
        <w:gridCol w:w="1559"/>
        <w:gridCol w:w="2268"/>
        <w:gridCol w:w="1559"/>
      </w:tblGrid>
      <w:tr w:rsidR="00292572" w:rsidRPr="004D2A96" w:rsidTr="00C56855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Об’єкт </w:t>
            </w:r>
            <w:r w:rsidRPr="004D2A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рухомого майна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Одиниця виміру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ількість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Серійний номер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Вартість,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грн.</w:t>
            </w:r>
          </w:p>
        </w:tc>
      </w:tr>
      <w:tr w:rsidR="00292572" w:rsidRPr="004D2A96" w:rsidTr="00AD2251">
        <w:trPr>
          <w:trHeight w:val="2383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A9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C66384" w:rsidRDefault="00292572" w:rsidP="00C56855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Вантажний автомобіль </w:t>
            </w:r>
            <w:r w:rsidRPr="00E31AA2">
              <w:rPr>
                <w:rFonts w:ascii="Times New Roman" w:eastAsia="Times New Roman" w:hAnsi="Times New Roman" w:cs="Times New Roman"/>
                <w:sz w:val="28"/>
                <w:szCs w:val="28"/>
              </w:rPr>
              <w:t>Fiat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31AA2">
              <w:rPr>
                <w:rFonts w:ascii="Times New Roman" w:eastAsia="Times New Roman" w:hAnsi="Times New Roman" w:cs="Times New Roman"/>
                <w:sz w:val="28"/>
                <w:szCs w:val="28"/>
              </w:rPr>
              <w:t>Ducato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рік випуску – 2011, об’єм двигуна – 2287 см</w:t>
            </w:r>
            <w:r w:rsidRPr="00001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тип палива - дизель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001F37" w:rsidRDefault="00292572" w:rsidP="00C568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F37">
              <w:rPr>
                <w:rFonts w:ascii="Times New Roman" w:hAnsi="Times New Roman" w:cs="Times New Roman"/>
                <w:sz w:val="28"/>
                <w:szCs w:val="28"/>
              </w:rPr>
              <w:t>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001F37" w:rsidRDefault="00292572" w:rsidP="00C568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F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C66384" w:rsidRDefault="00292572" w:rsidP="00C5685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31AA2">
              <w:rPr>
                <w:rFonts w:ascii="Times New Roman" w:eastAsia="Times New Roman" w:hAnsi="Times New Roman" w:cs="Times New Roman"/>
                <w:sz w:val="28"/>
                <w:szCs w:val="28"/>
              </w:rPr>
              <w:t>VIN код ZFA25000002020184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E04D9F" w:rsidRDefault="00292572" w:rsidP="00C568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9F">
              <w:rPr>
                <w:rFonts w:ascii="Times New Roman" w:hAnsi="Times New Roman" w:cs="Times New Roman"/>
                <w:sz w:val="28"/>
                <w:szCs w:val="28"/>
              </w:rPr>
              <w:t>84 836,60 грн.</w:t>
            </w:r>
          </w:p>
        </w:tc>
      </w:tr>
      <w:tr w:rsidR="00292572" w:rsidRPr="00E31AA2" w:rsidTr="00C56855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Вантажний автомобіль </w:t>
            </w:r>
            <w:r w:rsidRPr="00E31AA2">
              <w:rPr>
                <w:rFonts w:ascii="Times New Roman" w:eastAsia="Times New Roman" w:hAnsi="Times New Roman" w:cs="Times New Roman"/>
                <w:sz w:val="28"/>
                <w:szCs w:val="28"/>
              </w:rPr>
              <w:t>Fiat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31AA2">
              <w:rPr>
                <w:rFonts w:ascii="Times New Roman" w:eastAsia="Times New Roman" w:hAnsi="Times New Roman" w:cs="Times New Roman"/>
                <w:sz w:val="28"/>
                <w:szCs w:val="28"/>
              </w:rPr>
              <w:t>Ducato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рік випуску – 2012, об’єм двигуна – 2287 см</w:t>
            </w:r>
            <w:r w:rsidRPr="00001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тип палива - дизель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E31AA2">
              <w:rPr>
                <w:rFonts w:ascii="Times New Roman" w:eastAsia="Times New Roman" w:hAnsi="Times New Roman" w:cs="Times New Roman"/>
                <w:sz w:val="28"/>
                <w:szCs w:val="28"/>
              </w:rPr>
              <w:t>VIN код ZFA2500000225990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E04D9F" w:rsidRDefault="00292572" w:rsidP="00C568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9F">
              <w:rPr>
                <w:rFonts w:ascii="Times New Roman" w:hAnsi="Times New Roman" w:cs="Times New Roman"/>
                <w:sz w:val="28"/>
                <w:szCs w:val="28"/>
              </w:rPr>
              <w:t>84 836,60 грн.</w:t>
            </w:r>
          </w:p>
        </w:tc>
      </w:tr>
      <w:tr w:rsidR="00292572" w:rsidRPr="004D2A96" w:rsidTr="00AD2251">
        <w:trPr>
          <w:trHeight w:val="423"/>
        </w:trPr>
        <w:tc>
          <w:tcPr>
            <w:tcW w:w="80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A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Всього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92572" w:rsidRPr="004D2A96" w:rsidRDefault="00292572" w:rsidP="00C56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169 673,20</w:t>
            </w:r>
          </w:p>
        </w:tc>
      </w:tr>
    </w:tbl>
    <w:p w:rsidR="00292572" w:rsidRDefault="00292572" w:rsidP="00AD225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AD2251" w:rsidRDefault="00AD2251" w:rsidP="00AD225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AD2251" w:rsidRDefault="00AD2251" w:rsidP="00AD225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AD2251" w:rsidRDefault="00AD2251" w:rsidP="00AD225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AD2251" w:rsidRDefault="00AD2251" w:rsidP="00AD225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292572" w:rsidRDefault="00292572" w:rsidP="00292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>Секретар міської ради</w:t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  <w:t>Людмила РУДЯК</w:t>
      </w:r>
    </w:p>
    <w:p w:rsidR="00292572" w:rsidRPr="00B20B57" w:rsidRDefault="00292572" w:rsidP="0029257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92572" w:rsidRPr="00D25961" w:rsidRDefault="00292572" w:rsidP="0029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92572" w:rsidRDefault="00292572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292572" w:rsidRDefault="00292572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292572" w:rsidRDefault="00292572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292572" w:rsidRDefault="00292572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292572" w:rsidRDefault="00292572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292572" w:rsidRDefault="00292572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292572" w:rsidRDefault="00292572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292572" w:rsidRDefault="00292572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292572" w:rsidRDefault="00292572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AD2251" w:rsidRDefault="00AD2251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AD2251" w:rsidRDefault="00AD2251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AD2251" w:rsidRDefault="00AD2251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AD2251" w:rsidRDefault="00AD2251" w:rsidP="00C40587">
      <w:pPr>
        <w:spacing w:after="0" w:line="240" w:lineRule="auto"/>
        <w:ind w:firstLine="637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9A6CEB" w:rsidRDefault="009A6CEB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C40587" w:rsidRPr="00AD2251" w:rsidRDefault="00C40587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AD225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lastRenderedPageBreak/>
        <w:t xml:space="preserve">Додаток </w:t>
      </w:r>
      <w:r w:rsidR="00AD225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4</w:t>
      </w:r>
    </w:p>
    <w:p w:rsidR="00C40587" w:rsidRPr="00847E50" w:rsidRDefault="00C40587" w:rsidP="00831445">
      <w:pPr>
        <w:spacing w:after="0" w:line="240" w:lineRule="auto"/>
        <w:ind w:firstLine="652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AD225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до рішення міської ради</w:t>
      </w:r>
    </w:p>
    <w:p w:rsidR="00C75C29" w:rsidRDefault="00C75C29" w:rsidP="00C75C2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 w:eastAsia="en-US"/>
        </w:rPr>
        <w:drawing>
          <wp:inline distT="0" distB="0" distL="0" distR="0">
            <wp:extent cx="6127794" cy="7562850"/>
            <wp:effectExtent l="19050" t="0" r="6306" b="0"/>
            <wp:docPr id="7" name="Рисунок 0" descr="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_page-0001.jpg"/>
                    <pic:cNvPicPr/>
                  </pic:nvPicPr>
                  <pic:blipFill>
                    <a:blip r:embed="rId9" cstate="print"/>
                    <a:srcRect l="9583" b="23590"/>
                    <a:stretch>
                      <a:fillRect/>
                    </a:stretch>
                  </pic:blipFill>
                  <pic:spPr>
                    <a:xfrm>
                      <a:off x="0" y="0"/>
                      <a:ext cx="6127794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E50" w:rsidRDefault="00847E50" w:rsidP="00C75C2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:rsidR="00847E50" w:rsidRDefault="00847E50" w:rsidP="00C75C2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:rsidR="00AD2251" w:rsidRDefault="00AD2251" w:rsidP="00C75C2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:rsidR="00AD2251" w:rsidRDefault="00AD2251" w:rsidP="00C75C2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>Секретар міської ради</w:t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  <w:t>Людмила РУДЯК</w:t>
      </w:r>
    </w:p>
    <w:p w:rsidR="00AD2251" w:rsidRDefault="00AD2251" w:rsidP="00C75C2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:rsidR="00AD2251" w:rsidRDefault="00AD2251" w:rsidP="00C75C2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:rsidR="009A6CEB" w:rsidRDefault="009A6CEB" w:rsidP="00AD2251">
      <w:pPr>
        <w:spacing w:after="0" w:line="240" w:lineRule="auto"/>
        <w:ind w:firstLine="6804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AD2251" w:rsidRPr="00AD2251" w:rsidRDefault="00AD2251" w:rsidP="00AD2251">
      <w:pPr>
        <w:spacing w:after="0" w:line="240" w:lineRule="auto"/>
        <w:ind w:firstLine="6804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AD225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lastRenderedPageBreak/>
        <w:t xml:space="preserve">Додаток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5</w:t>
      </w:r>
    </w:p>
    <w:p w:rsidR="00847E50" w:rsidRPr="00847E50" w:rsidRDefault="00AD2251" w:rsidP="00AD2251">
      <w:pPr>
        <w:spacing w:after="0" w:line="240" w:lineRule="auto"/>
        <w:ind w:firstLine="6804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AD225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до рішення міської ради</w:t>
      </w:r>
    </w:p>
    <w:p w:rsidR="00847E50" w:rsidRDefault="00847E50" w:rsidP="00847E5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:rsidR="00C40587" w:rsidRDefault="00C75C29" w:rsidP="00C75C29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 w:eastAsia="en-US"/>
        </w:rPr>
        <w:drawing>
          <wp:inline distT="0" distB="0" distL="0" distR="0">
            <wp:extent cx="6381750" cy="7648575"/>
            <wp:effectExtent l="19050" t="0" r="0" b="0"/>
            <wp:docPr id="6" name="Рисунок 5" descr="00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_page-0001.jpg"/>
                    <pic:cNvPicPr/>
                  </pic:nvPicPr>
                  <pic:blipFill>
                    <a:blip r:embed="rId10" cstate="print"/>
                    <a:srcRect l="12361" t="2404" r="2598" b="2336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51" w:rsidRDefault="00AD2251" w:rsidP="00847E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587" w:rsidRDefault="00847E50" w:rsidP="00847E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>Секретар міської ради</w:t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641E">
        <w:rPr>
          <w:rFonts w:ascii="Times New Roman" w:hAnsi="Times New Roman" w:cs="Times New Roman"/>
          <w:b/>
          <w:sz w:val="28"/>
          <w:szCs w:val="28"/>
          <w:lang w:val="uk-UA"/>
        </w:rPr>
        <w:tab/>
        <w:t>Людмила РУДЯК</w:t>
      </w:r>
    </w:p>
    <w:sectPr w:rsidR="00C40587" w:rsidSect="009A6CEB">
      <w:pgSz w:w="11906" w:h="16838"/>
      <w:pgMar w:top="1135" w:right="566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95F89"/>
    <w:multiLevelType w:val="hybridMultilevel"/>
    <w:tmpl w:val="8D04775C"/>
    <w:lvl w:ilvl="0" w:tplc="F4C018F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3D00698F"/>
    <w:multiLevelType w:val="hybridMultilevel"/>
    <w:tmpl w:val="01628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579F9"/>
    <w:rsid w:val="000139A9"/>
    <w:rsid w:val="000579F9"/>
    <w:rsid w:val="00074024"/>
    <w:rsid w:val="000924A3"/>
    <w:rsid w:val="000971B4"/>
    <w:rsid w:val="000A0B52"/>
    <w:rsid w:val="000C4FBF"/>
    <w:rsid w:val="000C71AD"/>
    <w:rsid w:val="000D093E"/>
    <w:rsid w:val="000E105D"/>
    <w:rsid w:val="00101822"/>
    <w:rsid w:val="00104BA7"/>
    <w:rsid w:val="001231E6"/>
    <w:rsid w:val="001318D9"/>
    <w:rsid w:val="00141D2E"/>
    <w:rsid w:val="0015211E"/>
    <w:rsid w:val="00152497"/>
    <w:rsid w:val="001717C1"/>
    <w:rsid w:val="00193BF4"/>
    <w:rsid w:val="001C3056"/>
    <w:rsid w:val="001C3821"/>
    <w:rsid w:val="001E3B6E"/>
    <w:rsid w:val="00211F47"/>
    <w:rsid w:val="00215D32"/>
    <w:rsid w:val="00217D82"/>
    <w:rsid w:val="00292572"/>
    <w:rsid w:val="002A3ABD"/>
    <w:rsid w:val="002A64D1"/>
    <w:rsid w:val="002B5E59"/>
    <w:rsid w:val="002C3606"/>
    <w:rsid w:val="002C39FB"/>
    <w:rsid w:val="002E66B2"/>
    <w:rsid w:val="0030345D"/>
    <w:rsid w:val="003127EC"/>
    <w:rsid w:val="00320894"/>
    <w:rsid w:val="00337DD2"/>
    <w:rsid w:val="00341EEA"/>
    <w:rsid w:val="00355381"/>
    <w:rsid w:val="0035647D"/>
    <w:rsid w:val="0036656A"/>
    <w:rsid w:val="003C49FE"/>
    <w:rsid w:val="003F5289"/>
    <w:rsid w:val="004431FF"/>
    <w:rsid w:val="0047733F"/>
    <w:rsid w:val="00480CC1"/>
    <w:rsid w:val="004833BD"/>
    <w:rsid w:val="004C17AB"/>
    <w:rsid w:val="004C2138"/>
    <w:rsid w:val="004C2A5D"/>
    <w:rsid w:val="004C499A"/>
    <w:rsid w:val="004C6D61"/>
    <w:rsid w:val="004D169C"/>
    <w:rsid w:val="004F5EE6"/>
    <w:rsid w:val="00523653"/>
    <w:rsid w:val="005459DE"/>
    <w:rsid w:val="00560837"/>
    <w:rsid w:val="00572B7A"/>
    <w:rsid w:val="005C6748"/>
    <w:rsid w:val="005E71BF"/>
    <w:rsid w:val="005F39ED"/>
    <w:rsid w:val="0062640F"/>
    <w:rsid w:val="00631730"/>
    <w:rsid w:val="006348B2"/>
    <w:rsid w:val="006700D2"/>
    <w:rsid w:val="006D1CBF"/>
    <w:rsid w:val="006D23F3"/>
    <w:rsid w:val="006E2684"/>
    <w:rsid w:val="006E4B02"/>
    <w:rsid w:val="006E618B"/>
    <w:rsid w:val="0070465C"/>
    <w:rsid w:val="0070722F"/>
    <w:rsid w:val="00713B76"/>
    <w:rsid w:val="00724D18"/>
    <w:rsid w:val="00754B41"/>
    <w:rsid w:val="007672DA"/>
    <w:rsid w:val="0079700E"/>
    <w:rsid w:val="007A2C7A"/>
    <w:rsid w:val="007A4316"/>
    <w:rsid w:val="007A64AE"/>
    <w:rsid w:val="007C7B0C"/>
    <w:rsid w:val="007E6D30"/>
    <w:rsid w:val="007F42A5"/>
    <w:rsid w:val="007F7E6F"/>
    <w:rsid w:val="0080535E"/>
    <w:rsid w:val="008241F4"/>
    <w:rsid w:val="00831445"/>
    <w:rsid w:val="008315D1"/>
    <w:rsid w:val="00847B59"/>
    <w:rsid w:val="00847E50"/>
    <w:rsid w:val="0085233D"/>
    <w:rsid w:val="00876E97"/>
    <w:rsid w:val="00877E8C"/>
    <w:rsid w:val="008809E2"/>
    <w:rsid w:val="008868D5"/>
    <w:rsid w:val="008A2C47"/>
    <w:rsid w:val="008B20F9"/>
    <w:rsid w:val="008B3A7D"/>
    <w:rsid w:val="008B634E"/>
    <w:rsid w:val="008C6FBB"/>
    <w:rsid w:val="008D0B4E"/>
    <w:rsid w:val="008E3615"/>
    <w:rsid w:val="008E3D7C"/>
    <w:rsid w:val="008E6CA5"/>
    <w:rsid w:val="008E6D74"/>
    <w:rsid w:val="00942FA0"/>
    <w:rsid w:val="00977533"/>
    <w:rsid w:val="0099257F"/>
    <w:rsid w:val="00995161"/>
    <w:rsid w:val="009958BE"/>
    <w:rsid w:val="009A6CEB"/>
    <w:rsid w:val="009B268B"/>
    <w:rsid w:val="009C188E"/>
    <w:rsid w:val="009C3BF6"/>
    <w:rsid w:val="009D0328"/>
    <w:rsid w:val="009E32A5"/>
    <w:rsid w:val="009E73D7"/>
    <w:rsid w:val="009F0F72"/>
    <w:rsid w:val="00A0336E"/>
    <w:rsid w:val="00A05532"/>
    <w:rsid w:val="00A409DA"/>
    <w:rsid w:val="00A55E9C"/>
    <w:rsid w:val="00A802BD"/>
    <w:rsid w:val="00A8530C"/>
    <w:rsid w:val="00A85382"/>
    <w:rsid w:val="00AD2251"/>
    <w:rsid w:val="00AD4B90"/>
    <w:rsid w:val="00AE6137"/>
    <w:rsid w:val="00B20616"/>
    <w:rsid w:val="00B371F5"/>
    <w:rsid w:val="00B55229"/>
    <w:rsid w:val="00B64924"/>
    <w:rsid w:val="00B67C0B"/>
    <w:rsid w:val="00B72C2D"/>
    <w:rsid w:val="00BC5913"/>
    <w:rsid w:val="00C03872"/>
    <w:rsid w:val="00C12073"/>
    <w:rsid w:val="00C206B1"/>
    <w:rsid w:val="00C23386"/>
    <w:rsid w:val="00C40587"/>
    <w:rsid w:val="00C60A19"/>
    <w:rsid w:val="00C6274E"/>
    <w:rsid w:val="00C63155"/>
    <w:rsid w:val="00C6419C"/>
    <w:rsid w:val="00C7463D"/>
    <w:rsid w:val="00C75C29"/>
    <w:rsid w:val="00C97911"/>
    <w:rsid w:val="00CD517A"/>
    <w:rsid w:val="00CF3D64"/>
    <w:rsid w:val="00CF78B5"/>
    <w:rsid w:val="00D15058"/>
    <w:rsid w:val="00D25961"/>
    <w:rsid w:val="00D54E07"/>
    <w:rsid w:val="00D60B07"/>
    <w:rsid w:val="00D66F35"/>
    <w:rsid w:val="00D717E2"/>
    <w:rsid w:val="00DB1803"/>
    <w:rsid w:val="00DD0BC3"/>
    <w:rsid w:val="00E02676"/>
    <w:rsid w:val="00E247C5"/>
    <w:rsid w:val="00E31DF9"/>
    <w:rsid w:val="00E32865"/>
    <w:rsid w:val="00E5797C"/>
    <w:rsid w:val="00E67924"/>
    <w:rsid w:val="00E703C8"/>
    <w:rsid w:val="00E8054A"/>
    <w:rsid w:val="00E97A09"/>
    <w:rsid w:val="00EB4F57"/>
    <w:rsid w:val="00EB7A8C"/>
    <w:rsid w:val="00EC7BDE"/>
    <w:rsid w:val="00ED1A7D"/>
    <w:rsid w:val="00F129C9"/>
    <w:rsid w:val="00F3148A"/>
    <w:rsid w:val="00F43F0B"/>
    <w:rsid w:val="00FA2B7A"/>
    <w:rsid w:val="00FA6264"/>
    <w:rsid w:val="00FB6D5A"/>
    <w:rsid w:val="00FE5D4B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6F7BC"/>
  <w15:docId w15:val="{88CEFF32-8A31-4BD7-8368-34E4537E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D32"/>
  </w:style>
  <w:style w:type="paragraph" w:styleId="1">
    <w:name w:val="heading 1"/>
    <w:basedOn w:val="a"/>
    <w:next w:val="a"/>
    <w:link w:val="10"/>
    <w:qFormat/>
    <w:rsid w:val="000579F9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79F9"/>
    <w:rPr>
      <w:rFonts w:ascii="Times New Roman" w:eastAsia="Times New Roman" w:hAnsi="Times New Roman" w:cs="Times New Roman"/>
      <w:bCs/>
      <w:sz w:val="28"/>
      <w:szCs w:val="28"/>
      <w:lang w:val="uk-UA"/>
    </w:rPr>
  </w:style>
  <w:style w:type="paragraph" w:styleId="a3">
    <w:name w:val="List Paragraph"/>
    <w:basedOn w:val="a"/>
    <w:uiPriority w:val="34"/>
    <w:qFormat/>
    <w:rsid w:val="000579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8B2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3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8D9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CF3D64"/>
    <w:rPr>
      <w:b/>
      <w:bCs/>
    </w:rPr>
  </w:style>
  <w:style w:type="table" w:styleId="a8">
    <w:name w:val="Table Grid"/>
    <w:basedOn w:val="a1"/>
    <w:uiPriority w:val="39"/>
    <w:qFormat/>
    <w:rsid w:val="00C40587"/>
    <w:pPr>
      <w:spacing w:after="0" w:line="240" w:lineRule="auto"/>
    </w:pPr>
    <w:rPr>
      <w:rFonts w:eastAsiaTheme="minorHAnsi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7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2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ASUSp5g</dc:creator>
  <cp:keywords/>
  <dc:description/>
  <cp:lastModifiedBy>Asus</cp:lastModifiedBy>
  <cp:revision>210</cp:revision>
  <cp:lastPrinted>2024-03-06T07:18:00Z</cp:lastPrinted>
  <dcterms:created xsi:type="dcterms:W3CDTF">2022-08-31T13:09:00Z</dcterms:created>
  <dcterms:modified xsi:type="dcterms:W3CDTF">2024-04-25T08:16:00Z</dcterms:modified>
</cp:coreProperties>
</file>