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D75DE" w:rsidP="00AD0A78">
      <w:pPr>
        <w:rPr>
          <w:sz w:val="32"/>
          <w:lang w:val="uk-UA"/>
        </w:rPr>
      </w:pPr>
      <w:r w:rsidRPr="00ED75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05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746971" w:rsidRDefault="00746971" w:rsidP="0074697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314-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F76531" w:rsidRPr="00FD0126" w:rsidRDefault="00F76531" w:rsidP="00F76531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F76531" w:rsidRPr="00556D99" w:rsidRDefault="00F76531" w:rsidP="00F76531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Олександра </w:t>
      </w:r>
      <w:proofErr w:type="spellStart"/>
      <w:r>
        <w:rPr>
          <w:b/>
          <w:bCs/>
          <w:lang w:val="uk-UA"/>
        </w:rPr>
        <w:t>Цьопича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67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Лазарчук Наталії Георгіївні</w:t>
      </w:r>
    </w:p>
    <w:p w:rsidR="00F76531" w:rsidRPr="00E554B3" w:rsidRDefault="00F76531" w:rsidP="00F76531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F76531" w:rsidRPr="00393D2C" w:rsidRDefault="00F76531" w:rsidP="00F76531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0221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965B6E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Олександра </w:t>
      </w:r>
      <w:proofErr w:type="spellStart"/>
      <w:r>
        <w:rPr>
          <w:bCs/>
          <w:lang w:val="uk-UA"/>
        </w:rPr>
        <w:t>Цьопича</w:t>
      </w:r>
      <w:proofErr w:type="spellEnd"/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>67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(47/100 частки житлового будинку, витяг про реєстрацію права власності на нерухоме майно №20364105 від 25.09.2008 на підставі договору дарування частки житлового будинку №2954 від 27.08.2008, ВКР №336333),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0500320602024</w:t>
      </w:r>
      <w:r w:rsidRPr="00393D2C">
        <w:rPr>
          <w:lang w:val="uk-UA"/>
        </w:rPr>
        <w:t xml:space="preserve"> від </w:t>
      </w:r>
      <w:r>
        <w:rPr>
          <w:lang w:val="uk-UA"/>
        </w:rPr>
        <w:t>06</w:t>
      </w:r>
      <w:r w:rsidRPr="00393D2C">
        <w:rPr>
          <w:lang w:val="uk-UA"/>
        </w:rPr>
        <w:t>.0</w:t>
      </w:r>
      <w:r>
        <w:rPr>
          <w:lang w:val="uk-UA"/>
        </w:rPr>
        <w:t>3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F76531" w:rsidRPr="00676D39" w:rsidRDefault="00F76531" w:rsidP="00F76531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F76531" w:rsidRPr="00676D39" w:rsidRDefault="00F76531" w:rsidP="00F7653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76531" w:rsidRPr="00676D39" w:rsidRDefault="00F76531" w:rsidP="00F76531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965B6E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Олександра </w:t>
      </w:r>
      <w:proofErr w:type="spellStart"/>
      <w:r>
        <w:rPr>
          <w:bCs/>
          <w:lang w:val="uk-UA"/>
        </w:rPr>
        <w:t>Цьопича</w:t>
      </w:r>
      <w:proofErr w:type="spellEnd"/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 xml:space="preserve">67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76531" w:rsidRPr="00676D39" w:rsidRDefault="00F76531" w:rsidP="00F76531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462FF7">
        <w:rPr>
          <w:bCs/>
          <w:lang w:val="uk-UA"/>
        </w:rPr>
        <w:t>Лазарчук Наталії Георгіївні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0221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9:017</w:t>
      </w:r>
      <w:r w:rsidRPr="00676D39">
        <w:rPr>
          <w:lang w:val="uk-UA"/>
        </w:rPr>
        <w:t>:</w:t>
      </w:r>
      <w:r>
        <w:rPr>
          <w:lang w:val="uk-UA"/>
        </w:rPr>
        <w:t>0201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Pr="00965B6E">
        <w:rPr>
          <w:bCs/>
          <w:lang w:val="uk-UA"/>
        </w:rPr>
        <w:t>м</w:t>
      </w:r>
      <w:r>
        <w:rPr>
          <w:bCs/>
          <w:lang w:val="uk-UA"/>
        </w:rPr>
        <w:t>істо</w:t>
      </w:r>
      <w:r w:rsidRPr="00965B6E">
        <w:rPr>
          <w:bCs/>
          <w:lang w:val="uk-UA"/>
        </w:rPr>
        <w:t xml:space="preserve"> Фастів, вул</w:t>
      </w:r>
      <w:r>
        <w:rPr>
          <w:bCs/>
          <w:lang w:val="uk-UA"/>
        </w:rPr>
        <w:t xml:space="preserve">. Олександра </w:t>
      </w:r>
      <w:proofErr w:type="spellStart"/>
      <w:r>
        <w:rPr>
          <w:bCs/>
          <w:lang w:val="uk-UA"/>
        </w:rPr>
        <w:t>Цьопича</w:t>
      </w:r>
      <w:proofErr w:type="spellEnd"/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 xml:space="preserve">67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F76531" w:rsidRPr="00676D39" w:rsidRDefault="00F76531" w:rsidP="00F76531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462FF7">
        <w:rPr>
          <w:bCs/>
          <w:lang w:val="uk-UA"/>
        </w:rPr>
        <w:t>Лазарчук Наталії Георгіївні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76531" w:rsidRPr="00676D39" w:rsidRDefault="00F76531" w:rsidP="00F7653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462FF7">
        <w:rPr>
          <w:bCs/>
          <w:lang w:val="uk-UA"/>
        </w:rPr>
        <w:t>Лазарчук Наталі</w:t>
      </w:r>
      <w:r>
        <w:rPr>
          <w:bCs/>
          <w:lang w:val="uk-UA"/>
        </w:rPr>
        <w:t>ю</w:t>
      </w:r>
      <w:r w:rsidRPr="00462FF7">
        <w:rPr>
          <w:bCs/>
          <w:lang w:val="uk-UA"/>
        </w:rPr>
        <w:t xml:space="preserve"> Георгіївн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225D" w:rsidRDefault="00D6225D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D5923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46971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D75DE"/>
    <w:rsid w:val="00EE4C0F"/>
    <w:rsid w:val="00EF21AE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1678-6A7A-408F-9EF7-D5D6A866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2024-06-07T09:45:00Z</dcterms:created>
  <dcterms:modified xsi:type="dcterms:W3CDTF">2024-06-12T08:31:00Z</dcterms:modified>
</cp:coreProperties>
</file>