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F5A93" w:rsidP="00AD0A78">
      <w:pPr>
        <w:rPr>
          <w:sz w:val="32"/>
          <w:lang w:val="uk-UA"/>
        </w:rPr>
      </w:pPr>
      <w:r w:rsidRPr="00AF5A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4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901E7C" w:rsidRDefault="00901E7C" w:rsidP="00901E7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FE6A2E" w:rsidRPr="00FD0126" w:rsidRDefault="00FE6A2E" w:rsidP="00FE6A2E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FE6A2E" w:rsidRPr="00556D99" w:rsidRDefault="00FE6A2E" w:rsidP="00FE6A2E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Княгині Ольги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24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Блощаневичу</w:t>
      </w:r>
      <w:proofErr w:type="spellEnd"/>
      <w:r>
        <w:rPr>
          <w:b/>
          <w:bCs/>
          <w:lang w:val="uk-UA"/>
        </w:rPr>
        <w:t xml:space="preserve"> Андрію Костянтиновичу</w:t>
      </w:r>
    </w:p>
    <w:p w:rsidR="00FE6A2E" w:rsidRPr="00E554B3" w:rsidRDefault="00FE6A2E" w:rsidP="00FE6A2E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FE6A2E" w:rsidRPr="00393D2C" w:rsidRDefault="00FE6A2E" w:rsidP="00FE6A2E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Княгині Ольги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будинку, відомості про зареєстроване право власності в Державному реєстрі речових прав №28621216 від 29.10.2018 на підставі свідоцтва про право на спадщину за законом №1-2596 від 29.10.2018),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7100308242024</w:t>
      </w:r>
      <w:r w:rsidRPr="00393D2C">
        <w:rPr>
          <w:lang w:val="uk-UA"/>
        </w:rPr>
        <w:t xml:space="preserve"> від </w:t>
      </w:r>
      <w:r>
        <w:rPr>
          <w:lang w:val="uk-UA"/>
        </w:rPr>
        <w:t>18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E6A2E" w:rsidRPr="00676D39" w:rsidRDefault="00FE6A2E" w:rsidP="00FE6A2E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FE6A2E" w:rsidRPr="00676D39" w:rsidRDefault="00FE6A2E" w:rsidP="00FE6A2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E6A2E" w:rsidRPr="00676D39" w:rsidRDefault="00FE6A2E" w:rsidP="00FE6A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965B6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Княгині Ольги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FE6A2E" w:rsidRPr="00676D39" w:rsidRDefault="00FE6A2E" w:rsidP="00FE6A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FD2DA8">
        <w:rPr>
          <w:bCs/>
          <w:lang w:val="uk-UA"/>
        </w:rPr>
        <w:t>Блощаневичу</w:t>
      </w:r>
      <w:proofErr w:type="spellEnd"/>
      <w:r w:rsidRPr="00FD2DA8">
        <w:rPr>
          <w:bCs/>
          <w:lang w:val="uk-UA"/>
        </w:rPr>
        <w:t xml:space="preserve"> Андрію Костянтиновичу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0500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3:002</w:t>
      </w:r>
      <w:r w:rsidRPr="00676D39">
        <w:rPr>
          <w:lang w:val="uk-UA"/>
        </w:rPr>
        <w:t>:</w:t>
      </w:r>
      <w:r>
        <w:rPr>
          <w:lang w:val="uk-UA"/>
        </w:rPr>
        <w:t>0414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r w:rsidRPr="00965B6E">
        <w:rPr>
          <w:bCs/>
          <w:lang w:val="uk-UA"/>
        </w:rPr>
        <w:t>м</w:t>
      </w:r>
      <w:r>
        <w:rPr>
          <w:bCs/>
          <w:lang w:val="uk-UA"/>
        </w:rPr>
        <w:t>істо</w:t>
      </w:r>
      <w:r w:rsidRPr="00965B6E">
        <w:rPr>
          <w:bCs/>
          <w:lang w:val="uk-UA"/>
        </w:rPr>
        <w:t xml:space="preserve"> Фастів, вул</w:t>
      </w:r>
      <w:r>
        <w:rPr>
          <w:bCs/>
          <w:lang w:val="uk-UA"/>
        </w:rPr>
        <w:t>. Княгині Ольги</w:t>
      </w:r>
      <w:r w:rsidRPr="00965B6E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FE6A2E" w:rsidRPr="00676D39" w:rsidRDefault="00FE6A2E" w:rsidP="00FE6A2E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FD2DA8">
        <w:rPr>
          <w:bCs/>
          <w:lang w:val="uk-UA"/>
        </w:rPr>
        <w:t>Блощаневичу</w:t>
      </w:r>
      <w:proofErr w:type="spellEnd"/>
      <w:r w:rsidRPr="00FD2DA8">
        <w:rPr>
          <w:bCs/>
          <w:lang w:val="uk-UA"/>
        </w:rPr>
        <w:t xml:space="preserve"> Андрію Костянтиновичу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E6A2E" w:rsidRPr="00676D39" w:rsidRDefault="00FE6A2E" w:rsidP="00FE6A2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FD2DA8">
        <w:rPr>
          <w:bCs/>
          <w:lang w:val="uk-UA"/>
        </w:rPr>
        <w:t>Блощаневич</w:t>
      </w:r>
      <w:r>
        <w:rPr>
          <w:bCs/>
          <w:lang w:val="uk-UA"/>
        </w:rPr>
        <w:t>а</w:t>
      </w:r>
      <w:proofErr w:type="spellEnd"/>
      <w:r w:rsidRPr="00FD2DA8">
        <w:rPr>
          <w:bCs/>
          <w:lang w:val="uk-UA"/>
        </w:rPr>
        <w:t xml:space="preserve"> Андрі</w:t>
      </w:r>
      <w:r>
        <w:rPr>
          <w:bCs/>
          <w:lang w:val="uk-UA"/>
        </w:rPr>
        <w:t>я</w:t>
      </w:r>
      <w:r w:rsidRPr="00FD2DA8">
        <w:rPr>
          <w:bCs/>
          <w:lang w:val="uk-UA"/>
        </w:rPr>
        <w:t xml:space="preserve"> Костянтинович</w:t>
      </w:r>
      <w:r>
        <w:rPr>
          <w:bCs/>
          <w:lang w:val="uk-UA"/>
        </w:rPr>
        <w:t>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1E7C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AF5A93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1764D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D8B9-3B0C-4957-AA64-34CBDDBB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2024-06-07T09:44:00Z</dcterms:created>
  <dcterms:modified xsi:type="dcterms:W3CDTF">2024-06-12T08:31:00Z</dcterms:modified>
</cp:coreProperties>
</file>