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F1951" w:rsidP="00AD0A78">
      <w:pPr>
        <w:rPr>
          <w:sz w:val="32"/>
          <w:lang w:val="uk-UA"/>
        </w:rPr>
      </w:pPr>
      <w:r w:rsidRPr="003F19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70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033FE" w:rsidP="00C033F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B073A" w:rsidRPr="00FD0126" w:rsidRDefault="00DB073A" w:rsidP="00DB073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DB073A" w:rsidRPr="00556D99" w:rsidRDefault="00DB073A" w:rsidP="00DB073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Вишнева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39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Спіновій Валентині Василівні</w:t>
      </w:r>
    </w:p>
    <w:p w:rsidR="00DB073A" w:rsidRPr="00E554B3" w:rsidRDefault="00DB073A" w:rsidP="00DB073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DB073A" w:rsidRPr="00393D2C" w:rsidRDefault="00DB073A" w:rsidP="00DB073A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Вишнева</w:t>
      </w:r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>39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витяг з Державного реєстру речових прав на нерухоме майно про реєстрацію права власності №11980280 від 10.11.2015 на підставі свідоцтва про право на спадщину за законом №1-1917 від 10.11.2015),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5100614802024</w:t>
      </w:r>
      <w:r w:rsidRPr="00393D2C">
        <w:rPr>
          <w:lang w:val="uk-UA"/>
        </w:rPr>
        <w:t xml:space="preserve"> від </w:t>
      </w:r>
      <w:r>
        <w:rPr>
          <w:lang w:val="uk-UA"/>
        </w:rPr>
        <w:t>17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B073A" w:rsidRPr="00676D39" w:rsidRDefault="00DB073A" w:rsidP="00DB073A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DB073A" w:rsidRPr="00676D39" w:rsidRDefault="00DB073A" w:rsidP="00DB073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B073A" w:rsidRPr="00676D39" w:rsidRDefault="00DB073A" w:rsidP="00DB073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Вишнева</w:t>
      </w:r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39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B073A" w:rsidRPr="00676D39" w:rsidRDefault="00DB073A" w:rsidP="00DB073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CB2BCF">
        <w:rPr>
          <w:bCs/>
          <w:lang w:val="uk-UA"/>
        </w:rPr>
        <w:t>Спіновій Валентині Василівні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0600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5:001</w:t>
      </w:r>
      <w:r w:rsidRPr="00676D39">
        <w:rPr>
          <w:lang w:val="uk-UA"/>
        </w:rPr>
        <w:t>:</w:t>
      </w:r>
      <w:r>
        <w:rPr>
          <w:lang w:val="uk-UA"/>
        </w:rPr>
        <w:t>0717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вул.Вишнева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39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DB073A" w:rsidRPr="00676D39" w:rsidRDefault="00DB073A" w:rsidP="00DB073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CB2BCF">
        <w:rPr>
          <w:bCs/>
          <w:lang w:val="uk-UA"/>
        </w:rPr>
        <w:t>Спіновій Валентині Василівні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B073A" w:rsidRPr="00676D39" w:rsidRDefault="00DB073A" w:rsidP="00DB073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CB2BCF">
        <w:rPr>
          <w:bCs/>
          <w:lang w:val="uk-UA"/>
        </w:rPr>
        <w:t>Спінов</w:t>
      </w:r>
      <w:r>
        <w:rPr>
          <w:bCs/>
          <w:lang w:val="uk-UA"/>
        </w:rPr>
        <w:t>у</w:t>
      </w:r>
      <w:r w:rsidRPr="00CB2BCF">
        <w:rPr>
          <w:bCs/>
          <w:lang w:val="uk-UA"/>
        </w:rPr>
        <w:t xml:space="preserve"> Валентин</w:t>
      </w:r>
      <w:r>
        <w:rPr>
          <w:bCs/>
          <w:lang w:val="uk-UA"/>
        </w:rPr>
        <w:t>у</w:t>
      </w:r>
      <w:r w:rsidRPr="00CB2BCF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12A7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1951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033FE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613A-DE2C-4247-ACEB-B9730C91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2024-06-07T09:37:00Z</dcterms:created>
  <dcterms:modified xsi:type="dcterms:W3CDTF">2024-06-12T08:25:00Z</dcterms:modified>
</cp:coreProperties>
</file>