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F" w:rsidRPr="000032B0" w:rsidRDefault="00692D9F">
      <w:pPr>
        <w:rPr>
          <w:sz w:val="28"/>
          <w:szCs w:val="28"/>
        </w:rPr>
      </w:pPr>
    </w:p>
    <w:p w:rsidR="00692D9F" w:rsidRPr="000032B0" w:rsidRDefault="00692D9F" w:rsidP="00692D9F">
      <w:pPr>
        <w:shd w:val="clear" w:color="auto" w:fill="FFFFFF"/>
        <w:ind w:left="5813" w:firstLine="708"/>
        <w:jc w:val="right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 xml:space="preserve">Додаток </w:t>
      </w:r>
    </w:p>
    <w:p w:rsidR="00692D9F" w:rsidRPr="000032B0" w:rsidRDefault="00692D9F" w:rsidP="00692D9F">
      <w:pPr>
        <w:shd w:val="clear" w:color="auto" w:fill="FFFFFF"/>
        <w:ind w:left="6521"/>
        <w:jc w:val="right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до рішення міської ради</w:t>
      </w:r>
    </w:p>
    <w:p w:rsidR="00692D9F" w:rsidRPr="000032B0" w:rsidRDefault="00692D9F" w:rsidP="00C86119">
      <w:pPr>
        <w:pStyle w:val="3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92D9F" w:rsidRPr="000032B0" w:rsidRDefault="00692D9F" w:rsidP="00692D9F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92D9F" w:rsidRPr="000032B0" w:rsidRDefault="00692D9F" w:rsidP="00692D9F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</w:p>
    <w:p w:rsidR="00692D9F" w:rsidRPr="000032B0" w:rsidRDefault="00692D9F" w:rsidP="00692D9F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692D9F" w:rsidRPr="000032B0" w:rsidRDefault="00692D9F" w:rsidP="00692D9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uk-UA"/>
        </w:rPr>
      </w:pPr>
      <w:r w:rsidRPr="000032B0">
        <w:rPr>
          <w:b/>
          <w:bCs/>
          <w:color w:val="000000"/>
          <w:sz w:val="28"/>
          <w:szCs w:val="28"/>
          <w:lang w:eastAsia="uk-UA"/>
        </w:rPr>
        <w:t xml:space="preserve">П О Л О Ж Е Н </w:t>
      </w:r>
      <w:proofErr w:type="spellStart"/>
      <w:r w:rsidRPr="000032B0">
        <w:rPr>
          <w:b/>
          <w:bCs/>
          <w:color w:val="000000"/>
          <w:sz w:val="28"/>
          <w:szCs w:val="28"/>
          <w:lang w:eastAsia="uk-UA"/>
        </w:rPr>
        <w:t>Н</w:t>
      </w:r>
      <w:proofErr w:type="spellEnd"/>
      <w:r w:rsidRPr="000032B0">
        <w:rPr>
          <w:b/>
          <w:bCs/>
          <w:color w:val="000000"/>
          <w:sz w:val="28"/>
          <w:szCs w:val="28"/>
          <w:lang w:eastAsia="uk-UA"/>
        </w:rPr>
        <w:t xml:space="preserve"> Я</w:t>
      </w:r>
    </w:p>
    <w:p w:rsidR="00692D9F" w:rsidRPr="000032B0" w:rsidRDefault="00692D9F" w:rsidP="00692D9F">
      <w:pPr>
        <w:shd w:val="clear" w:color="auto" w:fill="FFFFFF"/>
        <w:jc w:val="center"/>
        <w:rPr>
          <w:color w:val="000000"/>
          <w:sz w:val="28"/>
          <w:szCs w:val="28"/>
          <w:lang w:val="ru-RU" w:eastAsia="uk-UA"/>
        </w:rPr>
      </w:pPr>
    </w:p>
    <w:p w:rsidR="00692D9F" w:rsidRPr="000032B0" w:rsidRDefault="00692D9F" w:rsidP="009A0985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0032B0">
        <w:rPr>
          <w:b/>
          <w:bCs/>
          <w:color w:val="000000"/>
          <w:sz w:val="28"/>
          <w:szCs w:val="28"/>
          <w:lang w:eastAsia="uk-UA"/>
        </w:rPr>
        <w:t xml:space="preserve">про відділ </w:t>
      </w:r>
      <w:r w:rsidR="009A0985" w:rsidRPr="000032B0">
        <w:rPr>
          <w:b/>
          <w:bCs/>
          <w:color w:val="000000"/>
          <w:sz w:val="28"/>
          <w:szCs w:val="28"/>
          <w:lang w:eastAsia="uk-UA"/>
        </w:rPr>
        <w:t>організаційного забезпечення діяльності ради та її  органів</w:t>
      </w:r>
      <w:r w:rsidR="000032B0" w:rsidRPr="000032B0">
        <w:rPr>
          <w:b/>
          <w:bCs/>
          <w:color w:val="000000"/>
          <w:sz w:val="28"/>
          <w:szCs w:val="28"/>
          <w:lang w:eastAsia="uk-UA"/>
        </w:rPr>
        <w:t xml:space="preserve"> Фастівської міської ради </w:t>
      </w:r>
    </w:p>
    <w:p w:rsidR="00692D9F" w:rsidRPr="000032B0" w:rsidRDefault="00692D9F" w:rsidP="00692D9F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692D9F" w:rsidRPr="000032B0" w:rsidRDefault="00692D9F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</w:t>
      </w:r>
    </w:p>
    <w:p w:rsidR="000032B0" w:rsidRDefault="000032B0" w:rsidP="000032B0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692D9F" w:rsidRPr="000F349B" w:rsidRDefault="00692D9F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</w:t>
      </w:r>
      <w:r w:rsidR="009A0985" w:rsidRPr="000F34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A0985" w:rsidRPr="000F349B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організаційного забезпечення діяльності ради та її  органів</w:t>
      </w: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</w:t>
      </w:r>
      <w:r w:rsid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32B0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ідділ) є структурним підрозділом Фастівської міської ради.</w:t>
      </w:r>
    </w:p>
    <w:p w:rsidR="009A0985" w:rsidRPr="000F349B" w:rsidRDefault="009A0985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hAnsi="Times New Roman" w:cs="Times New Roman"/>
          <w:sz w:val="28"/>
          <w:szCs w:val="28"/>
        </w:rPr>
        <w:t>Відділ підконтрольний і підзвітний</w:t>
      </w:r>
      <w:r w:rsidR="00692D9F" w:rsidRPr="000F349B">
        <w:rPr>
          <w:rFonts w:ascii="Times New Roman" w:hAnsi="Times New Roman" w:cs="Times New Roman"/>
          <w:sz w:val="28"/>
          <w:szCs w:val="28"/>
        </w:rPr>
        <w:t xml:space="preserve"> міській раді, міському голові</w:t>
      </w:r>
      <w:r w:rsidRPr="000F349B">
        <w:rPr>
          <w:rFonts w:ascii="Times New Roman" w:hAnsi="Times New Roman" w:cs="Times New Roman"/>
          <w:sz w:val="28"/>
          <w:szCs w:val="28"/>
        </w:rPr>
        <w:t xml:space="preserve"> та секретарю міської ради.</w:t>
      </w:r>
    </w:p>
    <w:p w:rsidR="009A0985" w:rsidRPr="000F349B" w:rsidRDefault="00692D9F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утворюється</w:t>
      </w:r>
      <w:r w:rsidR="008E3CD9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міською радою</w:t>
      </w:r>
      <w:r w:rsidR="009A0985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CD9"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«Про місцеве самоврядування в Україні». </w:t>
      </w:r>
    </w:p>
    <w:p w:rsidR="00692D9F" w:rsidRPr="000F349B" w:rsidRDefault="00692D9F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у своїй діяльності керується Конституцією України, законами України, постановами Верховної Ради України, актами Президента України і Кабінету Міністрів України, </w:t>
      </w:r>
      <w:r w:rsidRPr="000F3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іншими нормативно-правовими актами, рішеннями Київської обласної ради, </w:t>
      </w: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розпорядженнями голови Київської обласної державної адміністрації, </w:t>
      </w:r>
      <w:r w:rsidRPr="000F3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рішеннями міської ради та її виконавчого комітету, розпорядженнями міського голови, </w:t>
      </w:r>
      <w:r w:rsidR="009A0985" w:rsidRPr="000F3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Регламентом Фастівської міської ради, </w:t>
      </w:r>
      <w:r w:rsidRPr="000F349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також цим Положенням</w:t>
      </w:r>
      <w:r w:rsidRPr="000F34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D9F" w:rsidRPr="000F349B" w:rsidRDefault="00692D9F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 Відді</w:t>
      </w:r>
      <w:r w:rsidR="003A5A58"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 здійснюється на основі плану</w:t>
      </w: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мі</w:t>
      </w:r>
      <w:r w:rsidR="003A5A58"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 ради та плану</w:t>
      </w: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Відділу.</w:t>
      </w:r>
    </w:p>
    <w:p w:rsidR="008E3CD9" w:rsidRPr="000F349B" w:rsidRDefault="008E3CD9" w:rsidP="000F349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F34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Координує роботу відділу секретар міської ради.</w:t>
      </w:r>
    </w:p>
    <w:p w:rsidR="00692D9F" w:rsidRPr="000F349B" w:rsidRDefault="00692D9F" w:rsidP="00692D9F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8E3CD9" w:rsidRPr="000032B0" w:rsidRDefault="00692D9F" w:rsidP="008E3C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ВІДДІЛУ</w:t>
      </w:r>
    </w:p>
    <w:p w:rsidR="000032B0" w:rsidRPr="00DF3D1C" w:rsidRDefault="000032B0" w:rsidP="000032B0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8E3CD9" w:rsidRDefault="008E3CD9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Організаційне, аналітичне та інфо</w:t>
      </w:r>
      <w:r w:rsidR="00C47072"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рмаційне забезпечення реалізації  міською</w:t>
      </w:r>
      <w:r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</w:t>
      </w:r>
      <w:r w:rsidR="00C47072"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ою повноважень, наданих</w:t>
      </w:r>
      <w:r w:rsidR="005F3748"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їй Конституцією України, законами</w:t>
      </w:r>
      <w:r w:rsidR="00C47072" w:rsidRPr="00DF3D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місцеве самоврядування в Україні», «Про статус депутатів місцевих рад» та іншими нормативно правовими та законодавчими актами.</w:t>
      </w:r>
    </w:p>
    <w:p w:rsidR="00C47072" w:rsidRDefault="00C47072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Забезпечення взаємодії і зв’язків міської ради з виконавчим комітетом, </w:t>
      </w:r>
      <w:r w:rsidR="00515AE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підприємствами, установами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організаціями комунальної власності, державними органами та установами, громадськими організаціями, юридичними та фізичними особами, територіальною громадою.</w:t>
      </w:r>
    </w:p>
    <w:p w:rsidR="005F3748" w:rsidRDefault="005F3748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Створення умов для належного здійснення повноважень депутат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виборчих округах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їх участі у роботі міської ради та постійних комісі</w:t>
      </w:r>
      <w:r w:rsidR="00515AE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ях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ради.</w:t>
      </w:r>
    </w:p>
    <w:p w:rsidR="005F3748" w:rsidRDefault="00515AEF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704BE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належної кількості 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необхідних </w:t>
      </w:r>
      <w:r w:rsidR="00A704BE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матеріалів для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проведення сесій міської ради.</w:t>
      </w:r>
    </w:p>
    <w:p w:rsidR="005F3748" w:rsidRDefault="00A704BE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Збір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узагальнення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</w:t>
      </w:r>
      <w:r w:rsidR="00CE34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є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ктів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рішень міської ради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51538E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підготовка</w:t>
      </w:r>
      <w:r w:rsidR="00515AE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15AE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ктів</w:t>
      </w:r>
      <w:proofErr w:type="spellEnd"/>
      <w:r w:rsidR="005F3748"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розпоряджень міського голови.</w:t>
      </w:r>
    </w:p>
    <w:p w:rsidR="000C528E" w:rsidRDefault="000C528E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Сприяння у перспективному плануванні діяльності Фастівської міської ради.</w:t>
      </w:r>
    </w:p>
    <w:p w:rsidR="005F3748" w:rsidRPr="0051538E" w:rsidRDefault="005F3748" w:rsidP="0051538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153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Здійснення інших повноважень, покладених на відділ відповідно до чинного законодавства.</w:t>
      </w:r>
    </w:p>
    <w:p w:rsidR="00692D9F" w:rsidRPr="0051538E" w:rsidRDefault="00026B05" w:rsidP="000032B0">
      <w:pPr>
        <w:shd w:val="clear" w:color="auto" w:fill="FFFFFF"/>
        <w:tabs>
          <w:tab w:val="left" w:pos="3450"/>
        </w:tabs>
        <w:rPr>
          <w:color w:val="000000"/>
          <w:sz w:val="16"/>
          <w:szCs w:val="16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ab/>
      </w:r>
    </w:p>
    <w:p w:rsidR="00692D9F" w:rsidRPr="000032B0" w:rsidRDefault="00965B6D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ФУНКЦІЇ </w:t>
      </w:r>
      <w:r w:rsidR="00692D9F"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ВІДДІЛУ</w:t>
      </w:r>
    </w:p>
    <w:p w:rsidR="000032B0" w:rsidRPr="0051538E" w:rsidRDefault="000032B0" w:rsidP="000032B0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0C528E" w:rsidRPr="000032B0" w:rsidRDefault="0051538E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</w:t>
      </w:r>
      <w:r w:rsidR="000C44ED" w:rsidRPr="000032B0">
        <w:rPr>
          <w:color w:val="000000"/>
          <w:sz w:val="28"/>
          <w:szCs w:val="28"/>
          <w:lang w:eastAsia="uk-UA"/>
        </w:rPr>
        <w:t xml:space="preserve">Відповідно до покладених на </w:t>
      </w:r>
      <w:r>
        <w:rPr>
          <w:color w:val="000000"/>
          <w:sz w:val="28"/>
          <w:szCs w:val="28"/>
          <w:lang w:eastAsia="uk-UA"/>
        </w:rPr>
        <w:t>В</w:t>
      </w:r>
      <w:r w:rsidR="000C44ED" w:rsidRPr="000032B0">
        <w:rPr>
          <w:color w:val="000000"/>
          <w:sz w:val="28"/>
          <w:szCs w:val="28"/>
          <w:lang w:eastAsia="uk-UA"/>
        </w:rPr>
        <w:t>ідділ завдань реалізує наступні функції:</w:t>
      </w:r>
    </w:p>
    <w:p w:rsidR="000C44ED" w:rsidRPr="000032B0" w:rsidRDefault="000C44ED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Г</w:t>
      </w:r>
      <w:r w:rsidRPr="000032B0">
        <w:rPr>
          <w:color w:val="000000"/>
          <w:sz w:val="28"/>
          <w:szCs w:val="28"/>
          <w:lang w:eastAsia="uk-UA"/>
        </w:rPr>
        <w:t>от</w:t>
      </w:r>
      <w:r w:rsidR="00A704BE" w:rsidRPr="000032B0">
        <w:rPr>
          <w:color w:val="000000"/>
          <w:sz w:val="28"/>
          <w:szCs w:val="28"/>
          <w:lang w:eastAsia="uk-UA"/>
        </w:rPr>
        <w:t>ує розпорядження</w:t>
      </w:r>
      <w:r w:rsidR="007C411E">
        <w:rPr>
          <w:color w:val="000000"/>
          <w:sz w:val="28"/>
          <w:szCs w:val="28"/>
          <w:lang w:eastAsia="uk-UA"/>
        </w:rPr>
        <w:t xml:space="preserve"> щодо скликання сесій</w:t>
      </w:r>
      <w:r w:rsidRPr="000032B0">
        <w:rPr>
          <w:color w:val="000000"/>
          <w:sz w:val="28"/>
          <w:szCs w:val="28"/>
          <w:lang w:eastAsia="uk-UA"/>
        </w:rPr>
        <w:t xml:space="preserve"> міської ради.</w:t>
      </w:r>
    </w:p>
    <w:p w:rsidR="000C44ED" w:rsidRPr="000032B0" w:rsidRDefault="000C44ED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3.2.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Pr="000032B0">
        <w:rPr>
          <w:color w:val="000000"/>
          <w:sz w:val="28"/>
          <w:szCs w:val="28"/>
          <w:lang w:eastAsia="uk-UA"/>
        </w:rPr>
        <w:t>Інформує депутатів міської ради про дату, час та місце проведення сесі</w:t>
      </w:r>
      <w:r w:rsidR="00CE34DD">
        <w:rPr>
          <w:color w:val="000000"/>
          <w:sz w:val="28"/>
          <w:szCs w:val="28"/>
          <w:lang w:eastAsia="uk-UA"/>
        </w:rPr>
        <w:t>й</w:t>
      </w:r>
      <w:r w:rsidRPr="000032B0">
        <w:rPr>
          <w:color w:val="000000"/>
          <w:sz w:val="28"/>
          <w:szCs w:val="28"/>
          <w:lang w:eastAsia="uk-UA"/>
        </w:rPr>
        <w:t xml:space="preserve"> міської ради.</w:t>
      </w:r>
    </w:p>
    <w:p w:rsidR="000C44ED" w:rsidRPr="000032B0" w:rsidRDefault="000C44ED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3.3.</w:t>
      </w:r>
      <w:r w:rsidR="00CE34DD">
        <w:rPr>
          <w:color w:val="000000"/>
          <w:sz w:val="28"/>
          <w:szCs w:val="28"/>
          <w:lang w:eastAsia="uk-UA"/>
        </w:rPr>
        <w:t xml:space="preserve"> З</w:t>
      </w:r>
      <w:r w:rsidRPr="000032B0">
        <w:rPr>
          <w:color w:val="000000"/>
          <w:sz w:val="28"/>
          <w:szCs w:val="28"/>
          <w:lang w:eastAsia="uk-UA"/>
        </w:rPr>
        <w:t>дійснює прийом про</w:t>
      </w:r>
      <w:r w:rsidR="0051538E">
        <w:rPr>
          <w:color w:val="000000"/>
          <w:sz w:val="28"/>
          <w:szCs w:val="28"/>
          <w:lang w:eastAsia="uk-UA"/>
        </w:rPr>
        <w:t>є</w:t>
      </w:r>
      <w:r w:rsidRPr="000032B0">
        <w:rPr>
          <w:color w:val="000000"/>
          <w:sz w:val="28"/>
          <w:szCs w:val="28"/>
          <w:lang w:eastAsia="uk-UA"/>
        </w:rPr>
        <w:t>ктів рішень міської ради та документів, що долучаються до них, від структурних підрозділів міської ради та її виконавчого комітету, депутатів та інших виконавців.</w:t>
      </w:r>
    </w:p>
    <w:p w:rsidR="000C44ED" w:rsidRPr="000032B0" w:rsidRDefault="000C44ED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3.4.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О</w:t>
      </w:r>
      <w:r w:rsidR="00821D7C" w:rsidRPr="000032B0">
        <w:rPr>
          <w:color w:val="000000"/>
          <w:sz w:val="28"/>
          <w:szCs w:val="28"/>
          <w:lang w:eastAsia="uk-UA"/>
        </w:rPr>
        <w:t>рганізовує роботу по підготовці переліку питань для формування порядку денного сесій міської ради</w:t>
      </w:r>
      <w:r w:rsidR="00A704BE" w:rsidRPr="000032B0">
        <w:rPr>
          <w:color w:val="000000"/>
          <w:sz w:val="28"/>
          <w:szCs w:val="28"/>
          <w:lang w:eastAsia="uk-UA"/>
        </w:rPr>
        <w:t xml:space="preserve"> та складає сценарні плани ведення сесійних засідань</w:t>
      </w:r>
      <w:r w:rsidR="00821D7C" w:rsidRPr="000032B0">
        <w:rPr>
          <w:color w:val="000000"/>
          <w:sz w:val="28"/>
          <w:szCs w:val="28"/>
          <w:lang w:eastAsia="uk-UA"/>
        </w:rPr>
        <w:t>.</w:t>
      </w:r>
    </w:p>
    <w:p w:rsidR="00821D7C" w:rsidRPr="000032B0" w:rsidRDefault="00821D7C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3.5.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З</w:t>
      </w:r>
      <w:r w:rsidRPr="000032B0">
        <w:rPr>
          <w:color w:val="000000"/>
          <w:sz w:val="28"/>
          <w:szCs w:val="28"/>
          <w:lang w:eastAsia="uk-UA"/>
        </w:rPr>
        <w:t>дійснює формування сесійних матеріалів відповідно до про</w:t>
      </w:r>
      <w:r w:rsidR="0051538E">
        <w:rPr>
          <w:color w:val="000000"/>
          <w:sz w:val="28"/>
          <w:szCs w:val="28"/>
          <w:lang w:eastAsia="uk-UA"/>
        </w:rPr>
        <w:t>є</w:t>
      </w:r>
      <w:r w:rsidRPr="000032B0">
        <w:rPr>
          <w:color w:val="000000"/>
          <w:sz w:val="28"/>
          <w:szCs w:val="28"/>
          <w:lang w:eastAsia="uk-UA"/>
        </w:rPr>
        <w:t>кту порядку денного.</w:t>
      </w:r>
    </w:p>
    <w:p w:rsidR="00821D7C" w:rsidRPr="000032B0" w:rsidRDefault="00821D7C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3.6.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З</w:t>
      </w:r>
      <w:r w:rsidR="00515AEF">
        <w:rPr>
          <w:color w:val="000000"/>
          <w:sz w:val="28"/>
          <w:szCs w:val="28"/>
          <w:lang w:eastAsia="uk-UA"/>
        </w:rPr>
        <w:t xml:space="preserve">абезпечує доведення </w:t>
      </w:r>
      <w:proofErr w:type="spellStart"/>
      <w:r w:rsidR="00515AEF">
        <w:rPr>
          <w:color w:val="000000"/>
          <w:sz w:val="28"/>
          <w:szCs w:val="28"/>
          <w:lang w:eastAsia="uk-UA"/>
        </w:rPr>
        <w:t>проє</w:t>
      </w:r>
      <w:r w:rsidRPr="000032B0">
        <w:rPr>
          <w:color w:val="000000"/>
          <w:sz w:val="28"/>
          <w:szCs w:val="28"/>
          <w:lang w:eastAsia="uk-UA"/>
        </w:rPr>
        <w:t>ктів</w:t>
      </w:r>
      <w:proofErr w:type="spellEnd"/>
      <w:r w:rsidRPr="000032B0">
        <w:rPr>
          <w:color w:val="000000"/>
          <w:sz w:val="28"/>
          <w:szCs w:val="28"/>
          <w:lang w:eastAsia="uk-UA"/>
        </w:rPr>
        <w:t xml:space="preserve"> рішень до відома депутатів міської ради.</w:t>
      </w:r>
    </w:p>
    <w:p w:rsidR="00821D7C" w:rsidRPr="000032B0" w:rsidRDefault="00821D7C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3.7.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 xml:space="preserve">Здійснює </w:t>
      </w:r>
      <w:r w:rsidRPr="000032B0">
        <w:rPr>
          <w:color w:val="000000"/>
          <w:sz w:val="28"/>
          <w:szCs w:val="28"/>
          <w:lang w:eastAsia="uk-UA"/>
        </w:rPr>
        <w:t>перед початком роботи сесії ре</w:t>
      </w:r>
      <w:r w:rsidR="00515AEF">
        <w:rPr>
          <w:color w:val="000000"/>
          <w:sz w:val="28"/>
          <w:szCs w:val="28"/>
          <w:lang w:eastAsia="uk-UA"/>
        </w:rPr>
        <w:t>єстрацію депутатів міської ради.</w:t>
      </w:r>
    </w:p>
    <w:p w:rsidR="004976DE" w:rsidRPr="000032B0" w:rsidRDefault="005039E5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3.8.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 xml:space="preserve">Веде </w:t>
      </w:r>
      <w:r w:rsidR="00A704BE" w:rsidRPr="000032B0">
        <w:rPr>
          <w:color w:val="000000"/>
          <w:sz w:val="28"/>
          <w:szCs w:val="28"/>
          <w:lang w:eastAsia="uk-UA"/>
        </w:rPr>
        <w:t>нумерацію</w:t>
      </w:r>
      <w:r w:rsidR="004976DE" w:rsidRPr="000032B0">
        <w:rPr>
          <w:color w:val="000000"/>
          <w:sz w:val="28"/>
          <w:szCs w:val="28"/>
          <w:lang w:eastAsia="uk-UA"/>
        </w:rPr>
        <w:t xml:space="preserve"> рішень міської ради</w:t>
      </w:r>
      <w:r w:rsidR="00A704BE" w:rsidRPr="000032B0">
        <w:rPr>
          <w:color w:val="000000"/>
          <w:sz w:val="28"/>
          <w:szCs w:val="28"/>
          <w:lang w:eastAsia="uk-UA"/>
        </w:rPr>
        <w:t>, протокол</w:t>
      </w:r>
      <w:r w:rsidR="00CE34DD">
        <w:rPr>
          <w:color w:val="000000"/>
          <w:sz w:val="28"/>
          <w:szCs w:val="28"/>
          <w:lang w:eastAsia="uk-UA"/>
        </w:rPr>
        <w:t>ює</w:t>
      </w:r>
      <w:r w:rsidR="004976DE" w:rsidRPr="000032B0">
        <w:rPr>
          <w:color w:val="000000"/>
          <w:sz w:val="28"/>
          <w:szCs w:val="28"/>
          <w:lang w:eastAsia="uk-UA"/>
        </w:rPr>
        <w:t xml:space="preserve"> засідан</w:t>
      </w:r>
      <w:r w:rsidR="00CE34DD">
        <w:rPr>
          <w:color w:val="000000"/>
          <w:sz w:val="28"/>
          <w:szCs w:val="28"/>
          <w:lang w:eastAsia="uk-UA"/>
        </w:rPr>
        <w:t>ня</w:t>
      </w:r>
      <w:r w:rsidR="004976DE" w:rsidRPr="000032B0">
        <w:rPr>
          <w:color w:val="000000"/>
          <w:sz w:val="28"/>
          <w:szCs w:val="28"/>
          <w:lang w:eastAsia="uk-UA"/>
        </w:rPr>
        <w:t xml:space="preserve"> міської ради та </w:t>
      </w:r>
      <w:r w:rsidR="00CE34DD">
        <w:rPr>
          <w:color w:val="000000"/>
          <w:sz w:val="28"/>
          <w:szCs w:val="28"/>
          <w:lang w:eastAsia="uk-UA"/>
        </w:rPr>
        <w:t xml:space="preserve">забезпечує </w:t>
      </w:r>
      <w:r w:rsidR="004976DE" w:rsidRPr="000032B0">
        <w:rPr>
          <w:color w:val="000000"/>
          <w:sz w:val="28"/>
          <w:szCs w:val="28"/>
          <w:lang w:eastAsia="uk-UA"/>
        </w:rPr>
        <w:t>їх оформлення</w:t>
      </w:r>
      <w:r w:rsidR="00A704BE" w:rsidRPr="000032B0">
        <w:rPr>
          <w:color w:val="000000"/>
          <w:sz w:val="28"/>
          <w:szCs w:val="28"/>
          <w:lang w:eastAsia="uk-UA"/>
        </w:rPr>
        <w:t>.</w:t>
      </w:r>
    </w:p>
    <w:p w:rsidR="004976DE" w:rsidRPr="000032B0" w:rsidRDefault="004976DE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3.9.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Д</w:t>
      </w:r>
      <w:r w:rsidRPr="000032B0">
        <w:rPr>
          <w:color w:val="000000"/>
          <w:sz w:val="28"/>
          <w:szCs w:val="28"/>
          <w:lang w:eastAsia="uk-UA"/>
        </w:rPr>
        <w:t>оводить рішення міської ради до відома виконавців</w:t>
      </w:r>
      <w:r w:rsidR="00CE34DD">
        <w:rPr>
          <w:color w:val="000000"/>
          <w:sz w:val="28"/>
          <w:szCs w:val="28"/>
          <w:lang w:eastAsia="uk-UA"/>
        </w:rPr>
        <w:t>.</w:t>
      </w:r>
    </w:p>
    <w:p w:rsidR="004976DE" w:rsidRPr="000032B0" w:rsidRDefault="004976DE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3.10.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П</w:t>
      </w:r>
      <w:r w:rsidRPr="000032B0">
        <w:rPr>
          <w:color w:val="000000"/>
          <w:sz w:val="28"/>
          <w:szCs w:val="28"/>
          <w:lang w:eastAsia="uk-UA"/>
        </w:rPr>
        <w:t xml:space="preserve">еревіряє відповідність копій рішень та витягів з рішень міської ради, а також витягів з протоколів постійних комісій міської </w:t>
      </w:r>
      <w:r w:rsidR="00515AEF">
        <w:rPr>
          <w:color w:val="000000"/>
          <w:sz w:val="28"/>
          <w:szCs w:val="28"/>
          <w:lang w:eastAsia="uk-UA"/>
        </w:rPr>
        <w:t>ради та готує їх до засвідчення.</w:t>
      </w:r>
    </w:p>
    <w:p w:rsidR="00821D7C" w:rsidRPr="000032B0" w:rsidRDefault="004976DE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3.11.</w:t>
      </w:r>
      <w:r w:rsidR="00CE34DD">
        <w:rPr>
          <w:color w:val="000000"/>
          <w:sz w:val="28"/>
          <w:szCs w:val="28"/>
          <w:lang w:eastAsia="uk-UA"/>
        </w:rPr>
        <w:t xml:space="preserve"> Г</w:t>
      </w:r>
      <w:r w:rsidRPr="000032B0">
        <w:rPr>
          <w:color w:val="000000"/>
          <w:sz w:val="28"/>
          <w:szCs w:val="28"/>
          <w:lang w:eastAsia="uk-UA"/>
        </w:rPr>
        <w:t>отує відповіді на листи і звернення щодо надання копій рішень міської ради, витягів з них, витягів з протоколів сесій міської ради, засідань постійних комісій, за наслідками розгляду питань на сесіях міської ради, засіданнях постійних комісій та щодо прийняття окремих рішень.</w:t>
      </w:r>
      <w:r w:rsidR="00517104" w:rsidRPr="000032B0">
        <w:rPr>
          <w:color w:val="000000"/>
          <w:sz w:val="28"/>
          <w:szCs w:val="28"/>
          <w:lang w:eastAsia="uk-UA"/>
        </w:rPr>
        <w:t xml:space="preserve"> </w:t>
      </w:r>
    </w:p>
    <w:p w:rsidR="00821D7C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3.12</w:t>
      </w:r>
      <w:r w:rsidR="00821D7C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515AEF">
        <w:rPr>
          <w:color w:val="000000"/>
          <w:sz w:val="28"/>
          <w:szCs w:val="28"/>
          <w:lang w:eastAsia="uk-UA"/>
        </w:rPr>
        <w:t>Сприяє</w:t>
      </w:r>
      <w:r w:rsidR="00821D7C" w:rsidRPr="000032B0">
        <w:rPr>
          <w:color w:val="000000"/>
          <w:sz w:val="28"/>
          <w:szCs w:val="28"/>
          <w:lang w:eastAsia="uk-UA"/>
        </w:rPr>
        <w:t xml:space="preserve"> спільно з іншими структурними підрозділами міської ради та </w:t>
      </w:r>
      <w:r w:rsidR="00515AEF">
        <w:rPr>
          <w:color w:val="000000"/>
          <w:sz w:val="28"/>
          <w:szCs w:val="28"/>
          <w:lang w:eastAsia="uk-UA"/>
        </w:rPr>
        <w:t>її  виконавчого комітету діяльності</w:t>
      </w:r>
      <w:r w:rsidR="00821D7C" w:rsidRPr="000032B0">
        <w:rPr>
          <w:color w:val="000000"/>
          <w:sz w:val="28"/>
          <w:szCs w:val="28"/>
          <w:lang w:eastAsia="uk-UA"/>
        </w:rPr>
        <w:t xml:space="preserve"> постійних комісій міської ради</w:t>
      </w:r>
    </w:p>
    <w:p w:rsidR="00821D7C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3.13</w:t>
      </w:r>
      <w:r w:rsidR="00A704BE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З</w:t>
      </w:r>
      <w:r w:rsidR="00A704BE" w:rsidRPr="000032B0">
        <w:rPr>
          <w:color w:val="000000"/>
          <w:sz w:val="28"/>
          <w:szCs w:val="28"/>
          <w:lang w:eastAsia="uk-UA"/>
        </w:rPr>
        <w:t>дійснює</w:t>
      </w:r>
      <w:r w:rsidR="00821D7C" w:rsidRPr="000032B0">
        <w:rPr>
          <w:color w:val="000000"/>
          <w:sz w:val="28"/>
          <w:szCs w:val="28"/>
          <w:lang w:eastAsia="uk-UA"/>
        </w:rPr>
        <w:t xml:space="preserve"> організаційне забезпечення засідань постійних та інших комісій міської ради</w:t>
      </w:r>
      <w:r w:rsidR="005039E5" w:rsidRPr="000032B0">
        <w:rPr>
          <w:color w:val="000000"/>
          <w:sz w:val="28"/>
          <w:szCs w:val="28"/>
          <w:lang w:eastAsia="uk-UA"/>
        </w:rPr>
        <w:t>, консультативно-дорадчих органів міської ради.</w:t>
      </w:r>
    </w:p>
    <w:p w:rsidR="005039E5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3.14</w:t>
      </w:r>
      <w:r w:rsidR="005039E5" w:rsidRPr="000032B0">
        <w:rPr>
          <w:color w:val="000000"/>
          <w:sz w:val="28"/>
          <w:szCs w:val="28"/>
          <w:lang w:eastAsia="uk-UA"/>
        </w:rPr>
        <w:t xml:space="preserve">. </w:t>
      </w:r>
      <w:r w:rsidR="00515AEF">
        <w:rPr>
          <w:color w:val="000000"/>
          <w:sz w:val="28"/>
          <w:szCs w:val="28"/>
          <w:lang w:eastAsia="uk-UA"/>
        </w:rPr>
        <w:t>Сприяє</w:t>
      </w:r>
      <w:r w:rsidR="005039E5" w:rsidRPr="000032B0">
        <w:rPr>
          <w:color w:val="000000"/>
          <w:sz w:val="28"/>
          <w:szCs w:val="28"/>
          <w:lang w:eastAsia="uk-UA"/>
        </w:rPr>
        <w:t xml:space="preserve"> головам постійних комісій у формуванні п</w:t>
      </w:r>
      <w:r w:rsidR="00515AEF">
        <w:rPr>
          <w:color w:val="000000"/>
          <w:sz w:val="28"/>
          <w:szCs w:val="28"/>
          <w:lang w:eastAsia="uk-UA"/>
        </w:rPr>
        <w:t>орядків денних засідань комісій та</w:t>
      </w:r>
      <w:r w:rsidR="005039E5" w:rsidRPr="000032B0">
        <w:rPr>
          <w:color w:val="000000"/>
          <w:sz w:val="28"/>
          <w:szCs w:val="28"/>
          <w:lang w:eastAsia="uk-UA"/>
        </w:rPr>
        <w:t xml:space="preserve"> підготовці рекомендацій, висновків про ро</w:t>
      </w:r>
      <w:r w:rsidR="00CE34DD">
        <w:rPr>
          <w:color w:val="000000"/>
          <w:sz w:val="28"/>
          <w:szCs w:val="28"/>
          <w:lang w:eastAsia="uk-UA"/>
        </w:rPr>
        <w:t>боту постійних комісій.</w:t>
      </w:r>
    </w:p>
    <w:p w:rsidR="0051538E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3.15</w:t>
      </w:r>
      <w:r w:rsidR="005039E5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С</w:t>
      </w:r>
      <w:r w:rsidR="005039E5" w:rsidRPr="000032B0">
        <w:rPr>
          <w:color w:val="000000"/>
          <w:sz w:val="28"/>
          <w:szCs w:val="28"/>
          <w:lang w:eastAsia="uk-UA"/>
        </w:rPr>
        <w:t>прияє депутатам міської ради в підготовці звернень, запитів та інших документів, що с</w:t>
      </w:r>
      <w:r w:rsidR="0051538E">
        <w:rPr>
          <w:color w:val="000000"/>
          <w:sz w:val="28"/>
          <w:szCs w:val="28"/>
          <w:lang w:eastAsia="uk-UA"/>
        </w:rPr>
        <w:t>кладають депутати міської ради.</w:t>
      </w:r>
    </w:p>
    <w:p w:rsidR="005039E5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3.16</w:t>
      </w:r>
      <w:r w:rsidR="005039E5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Г</w:t>
      </w:r>
      <w:r w:rsidR="005039E5" w:rsidRPr="000032B0">
        <w:rPr>
          <w:color w:val="000000"/>
          <w:sz w:val="28"/>
          <w:szCs w:val="28"/>
          <w:lang w:eastAsia="uk-UA"/>
        </w:rPr>
        <w:t>отує організаційно-методичні, інструктивні та інші матеріали для проведення заходів, пов’язаних з підвищенням фахового рівня депутатів міської ради</w:t>
      </w:r>
      <w:r w:rsidR="00CE34DD">
        <w:rPr>
          <w:color w:val="000000"/>
          <w:sz w:val="28"/>
          <w:szCs w:val="28"/>
          <w:lang w:eastAsia="uk-UA"/>
        </w:rPr>
        <w:t>.</w:t>
      </w:r>
    </w:p>
    <w:p w:rsidR="005039E5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lastRenderedPageBreak/>
        <w:t>3.17</w:t>
      </w:r>
      <w:r w:rsidR="005039E5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 xml:space="preserve">Сприяє </w:t>
      </w:r>
      <w:r w:rsidR="005039E5" w:rsidRPr="000032B0">
        <w:rPr>
          <w:color w:val="000000"/>
          <w:sz w:val="28"/>
          <w:szCs w:val="28"/>
          <w:lang w:eastAsia="uk-UA"/>
        </w:rPr>
        <w:t>депутатам міської ради в організації проведення прий</w:t>
      </w:r>
      <w:r w:rsidR="00196854" w:rsidRPr="000032B0">
        <w:rPr>
          <w:color w:val="000000"/>
          <w:sz w:val="28"/>
          <w:szCs w:val="28"/>
          <w:lang w:eastAsia="uk-UA"/>
        </w:rPr>
        <w:t>ому громадян у виборчих округах.</w:t>
      </w:r>
    </w:p>
    <w:p w:rsidR="00196854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3.18</w:t>
      </w:r>
      <w:r w:rsidR="00196854" w:rsidRPr="000032B0">
        <w:rPr>
          <w:color w:val="000000"/>
          <w:sz w:val="28"/>
          <w:szCs w:val="28"/>
          <w:lang w:eastAsia="uk-UA"/>
        </w:rPr>
        <w:t xml:space="preserve">. </w:t>
      </w:r>
      <w:r w:rsidR="00CE34DD">
        <w:rPr>
          <w:color w:val="000000"/>
          <w:sz w:val="28"/>
          <w:szCs w:val="28"/>
          <w:lang w:eastAsia="uk-UA"/>
        </w:rPr>
        <w:t>О</w:t>
      </w:r>
      <w:r w:rsidR="00196854" w:rsidRPr="000032B0">
        <w:rPr>
          <w:color w:val="000000"/>
          <w:sz w:val="28"/>
          <w:szCs w:val="28"/>
          <w:lang w:eastAsia="uk-UA"/>
        </w:rPr>
        <w:t xml:space="preserve">формляє посвідчення </w:t>
      </w:r>
      <w:r w:rsidR="00A704BE" w:rsidRPr="000032B0">
        <w:rPr>
          <w:color w:val="000000"/>
          <w:sz w:val="28"/>
          <w:szCs w:val="28"/>
          <w:lang w:eastAsia="uk-UA"/>
        </w:rPr>
        <w:t xml:space="preserve">помічників </w:t>
      </w:r>
      <w:r w:rsidR="00196854" w:rsidRPr="000032B0">
        <w:rPr>
          <w:color w:val="000000"/>
          <w:sz w:val="28"/>
          <w:szCs w:val="28"/>
          <w:lang w:eastAsia="uk-UA"/>
        </w:rPr>
        <w:t xml:space="preserve">депутатів </w:t>
      </w:r>
      <w:r w:rsidR="00A704BE" w:rsidRPr="000032B0">
        <w:rPr>
          <w:color w:val="000000"/>
          <w:sz w:val="28"/>
          <w:szCs w:val="28"/>
          <w:lang w:eastAsia="uk-UA"/>
        </w:rPr>
        <w:t xml:space="preserve">міської ради та </w:t>
      </w:r>
      <w:r w:rsidR="00196854" w:rsidRPr="000032B0">
        <w:rPr>
          <w:color w:val="000000"/>
          <w:sz w:val="28"/>
          <w:szCs w:val="28"/>
          <w:lang w:eastAsia="uk-UA"/>
        </w:rPr>
        <w:t>веде їх облік</w:t>
      </w:r>
      <w:r w:rsidR="00A704BE" w:rsidRPr="000032B0">
        <w:rPr>
          <w:color w:val="000000"/>
          <w:sz w:val="28"/>
          <w:szCs w:val="28"/>
          <w:lang w:eastAsia="uk-UA"/>
        </w:rPr>
        <w:t>.</w:t>
      </w:r>
    </w:p>
    <w:p w:rsidR="00196854" w:rsidRPr="00CE34DD" w:rsidRDefault="001E68A0" w:rsidP="000032B0">
      <w:pPr>
        <w:shd w:val="clear" w:color="auto" w:fill="FFFFFF"/>
        <w:jc w:val="both"/>
        <w:rPr>
          <w:b/>
          <w:i/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3.19</w:t>
      </w:r>
      <w:r w:rsidR="00196854" w:rsidRPr="000032B0">
        <w:rPr>
          <w:color w:val="000000"/>
          <w:sz w:val="28"/>
          <w:szCs w:val="28"/>
          <w:lang w:eastAsia="uk-UA"/>
        </w:rPr>
        <w:t>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 xml:space="preserve"> Ф</w:t>
      </w:r>
      <w:r w:rsidR="00196854" w:rsidRPr="000032B0">
        <w:rPr>
          <w:color w:val="000000"/>
          <w:sz w:val="28"/>
          <w:szCs w:val="28"/>
          <w:lang w:eastAsia="uk-UA"/>
        </w:rPr>
        <w:t>ормує номенклатуру справ відділу та документи у справи для передачі на зберігання в архі</w:t>
      </w:r>
      <w:r w:rsidR="000972BA" w:rsidRPr="000032B0">
        <w:rPr>
          <w:color w:val="000000"/>
          <w:sz w:val="28"/>
          <w:szCs w:val="28"/>
          <w:lang w:eastAsia="uk-UA"/>
        </w:rPr>
        <w:t xml:space="preserve">вний відділ Фастівської міської ради </w:t>
      </w:r>
      <w:r w:rsidR="000972BA" w:rsidRPr="00515AEF">
        <w:rPr>
          <w:color w:val="000000"/>
          <w:sz w:val="28"/>
          <w:szCs w:val="28"/>
          <w:lang w:eastAsia="uk-UA"/>
        </w:rPr>
        <w:t>та її виконавчих органів.</w:t>
      </w:r>
    </w:p>
    <w:p w:rsidR="000972BA" w:rsidRPr="000032B0" w:rsidRDefault="000972BA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3.20.</w:t>
      </w:r>
      <w:r w:rsidR="0051538E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Б</w:t>
      </w:r>
      <w:r w:rsidRPr="000032B0">
        <w:rPr>
          <w:color w:val="000000"/>
          <w:sz w:val="28"/>
          <w:szCs w:val="28"/>
          <w:lang w:eastAsia="uk-UA"/>
        </w:rPr>
        <w:t xml:space="preserve">ере участь у </w:t>
      </w:r>
      <w:r w:rsidR="0013095D" w:rsidRPr="000032B0">
        <w:rPr>
          <w:color w:val="000000"/>
          <w:sz w:val="28"/>
          <w:szCs w:val="28"/>
          <w:lang w:eastAsia="uk-UA"/>
        </w:rPr>
        <w:t>розробці про</w:t>
      </w:r>
      <w:r w:rsidR="0051538E">
        <w:rPr>
          <w:color w:val="000000"/>
          <w:sz w:val="28"/>
          <w:szCs w:val="28"/>
          <w:lang w:eastAsia="uk-UA"/>
        </w:rPr>
        <w:t>є</w:t>
      </w:r>
      <w:r w:rsidR="0013095D" w:rsidRPr="000032B0">
        <w:rPr>
          <w:color w:val="000000"/>
          <w:sz w:val="28"/>
          <w:szCs w:val="28"/>
          <w:lang w:eastAsia="uk-UA"/>
        </w:rPr>
        <w:t>кту Регламенту міської ради.</w:t>
      </w:r>
    </w:p>
    <w:p w:rsidR="00692D9F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3.21</w:t>
      </w:r>
      <w:r w:rsidR="00B13532" w:rsidRPr="000032B0">
        <w:rPr>
          <w:color w:val="000000"/>
          <w:sz w:val="28"/>
          <w:szCs w:val="28"/>
          <w:lang w:eastAsia="uk-UA"/>
        </w:rPr>
        <w:t>.</w:t>
      </w:r>
      <w:r w:rsidR="00A12273" w:rsidRPr="000032B0">
        <w:rPr>
          <w:color w:val="000000"/>
          <w:sz w:val="28"/>
          <w:szCs w:val="28"/>
          <w:lang w:eastAsia="uk-UA"/>
        </w:rPr>
        <w:t xml:space="preserve"> </w:t>
      </w:r>
      <w:r w:rsidR="00CE34DD">
        <w:rPr>
          <w:color w:val="000000"/>
          <w:sz w:val="28"/>
          <w:szCs w:val="28"/>
          <w:lang w:eastAsia="uk-UA"/>
        </w:rPr>
        <w:t>І</w:t>
      </w:r>
      <w:r w:rsidR="00B13532" w:rsidRPr="000032B0">
        <w:rPr>
          <w:color w:val="000000"/>
          <w:sz w:val="28"/>
          <w:szCs w:val="28"/>
          <w:lang w:eastAsia="uk-UA"/>
        </w:rPr>
        <w:t>нформує депутатів місь</w:t>
      </w:r>
      <w:r w:rsidR="000972BA" w:rsidRPr="000032B0">
        <w:rPr>
          <w:color w:val="000000"/>
          <w:sz w:val="28"/>
          <w:szCs w:val="28"/>
          <w:lang w:eastAsia="uk-UA"/>
        </w:rPr>
        <w:t xml:space="preserve">кої ради про своєчасну подачу податкової </w:t>
      </w:r>
      <w:r w:rsidR="00B13532" w:rsidRPr="000032B0">
        <w:rPr>
          <w:color w:val="000000"/>
          <w:sz w:val="28"/>
          <w:szCs w:val="28"/>
          <w:lang w:eastAsia="uk-UA"/>
        </w:rPr>
        <w:t xml:space="preserve">декларації </w:t>
      </w:r>
      <w:r w:rsidR="000972BA" w:rsidRPr="000032B0">
        <w:rPr>
          <w:color w:val="000000"/>
          <w:sz w:val="28"/>
          <w:szCs w:val="28"/>
          <w:lang w:eastAsia="uk-UA"/>
        </w:rPr>
        <w:t xml:space="preserve">про майновий стан і доходи </w:t>
      </w:r>
      <w:r w:rsidR="00B13532" w:rsidRPr="000032B0">
        <w:rPr>
          <w:color w:val="000000"/>
          <w:sz w:val="28"/>
          <w:szCs w:val="28"/>
          <w:lang w:eastAsia="uk-UA"/>
        </w:rPr>
        <w:t>особи, уповноваженої на виконання функцій держави або місцевого самоврядування, на офіційний сайт Національного агентства з питань запобігання корупції.</w:t>
      </w:r>
    </w:p>
    <w:p w:rsidR="0013095D" w:rsidRPr="000032B0" w:rsidRDefault="001E68A0" w:rsidP="000032B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sz w:val="28"/>
          <w:szCs w:val="28"/>
        </w:rPr>
        <w:t>3.22</w:t>
      </w:r>
      <w:r w:rsidR="00A12273" w:rsidRPr="000032B0">
        <w:rPr>
          <w:sz w:val="28"/>
          <w:szCs w:val="28"/>
        </w:rPr>
        <w:t xml:space="preserve">. </w:t>
      </w:r>
      <w:r w:rsidR="00CE34DD">
        <w:rPr>
          <w:sz w:val="28"/>
          <w:szCs w:val="28"/>
        </w:rPr>
        <w:t>З</w:t>
      </w:r>
      <w:r w:rsidR="00692D9F" w:rsidRPr="000032B0">
        <w:rPr>
          <w:sz w:val="28"/>
          <w:szCs w:val="28"/>
        </w:rPr>
        <w:t xml:space="preserve">дійснює інформаційну підтримку та наповнення профільних сторінок </w:t>
      </w:r>
      <w:proofErr w:type="spellStart"/>
      <w:r w:rsidR="00692D9F" w:rsidRPr="000032B0">
        <w:rPr>
          <w:sz w:val="28"/>
          <w:szCs w:val="28"/>
        </w:rPr>
        <w:t>веб-сайту</w:t>
      </w:r>
      <w:proofErr w:type="spellEnd"/>
      <w:r w:rsidR="00692D9F" w:rsidRPr="000032B0">
        <w:rPr>
          <w:sz w:val="28"/>
          <w:szCs w:val="28"/>
        </w:rPr>
        <w:t xml:space="preserve"> Фастівської міської ради та її виконавчих органів</w:t>
      </w:r>
      <w:r w:rsidR="00CE34DD">
        <w:rPr>
          <w:sz w:val="28"/>
          <w:szCs w:val="28"/>
        </w:rPr>
        <w:t xml:space="preserve">. </w:t>
      </w:r>
    </w:p>
    <w:p w:rsidR="0013095D" w:rsidRPr="000032B0" w:rsidRDefault="0013095D" w:rsidP="0051710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 xml:space="preserve">3.23. </w:t>
      </w:r>
      <w:r w:rsidR="00CE34DD">
        <w:rPr>
          <w:color w:val="000000"/>
          <w:sz w:val="28"/>
          <w:szCs w:val="28"/>
          <w:lang w:eastAsia="uk-UA"/>
        </w:rPr>
        <w:t>Б</w:t>
      </w:r>
      <w:r w:rsidRPr="000032B0">
        <w:rPr>
          <w:color w:val="000000"/>
          <w:sz w:val="28"/>
          <w:szCs w:val="28"/>
          <w:lang w:eastAsia="uk-UA"/>
        </w:rPr>
        <w:t>ере участь в організації та проведенні загальноміських заходів.</w:t>
      </w:r>
    </w:p>
    <w:p w:rsidR="007E03D0" w:rsidRPr="000032B0" w:rsidRDefault="0013095D" w:rsidP="00A12273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3.24</w:t>
      </w:r>
      <w:r w:rsidR="00A12273" w:rsidRPr="000032B0">
        <w:rPr>
          <w:color w:val="000000"/>
          <w:sz w:val="28"/>
          <w:szCs w:val="28"/>
          <w:lang w:eastAsia="uk-UA"/>
        </w:rPr>
        <w:t xml:space="preserve">. </w:t>
      </w:r>
      <w:r w:rsidR="00CE34DD">
        <w:rPr>
          <w:color w:val="000000"/>
          <w:sz w:val="28"/>
          <w:szCs w:val="28"/>
          <w:lang w:eastAsia="uk-UA"/>
        </w:rPr>
        <w:t>В</w:t>
      </w:r>
      <w:r w:rsidR="00692D9F" w:rsidRPr="000032B0">
        <w:rPr>
          <w:color w:val="000000"/>
          <w:sz w:val="28"/>
          <w:szCs w:val="28"/>
          <w:lang w:eastAsia="uk-UA"/>
        </w:rPr>
        <w:t>иконує інші функції відповідно до покладених на нього керівництвом завдань.</w:t>
      </w:r>
    </w:p>
    <w:p w:rsidR="00692D9F" w:rsidRPr="000032B0" w:rsidRDefault="00692D9F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ПРАВА ВІДДІЛУ </w:t>
      </w:r>
    </w:p>
    <w:p w:rsidR="000032B0" w:rsidRPr="000F349B" w:rsidRDefault="000032B0" w:rsidP="000032B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0032B0" w:rsidRPr="000032B0" w:rsidRDefault="000F349B" w:rsidP="00692D9F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</w:t>
      </w:r>
      <w:r w:rsidR="00692D9F" w:rsidRPr="000032B0">
        <w:rPr>
          <w:color w:val="000000"/>
          <w:sz w:val="28"/>
          <w:szCs w:val="28"/>
          <w:lang w:eastAsia="uk-UA"/>
        </w:rPr>
        <w:t>Для виконання покладених завдань та визначених функцій Відділ має право: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Одержувати </w:t>
      </w:r>
      <w:r w:rsidR="00597F3B" w:rsidRPr="000032B0">
        <w:rPr>
          <w:rFonts w:ascii="Times New Roman" w:hAnsi="Times New Roman" w:cs="Times New Roman"/>
          <w:sz w:val="28"/>
          <w:szCs w:val="28"/>
        </w:rPr>
        <w:t>від</w:t>
      </w:r>
      <w:r w:rsidR="00A050A1" w:rsidRPr="000032B0">
        <w:rPr>
          <w:rFonts w:ascii="Times New Roman" w:hAnsi="Times New Roman" w:cs="Times New Roman"/>
          <w:sz w:val="28"/>
          <w:szCs w:val="28"/>
        </w:rPr>
        <w:t xml:space="preserve"> Київської обласної ради, управлінь та відділів, </w:t>
      </w:r>
      <w:r w:rsidR="00597F3B" w:rsidRPr="000032B0">
        <w:rPr>
          <w:rFonts w:ascii="Times New Roman" w:hAnsi="Times New Roman" w:cs="Times New Roman"/>
          <w:sz w:val="28"/>
          <w:szCs w:val="28"/>
        </w:rPr>
        <w:t xml:space="preserve"> посадових осіб міської ради та її виконавчого комітету</w:t>
      </w:r>
      <w:r w:rsidRPr="000032B0">
        <w:rPr>
          <w:rFonts w:ascii="Times New Roman" w:hAnsi="Times New Roman" w:cs="Times New Roman"/>
          <w:sz w:val="28"/>
          <w:szCs w:val="28"/>
        </w:rPr>
        <w:t xml:space="preserve">, </w:t>
      </w:r>
      <w:r w:rsidR="00597F3B" w:rsidRPr="000032B0">
        <w:rPr>
          <w:rFonts w:ascii="Times New Roman" w:hAnsi="Times New Roman" w:cs="Times New Roman"/>
          <w:sz w:val="28"/>
          <w:szCs w:val="28"/>
        </w:rPr>
        <w:t xml:space="preserve">керівників </w:t>
      </w:r>
      <w:r w:rsidRPr="000032B0">
        <w:rPr>
          <w:rFonts w:ascii="Times New Roman" w:hAnsi="Times New Roman" w:cs="Times New Roman"/>
          <w:sz w:val="28"/>
          <w:szCs w:val="28"/>
        </w:rPr>
        <w:t>підприємств, організацій і установ незалежно від форми власності інформацію, документи та інші матеріали, необхідні для виконання покладених на Відділ завдань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установленому законодавством порядку</w:t>
      </w:r>
      <w:r w:rsidRPr="000032B0">
        <w:rPr>
          <w:rFonts w:ascii="Times New Roman" w:hAnsi="Times New Roman" w:cs="Times New Roman"/>
          <w:sz w:val="28"/>
          <w:szCs w:val="28"/>
        </w:rPr>
        <w:t>.</w:t>
      </w:r>
    </w:p>
    <w:p w:rsidR="00597F3B" w:rsidRPr="000032B0" w:rsidRDefault="00692D9F" w:rsidP="00516325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У разі необхідності залучати</w:t>
      </w:r>
      <w:r w:rsidR="00516325" w:rsidRPr="000032B0">
        <w:rPr>
          <w:rFonts w:ascii="Times New Roman" w:hAnsi="Times New Roman" w:cs="Times New Roman"/>
          <w:sz w:val="28"/>
          <w:szCs w:val="28"/>
        </w:rPr>
        <w:t xml:space="preserve"> посадових осіб,</w:t>
      </w:r>
      <w:r w:rsidRPr="000032B0">
        <w:rPr>
          <w:rFonts w:ascii="Times New Roman" w:hAnsi="Times New Roman" w:cs="Times New Roman"/>
          <w:sz w:val="28"/>
          <w:szCs w:val="28"/>
        </w:rPr>
        <w:t xml:space="preserve"> спеціалістів структурних підрозділів</w:t>
      </w:r>
      <w:r w:rsidR="00597F3B" w:rsidRPr="000032B0">
        <w:rPr>
          <w:rFonts w:ascii="Times New Roman" w:hAnsi="Times New Roman" w:cs="Times New Roman"/>
          <w:sz w:val="28"/>
          <w:szCs w:val="28"/>
        </w:rPr>
        <w:t xml:space="preserve"> міської ради та її</w:t>
      </w:r>
      <w:r w:rsidRPr="000032B0">
        <w:rPr>
          <w:rFonts w:ascii="Times New Roman" w:hAnsi="Times New Roman" w:cs="Times New Roman"/>
          <w:sz w:val="28"/>
          <w:szCs w:val="28"/>
        </w:rPr>
        <w:t xml:space="preserve"> вик</w:t>
      </w:r>
      <w:r w:rsidR="00597F3B" w:rsidRPr="000032B0">
        <w:rPr>
          <w:rFonts w:ascii="Times New Roman" w:hAnsi="Times New Roman" w:cs="Times New Roman"/>
          <w:sz w:val="28"/>
          <w:szCs w:val="28"/>
        </w:rPr>
        <w:t>онавчого комітету</w:t>
      </w:r>
      <w:r w:rsidRPr="000032B0">
        <w:rPr>
          <w:rFonts w:ascii="Times New Roman" w:hAnsi="Times New Roman" w:cs="Times New Roman"/>
          <w:sz w:val="28"/>
          <w:szCs w:val="28"/>
        </w:rPr>
        <w:t xml:space="preserve">, </w:t>
      </w:r>
      <w:r w:rsidR="00516325" w:rsidRPr="000032B0">
        <w:rPr>
          <w:rFonts w:ascii="Times New Roman" w:hAnsi="Times New Roman" w:cs="Times New Roman"/>
          <w:sz w:val="28"/>
          <w:szCs w:val="28"/>
        </w:rPr>
        <w:t xml:space="preserve">керівників </w:t>
      </w:r>
      <w:r w:rsidRPr="000032B0">
        <w:rPr>
          <w:rFonts w:ascii="Times New Roman" w:hAnsi="Times New Roman" w:cs="Times New Roman"/>
          <w:sz w:val="28"/>
          <w:szCs w:val="28"/>
        </w:rPr>
        <w:t>підприємств, установ і організаці</w:t>
      </w:r>
      <w:r w:rsidR="00516325" w:rsidRPr="000032B0">
        <w:rPr>
          <w:rFonts w:ascii="Times New Roman" w:hAnsi="Times New Roman" w:cs="Times New Roman"/>
          <w:sz w:val="28"/>
          <w:szCs w:val="28"/>
        </w:rPr>
        <w:t>й, об’єднань громадян</w:t>
      </w:r>
      <w:r w:rsidRPr="000032B0">
        <w:rPr>
          <w:rFonts w:ascii="Times New Roman" w:hAnsi="Times New Roman" w:cs="Times New Roman"/>
          <w:sz w:val="28"/>
          <w:szCs w:val="28"/>
        </w:rPr>
        <w:t xml:space="preserve"> для </w:t>
      </w:r>
      <w:r w:rsidR="00597F3B" w:rsidRPr="000032B0">
        <w:rPr>
          <w:rFonts w:ascii="Times New Roman" w:hAnsi="Times New Roman" w:cs="Times New Roman"/>
          <w:sz w:val="28"/>
          <w:szCs w:val="28"/>
        </w:rPr>
        <w:t>розробки і зді</w:t>
      </w:r>
      <w:r w:rsidR="00516325" w:rsidRPr="000032B0">
        <w:rPr>
          <w:rFonts w:ascii="Times New Roman" w:hAnsi="Times New Roman" w:cs="Times New Roman"/>
          <w:sz w:val="28"/>
          <w:szCs w:val="28"/>
        </w:rPr>
        <w:t>йснення заходів, які проводяться</w:t>
      </w:r>
      <w:r w:rsidR="00597F3B" w:rsidRPr="000032B0">
        <w:rPr>
          <w:rFonts w:ascii="Times New Roman" w:hAnsi="Times New Roman" w:cs="Times New Roman"/>
          <w:sz w:val="28"/>
          <w:szCs w:val="28"/>
        </w:rPr>
        <w:t xml:space="preserve"> відділом відповідно до покладених на нього завдань.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Одержувати безоплатно від місцевих органів державної виконавчої влади, органів місцевого самоврядування, державної статистики, підприємств, установ і організацій (незалежно від форми власності) звітні дані та інформаційні матеріали, необхідні для виконання покладених на Відділ завдань.</w:t>
      </w:r>
    </w:p>
    <w:p w:rsidR="007E03D0" w:rsidRPr="000032B0" w:rsidRDefault="00692D9F" w:rsidP="00516325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Приймати участь </w:t>
      </w:r>
      <w:r w:rsidR="0013095D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7E03D0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засіданнях сесій міської ради, засіданнях постійних комісій міської ради</w:t>
      </w:r>
      <w:r w:rsidR="00597F3B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нарадах, комісіях, робочих групах, утворених міською радою,</w:t>
      </w:r>
      <w:r w:rsidR="0095258A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7F3B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виконавчими органами, міським головою.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Приймати участь у ділових зустрічах різних форм (круглі столи, форуми, конференції, семінари, виставки, тощо</w:t>
      </w:r>
      <w:r w:rsidR="00597F3B" w:rsidRPr="000032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032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6325" w:rsidRPr="000032B0" w:rsidRDefault="00516325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 наявне технічне обладнання, програмне забезпечення, мати доступ до мережі Інтернет у межах, необхідних для виконання своїх завдань і функцій.</w:t>
      </w:r>
    </w:p>
    <w:p w:rsidR="00692D9F" w:rsidRDefault="00A23BFE" w:rsidP="00A23BFE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Взаємодіяти 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процесі виконання покл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адених на нього завдань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іншими структ</w:t>
      </w:r>
      <w:r w:rsidR="0013095D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урними підрозділами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Фастівської міської ради</w:t>
      </w:r>
      <w:r w:rsidR="0013095D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її виконавчого комітету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органами виконавчої влади, депутатами, постійними комісіями міської ради, а також з підприємствами, установами та організаціями, незалежно від форми власності та підпоря</w:t>
      </w:r>
      <w:r w:rsidR="00516325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дкування, об’єднаннями громадян.</w:t>
      </w:r>
    </w:p>
    <w:p w:rsidR="00A23BFE" w:rsidRPr="00A23BFE" w:rsidRDefault="00A23BFE" w:rsidP="00A23BFE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2D9F" w:rsidRPr="000032B0" w:rsidRDefault="00692D9F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ВІДПОВІДАЛЬНІСТЬ</w:t>
      </w:r>
    </w:p>
    <w:p w:rsidR="000032B0" w:rsidRPr="000F349B" w:rsidRDefault="000032B0" w:rsidP="000032B0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692D9F" w:rsidRDefault="000F349B" w:rsidP="00692D9F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</w:t>
      </w:r>
      <w:r w:rsidR="00692D9F" w:rsidRPr="000032B0">
        <w:rPr>
          <w:color w:val="000000"/>
          <w:sz w:val="28"/>
          <w:szCs w:val="28"/>
          <w:lang w:eastAsia="uk-UA"/>
        </w:rPr>
        <w:t>Працівники Відділу несуть персональну відповідальність за:</w:t>
      </w:r>
    </w:p>
    <w:p w:rsidR="000032B0" w:rsidRPr="000F349B" w:rsidRDefault="000032B0" w:rsidP="00692D9F">
      <w:pPr>
        <w:shd w:val="clear" w:color="auto" w:fill="FFFFFF"/>
        <w:ind w:left="284" w:hanging="284"/>
        <w:jc w:val="both"/>
        <w:rPr>
          <w:color w:val="000000"/>
          <w:sz w:val="12"/>
          <w:szCs w:val="12"/>
          <w:lang w:eastAsia="uk-UA"/>
        </w:rPr>
      </w:pPr>
    </w:p>
    <w:p w:rsidR="00692D9F" w:rsidRPr="000032B0" w:rsidRDefault="00CE34DD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иконання покладених на Відділ завдань і здійснення своїх функціональних обов’язків відповідно до цього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</w:t>
      </w:r>
      <w:r w:rsidR="00A23B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ження, посадових інструкцій та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аконодавства України.</w:t>
      </w:r>
    </w:p>
    <w:p w:rsidR="00692D9F" w:rsidRPr="000032B0" w:rsidRDefault="00CE34DD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воєчасну і достовірну підготовку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оприлюднення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інформації, а також звітів з питань,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входять до компетенції Відділу.</w:t>
      </w:r>
    </w:p>
    <w:p w:rsidR="00692D9F" w:rsidRPr="000032B0" w:rsidRDefault="00CE34DD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иконання розпоряджень і доручень міського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олови та секретаря міської ради.</w:t>
      </w:r>
    </w:p>
    <w:p w:rsidR="00692D9F" w:rsidRPr="000032B0" w:rsidRDefault="00CE34DD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692D9F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отримання у Відділі Інструкції з діловодства </w:t>
      </w:r>
      <w:r w:rsidR="00692D9F" w:rsidRPr="000032B0">
        <w:rPr>
          <w:rFonts w:ascii="Times New Roman" w:hAnsi="Times New Roman" w:cs="Times New Roman"/>
          <w:sz w:val="28"/>
          <w:szCs w:val="28"/>
        </w:rPr>
        <w:t>у Фастівській міській раді та її виконавчих органах.</w:t>
      </w:r>
    </w:p>
    <w:p w:rsidR="00517104" w:rsidRPr="000032B0" w:rsidRDefault="000F349B" w:rsidP="000032B0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C46" w:rsidRPr="000032B0">
        <w:rPr>
          <w:rFonts w:ascii="Times New Roman" w:hAnsi="Times New Roman" w:cs="Times New Roman"/>
          <w:sz w:val="28"/>
          <w:szCs w:val="28"/>
        </w:rPr>
        <w:t xml:space="preserve">Начальник відділу несе персональну відповідальність за </w:t>
      </w:r>
      <w:r w:rsidR="00B4222D" w:rsidRPr="000032B0">
        <w:rPr>
          <w:rFonts w:ascii="Times New Roman" w:hAnsi="Times New Roman" w:cs="Times New Roman"/>
          <w:sz w:val="28"/>
          <w:szCs w:val="28"/>
        </w:rPr>
        <w:t xml:space="preserve">невиконання чи неналежне виконання покладених на </w:t>
      </w:r>
      <w:r w:rsidR="0007225A">
        <w:rPr>
          <w:rFonts w:ascii="Times New Roman" w:hAnsi="Times New Roman" w:cs="Times New Roman"/>
          <w:sz w:val="28"/>
          <w:szCs w:val="28"/>
        </w:rPr>
        <w:t>В</w:t>
      </w:r>
      <w:r w:rsidR="00B4222D" w:rsidRPr="000032B0">
        <w:rPr>
          <w:rFonts w:ascii="Times New Roman" w:hAnsi="Times New Roman" w:cs="Times New Roman"/>
          <w:sz w:val="28"/>
          <w:szCs w:val="28"/>
        </w:rPr>
        <w:t>ідділ завдань та функцій.</w:t>
      </w:r>
    </w:p>
    <w:p w:rsidR="00B4222D" w:rsidRPr="000F349B" w:rsidRDefault="00B4222D" w:rsidP="00692D9F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CD2C46" w:rsidRPr="000032B0" w:rsidRDefault="00692D9F" w:rsidP="00E53E9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КЕРІВНИЦТВО ВІДДІЛОМ</w:t>
      </w:r>
    </w:p>
    <w:p w:rsidR="000032B0" w:rsidRPr="000F349B" w:rsidRDefault="000032B0" w:rsidP="000032B0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CD2C46" w:rsidRPr="000032B0" w:rsidRDefault="00CD2C46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Структура відділу визначається штатним розписом та затверджується міською радою у межах граничної чисельності та фонду оплати праці.</w:t>
      </w:r>
    </w:p>
    <w:p w:rsidR="00CD2C46" w:rsidRPr="000032B0" w:rsidRDefault="00CD2C46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Працівники відділу відповідно до вимог чинного законодавства призначаються на посаду і звільняються з посади міським головою за погодженням </w:t>
      </w:r>
      <w:r w:rsidR="00072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секретарем </w:t>
      </w:r>
      <w:r w:rsidR="00072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ради.</w:t>
      </w:r>
    </w:p>
    <w:p w:rsidR="00CD2C46" w:rsidRPr="000032B0" w:rsidRDefault="00CD2C46" w:rsidP="00CD2C46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 обов’язки працівників відділу визначаються посадовими інструкціями</w:t>
      </w:r>
      <w:r w:rsidR="0028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92D9F" w:rsidRPr="002A3C03" w:rsidRDefault="00692D9F" w:rsidP="002A3C03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очолює начальник, який призначається на посаду та звільняється з посади міським головою в порядку, визначеному Закон</w:t>
      </w:r>
      <w:r w:rsidR="002A3C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</w:t>
      </w:r>
      <w:r w:rsidRPr="002A3C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службу в органах місцевого самоврядування».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посаду начальника призначається </w:t>
      </w:r>
      <w:r w:rsidR="009B03FB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особа, яка має вищу освіту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75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нижче ступеня магістра</w:t>
      </w:r>
      <w:r w:rsidR="00A63E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75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спеціаліста, вільно володіє державною мовою та має </w:t>
      </w:r>
      <w:r w:rsidR="006053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стаж роботи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державній службі або на службі в органах місцевого самоврядування не менше </w:t>
      </w:r>
      <w:r w:rsidR="00475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03FB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років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Призначення на посаду начальника Відділу здійснюється за результатами конкурсного відбору, шляхом просування по службі посадової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 xml:space="preserve"> самоврядування 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>за</w:t>
      </w:r>
      <w:r w:rsidR="000F349B">
        <w:rPr>
          <w:rFonts w:ascii="Times New Roman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hAnsi="Times New Roman" w:cs="Times New Roman"/>
          <w:sz w:val="28"/>
          <w:szCs w:val="28"/>
        </w:rPr>
        <w:t xml:space="preserve"> результатами стажування, з кадрового резерву або за іншою процедурою, передбаченою законодавством України. </w:t>
      </w:r>
    </w:p>
    <w:p w:rsidR="00CD2C46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На період тимчасової відсутності начальника Відділу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0032B0">
        <w:rPr>
          <w:rFonts w:ascii="Times New Roman" w:eastAsia="Calibri" w:hAnsi="Times New Roman" w:cs="Times New Roman"/>
          <w:sz w:val="28"/>
          <w:szCs w:val="28"/>
        </w:rPr>
        <w:t xml:space="preserve">перебування у відпустці, на лікарняному, у відрядженні або відсутність з інших поважних </w:t>
      </w:r>
      <w:r w:rsidRPr="000032B0">
        <w:rPr>
          <w:rFonts w:ascii="Times New Roman" w:eastAsia="Calibri" w:hAnsi="Times New Roman" w:cs="Times New Roman"/>
          <w:sz w:val="28"/>
          <w:szCs w:val="28"/>
        </w:rPr>
        <w:lastRenderedPageBreak/>
        <w:t>причин)</w:t>
      </w:r>
      <w:r w:rsidR="0007225A">
        <w:rPr>
          <w:rFonts w:ascii="Times New Roman" w:eastAsia="Calibri" w:hAnsi="Times New Roman" w:cs="Times New Roman"/>
          <w:sz w:val="28"/>
          <w:szCs w:val="28"/>
        </w:rPr>
        <w:t>,</w:t>
      </w:r>
      <w:r w:rsidRPr="00003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 обов’язки виконує головний спеціаліст</w:t>
      </w:r>
      <w:r w:rsidR="00B535E9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визначений розпорядженням міського голови.</w:t>
      </w:r>
      <w:r w:rsidR="00F158F4"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92D9F" w:rsidRPr="000032B0" w:rsidRDefault="00692D9F" w:rsidP="00692D9F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Відділу: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здійснює керівництво діяльністю Відділу; </w:t>
      </w:r>
    </w:p>
    <w:p w:rsidR="00692D9F" w:rsidRPr="000032B0" w:rsidRDefault="00692D9F" w:rsidP="00692D9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складає план роботи Відділу;</w:t>
      </w:r>
    </w:p>
    <w:p w:rsidR="00692D9F" w:rsidRPr="000032B0" w:rsidRDefault="00692D9F" w:rsidP="00692D9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>забезпечує підготовку посадових інструкцій працівників Відділу;</w:t>
      </w:r>
    </w:p>
    <w:p w:rsidR="00692D9F" w:rsidRPr="000032B0" w:rsidRDefault="00692D9F" w:rsidP="00692D9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color w:val="000000"/>
          <w:sz w:val="28"/>
          <w:szCs w:val="28"/>
          <w:lang w:eastAsia="uk-UA"/>
        </w:rPr>
      </w:pPr>
      <w:r w:rsidRPr="000032B0">
        <w:rPr>
          <w:color w:val="000000"/>
          <w:sz w:val="28"/>
          <w:szCs w:val="28"/>
          <w:lang w:eastAsia="uk-UA"/>
        </w:rPr>
        <w:t xml:space="preserve">розподіляє посадові обов’язки між </w:t>
      </w:r>
      <w:r w:rsidR="00CB7BDC" w:rsidRPr="000032B0">
        <w:rPr>
          <w:color w:val="000000"/>
          <w:sz w:val="28"/>
          <w:szCs w:val="28"/>
          <w:lang w:eastAsia="uk-UA"/>
        </w:rPr>
        <w:t xml:space="preserve">працівниками Відділу, </w:t>
      </w:r>
      <w:r w:rsidRPr="000032B0">
        <w:rPr>
          <w:color w:val="000000"/>
          <w:sz w:val="28"/>
          <w:szCs w:val="28"/>
          <w:lang w:eastAsia="uk-UA"/>
        </w:rPr>
        <w:t>контролює їх роботу</w:t>
      </w:r>
      <w:r w:rsidR="00CB7BDC" w:rsidRPr="000032B0">
        <w:rPr>
          <w:color w:val="000000"/>
          <w:sz w:val="28"/>
          <w:szCs w:val="28"/>
          <w:lang w:eastAsia="uk-UA"/>
        </w:rPr>
        <w:t xml:space="preserve"> та </w:t>
      </w:r>
      <w:r w:rsidR="00C55494" w:rsidRPr="000032B0">
        <w:rPr>
          <w:color w:val="000000"/>
          <w:sz w:val="28"/>
          <w:szCs w:val="28"/>
          <w:lang w:eastAsia="uk-UA"/>
        </w:rPr>
        <w:t>сприяє підвищенню їх кваліфікації</w:t>
      </w:r>
      <w:r w:rsidRPr="000032B0">
        <w:rPr>
          <w:color w:val="000000"/>
          <w:sz w:val="28"/>
          <w:szCs w:val="28"/>
          <w:lang w:eastAsia="uk-UA"/>
        </w:rPr>
        <w:t>;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визначає посадові обов’язки працівників Відділу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 межах чинного законодавства дає працівникам доручення, обов’язкові для виконання</w:t>
      </w:r>
      <w:r w:rsidRPr="000032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несе персональну відповідальність за стан виконання покладених на Відділ завдань, реалізацію його повноважень, дотримання трудової дисципліни;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забезпечує додержання законності в роботі Відділу; </w:t>
      </w:r>
    </w:p>
    <w:p w:rsidR="00692D9F" w:rsidRPr="0007225A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0722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звітує про роботу Відділу перед міською радою та міським головою</w:t>
      </w:r>
      <w:r w:rsidR="0007225A" w:rsidRPr="000722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секретарем міської ради</w:t>
      </w:r>
      <w:r w:rsidRPr="0007225A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аналізує результати роботи Відділу та </w:t>
      </w: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завдань і функцій, покладених на Відділ</w:t>
      </w:r>
      <w:r w:rsidRPr="000032B0">
        <w:rPr>
          <w:rFonts w:ascii="Times New Roman" w:hAnsi="Times New Roman" w:cs="Times New Roman"/>
          <w:sz w:val="28"/>
          <w:szCs w:val="28"/>
        </w:rPr>
        <w:t xml:space="preserve">, контролює своєчасність подання звітності з основних питань діяльності; 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розглядає у в</w:t>
      </w:r>
      <w:r w:rsidR="00CB7BDC" w:rsidRPr="0000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становленому порядку</w:t>
      </w:r>
      <w:r w:rsidRPr="0000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 і скарги громадян з питань, віднесених до компетенції Відділу</w:t>
      </w:r>
      <w:r w:rsidR="00CB7BDC" w:rsidRPr="0000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92D9F" w:rsidRPr="000032B0" w:rsidRDefault="00692D9F" w:rsidP="00692D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hAnsi="Times New Roman" w:cs="Times New Roman"/>
          <w:sz w:val="28"/>
          <w:szCs w:val="28"/>
        </w:rPr>
        <w:t>здійснює інші повноваження, покладені на нього відповідно до діючого законодавства, в межах компетенції Відділу.</w:t>
      </w:r>
    </w:p>
    <w:p w:rsidR="00517104" w:rsidRPr="000F349B" w:rsidRDefault="00517104" w:rsidP="000F349B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692D9F" w:rsidRPr="000032B0" w:rsidRDefault="00961111" w:rsidP="00692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ЗАКЛЮЧНІ </w:t>
      </w:r>
      <w:r w:rsidR="00692D9F" w:rsidRPr="00003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ПОЛОЖЕННЯ</w:t>
      </w:r>
    </w:p>
    <w:p w:rsidR="000032B0" w:rsidRPr="000F349B" w:rsidRDefault="000032B0" w:rsidP="000032B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692D9F" w:rsidRPr="000032B0" w:rsidRDefault="00692D9F" w:rsidP="00692D9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32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утримується за рахунок коштів бюджету Фастівської міської територіальної громади.</w:t>
      </w:r>
    </w:p>
    <w:p w:rsidR="00692D9F" w:rsidRPr="000032B0" w:rsidRDefault="00692D9F" w:rsidP="00CB7BD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32B0">
        <w:rPr>
          <w:rFonts w:ascii="Times New Roman" w:hAnsi="Times New Roman" w:cs="Times New Roman"/>
          <w:sz w:val="28"/>
          <w:szCs w:val="28"/>
        </w:rPr>
        <w:t>Робота Відділу організов</w:t>
      </w:r>
      <w:r w:rsidR="00C55494" w:rsidRPr="000032B0">
        <w:rPr>
          <w:rFonts w:ascii="Times New Roman" w:hAnsi="Times New Roman" w:cs="Times New Roman"/>
          <w:sz w:val="28"/>
          <w:szCs w:val="28"/>
        </w:rPr>
        <w:t>ується відповідно до Регламенту</w:t>
      </w:r>
      <w:r w:rsidRPr="000032B0">
        <w:rPr>
          <w:rFonts w:ascii="Times New Roman" w:hAnsi="Times New Roman" w:cs="Times New Roman"/>
          <w:sz w:val="28"/>
          <w:szCs w:val="28"/>
        </w:rPr>
        <w:t xml:space="preserve"> міської ради та її виконавчого комітету, Правил внутрішнього трудового розпорядку. </w:t>
      </w:r>
    </w:p>
    <w:p w:rsidR="00692D9F" w:rsidRPr="000032B0" w:rsidRDefault="00692D9F" w:rsidP="00CB7BD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32B0">
        <w:rPr>
          <w:rFonts w:ascii="Times New Roman" w:hAnsi="Times New Roman" w:cs="Times New Roman"/>
          <w:sz w:val="28"/>
          <w:szCs w:val="28"/>
        </w:rPr>
        <w:t xml:space="preserve">Працівники Відділу є посадовими особами місцевого самоврядування, призначаються на посади і звільняються з них міським головою в установленому законодавством порядку. </w:t>
      </w:r>
    </w:p>
    <w:p w:rsidR="00692D9F" w:rsidRPr="000032B0" w:rsidRDefault="00692D9F" w:rsidP="00692D9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32B0">
        <w:rPr>
          <w:rStyle w:val="rvts8"/>
          <w:rFonts w:ascii="Times New Roman" w:hAnsi="Times New Roman" w:cs="Times New Roman"/>
          <w:color w:val="000000"/>
          <w:sz w:val="28"/>
          <w:szCs w:val="28"/>
        </w:rPr>
        <w:t>Ліквідація і реорганізація Відділу проводиться міською радою в порядку, встановленому чинним законодавством України.</w:t>
      </w:r>
    </w:p>
    <w:p w:rsidR="00692D9F" w:rsidRPr="000032B0" w:rsidRDefault="00692D9F" w:rsidP="00692D9F">
      <w:pPr>
        <w:rPr>
          <w:rFonts w:eastAsiaTheme="minorHAnsi"/>
          <w:sz w:val="28"/>
          <w:szCs w:val="28"/>
          <w:lang w:eastAsia="en-US"/>
        </w:rPr>
      </w:pPr>
    </w:p>
    <w:p w:rsidR="00692D9F" w:rsidRPr="000032B0" w:rsidRDefault="00692D9F" w:rsidP="00692D9F">
      <w:pPr>
        <w:rPr>
          <w:sz w:val="28"/>
          <w:szCs w:val="28"/>
        </w:rPr>
      </w:pPr>
    </w:p>
    <w:p w:rsidR="000032B0" w:rsidRPr="000032B0" w:rsidRDefault="000032B0" w:rsidP="00692D9F">
      <w:pPr>
        <w:rPr>
          <w:sz w:val="28"/>
          <w:szCs w:val="28"/>
        </w:rPr>
      </w:pPr>
    </w:p>
    <w:p w:rsidR="000032B0" w:rsidRPr="000032B0" w:rsidRDefault="000032B0" w:rsidP="00692D9F">
      <w:pPr>
        <w:rPr>
          <w:sz w:val="28"/>
          <w:szCs w:val="28"/>
        </w:rPr>
      </w:pPr>
    </w:p>
    <w:p w:rsidR="00692D9F" w:rsidRPr="000032B0" w:rsidRDefault="000F349B" w:rsidP="00692D9F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Секретар міської ради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692D9F" w:rsidRPr="000032B0">
        <w:rPr>
          <w:b/>
          <w:bCs/>
          <w:color w:val="000000"/>
          <w:sz w:val="28"/>
          <w:szCs w:val="28"/>
          <w:shd w:val="clear" w:color="auto" w:fill="FFFFFF"/>
        </w:rPr>
        <w:t>Л</w:t>
      </w:r>
      <w:r w:rsidR="000032B0" w:rsidRPr="000032B0">
        <w:rPr>
          <w:b/>
          <w:bCs/>
          <w:color w:val="000000"/>
          <w:sz w:val="28"/>
          <w:szCs w:val="28"/>
          <w:shd w:val="clear" w:color="auto" w:fill="FFFFFF"/>
        </w:rPr>
        <w:t>юдмила РУДЯК</w:t>
      </w:r>
    </w:p>
    <w:p w:rsidR="00692D9F" w:rsidRPr="000032B0" w:rsidRDefault="00692D9F" w:rsidP="00692D9F">
      <w:pPr>
        <w:rPr>
          <w:sz w:val="28"/>
          <w:szCs w:val="28"/>
        </w:rPr>
      </w:pPr>
    </w:p>
    <w:p w:rsidR="00692D9F" w:rsidRPr="000032B0" w:rsidRDefault="00692D9F">
      <w:pPr>
        <w:rPr>
          <w:sz w:val="28"/>
          <w:szCs w:val="28"/>
        </w:rPr>
      </w:pPr>
    </w:p>
    <w:sectPr w:rsidR="00692D9F" w:rsidRPr="000032B0" w:rsidSect="000032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8E9"/>
    <w:multiLevelType w:val="hybridMultilevel"/>
    <w:tmpl w:val="9D22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2AD"/>
    <w:multiLevelType w:val="multilevel"/>
    <w:tmpl w:val="AB3A49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3A84961"/>
    <w:multiLevelType w:val="hybridMultilevel"/>
    <w:tmpl w:val="A53C8CB0"/>
    <w:lvl w:ilvl="0" w:tplc="EE9EC5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31076"/>
    <w:multiLevelType w:val="hybridMultilevel"/>
    <w:tmpl w:val="43DEFE0A"/>
    <w:lvl w:ilvl="0" w:tplc="EAF669DA">
      <w:start w:val="1"/>
      <w:numFmt w:val="decimal"/>
      <w:lvlText w:val="2.2.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75C47"/>
    <w:multiLevelType w:val="hybridMultilevel"/>
    <w:tmpl w:val="989870FA"/>
    <w:lvl w:ilvl="0" w:tplc="841802EC">
      <w:start w:val="1"/>
      <w:numFmt w:val="decimal"/>
      <w:lvlText w:val="2.1.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C2A5487"/>
    <w:multiLevelType w:val="multilevel"/>
    <w:tmpl w:val="5CC6871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6C945E5"/>
    <w:multiLevelType w:val="multilevel"/>
    <w:tmpl w:val="AB3A49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1B36330"/>
    <w:multiLevelType w:val="hybridMultilevel"/>
    <w:tmpl w:val="DC94B89C"/>
    <w:lvl w:ilvl="0" w:tplc="C49E53D4">
      <w:start w:val="1"/>
      <w:numFmt w:val="decimal"/>
      <w:lvlText w:val="7.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944E3"/>
    <w:rsid w:val="000032B0"/>
    <w:rsid w:val="00026B05"/>
    <w:rsid w:val="000572A6"/>
    <w:rsid w:val="0007225A"/>
    <w:rsid w:val="000972BA"/>
    <w:rsid w:val="000C44ED"/>
    <w:rsid w:val="000C528E"/>
    <w:rsid w:val="000F349B"/>
    <w:rsid w:val="0013095D"/>
    <w:rsid w:val="00196854"/>
    <w:rsid w:val="001E68A0"/>
    <w:rsid w:val="00285C98"/>
    <w:rsid w:val="002A3C03"/>
    <w:rsid w:val="002C22AB"/>
    <w:rsid w:val="00332E00"/>
    <w:rsid w:val="003A5A58"/>
    <w:rsid w:val="00410ABB"/>
    <w:rsid w:val="004756D8"/>
    <w:rsid w:val="004976DE"/>
    <w:rsid w:val="005039E5"/>
    <w:rsid w:val="0051538E"/>
    <w:rsid w:val="00515AEF"/>
    <w:rsid w:val="00516325"/>
    <w:rsid w:val="00517104"/>
    <w:rsid w:val="00597F3B"/>
    <w:rsid w:val="005F3748"/>
    <w:rsid w:val="0060532B"/>
    <w:rsid w:val="00622786"/>
    <w:rsid w:val="00627B8E"/>
    <w:rsid w:val="00635D07"/>
    <w:rsid w:val="006516CC"/>
    <w:rsid w:val="00692D9F"/>
    <w:rsid w:val="00757C63"/>
    <w:rsid w:val="007C411E"/>
    <w:rsid w:val="007E03D0"/>
    <w:rsid w:val="00821D7C"/>
    <w:rsid w:val="008E3CD9"/>
    <w:rsid w:val="00921A51"/>
    <w:rsid w:val="009335DA"/>
    <w:rsid w:val="0095258A"/>
    <w:rsid w:val="00961111"/>
    <w:rsid w:val="00965B6D"/>
    <w:rsid w:val="009A0985"/>
    <w:rsid w:val="009B03FB"/>
    <w:rsid w:val="00A050A1"/>
    <w:rsid w:val="00A12273"/>
    <w:rsid w:val="00A23BFE"/>
    <w:rsid w:val="00A63E3E"/>
    <w:rsid w:val="00A704BE"/>
    <w:rsid w:val="00B13532"/>
    <w:rsid w:val="00B4222D"/>
    <w:rsid w:val="00B535E9"/>
    <w:rsid w:val="00B96EC6"/>
    <w:rsid w:val="00BA0AC7"/>
    <w:rsid w:val="00C1058E"/>
    <w:rsid w:val="00C47072"/>
    <w:rsid w:val="00C55494"/>
    <w:rsid w:val="00C64EF7"/>
    <w:rsid w:val="00C86119"/>
    <w:rsid w:val="00C95AAC"/>
    <w:rsid w:val="00CB7BDC"/>
    <w:rsid w:val="00CD2C46"/>
    <w:rsid w:val="00CE34DD"/>
    <w:rsid w:val="00D944E3"/>
    <w:rsid w:val="00DA3411"/>
    <w:rsid w:val="00DD2755"/>
    <w:rsid w:val="00DF3D1C"/>
    <w:rsid w:val="00E53E99"/>
    <w:rsid w:val="00F158F4"/>
    <w:rsid w:val="00F5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5D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92D9F"/>
    <w:pPr>
      <w:spacing w:after="120" w:line="276" w:lineRule="auto"/>
    </w:pPr>
    <w:rPr>
      <w:rFonts w:ascii="Calibri" w:hAnsi="Calibri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rsid w:val="00692D9F"/>
    <w:rPr>
      <w:rFonts w:ascii="Calibri" w:hAnsi="Calibri"/>
      <w:sz w:val="16"/>
      <w:szCs w:val="16"/>
      <w:lang w:val="uk-UA" w:eastAsia="uk-UA"/>
    </w:rPr>
  </w:style>
  <w:style w:type="paragraph" w:styleId="a3">
    <w:name w:val="List Paragraph"/>
    <w:basedOn w:val="a"/>
    <w:uiPriority w:val="34"/>
    <w:qFormat/>
    <w:rsid w:val="0069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8">
    <w:name w:val="rvts8"/>
    <w:basedOn w:val="a0"/>
    <w:rsid w:val="00692D9F"/>
  </w:style>
  <w:style w:type="character" w:styleId="a4">
    <w:name w:val="Emphasis"/>
    <w:basedOn w:val="a0"/>
    <w:uiPriority w:val="20"/>
    <w:qFormat/>
    <w:rsid w:val="00692D9F"/>
    <w:rPr>
      <w:i/>
      <w:iCs/>
    </w:rPr>
  </w:style>
  <w:style w:type="character" w:styleId="a5">
    <w:name w:val="Strong"/>
    <w:basedOn w:val="a0"/>
    <w:uiPriority w:val="22"/>
    <w:qFormat/>
    <w:rsid w:val="00692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AE5F6-E20A-4D8A-88A6-E1BDE789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2022-02-04T09:57:00Z</cp:lastPrinted>
  <dcterms:created xsi:type="dcterms:W3CDTF">2021-07-16T11:48:00Z</dcterms:created>
  <dcterms:modified xsi:type="dcterms:W3CDTF">2022-02-11T11:40:00Z</dcterms:modified>
</cp:coreProperties>
</file>