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02" w:rsidRPr="006B7902" w:rsidRDefault="006B7902" w:rsidP="006B7902">
      <w:pPr>
        <w:tabs>
          <w:tab w:val="left" w:pos="7230"/>
          <w:tab w:val="left" w:pos="7655"/>
        </w:tabs>
        <w:spacing w:after="0"/>
        <w:ind w:left="12049"/>
        <w:rPr>
          <w:rFonts w:ascii="Times New Roman" w:hAnsi="Times New Roman" w:cs="Times New Roman"/>
          <w:color w:val="000000"/>
          <w:sz w:val="24"/>
          <w:szCs w:val="24"/>
        </w:rPr>
      </w:pPr>
      <w:r w:rsidRPr="006B7902">
        <w:rPr>
          <w:rFonts w:ascii="Times New Roman" w:hAnsi="Times New Roman" w:cs="Times New Roman"/>
          <w:color w:val="000000"/>
          <w:sz w:val="24"/>
          <w:szCs w:val="24"/>
        </w:rPr>
        <w:t>Додаток                                                                                            до рішення міської ради</w:t>
      </w:r>
    </w:p>
    <w:p w:rsidR="006B7902" w:rsidRDefault="006B7902" w:rsidP="006B7902">
      <w:pPr>
        <w:tabs>
          <w:tab w:val="left" w:pos="7230"/>
          <w:tab w:val="left" w:pos="7655"/>
        </w:tabs>
        <w:spacing w:after="0"/>
        <w:ind w:left="12049"/>
        <w:rPr>
          <w:rFonts w:ascii="Times New Roman" w:hAnsi="Times New Roman" w:cs="Times New Roman"/>
          <w:color w:val="000000"/>
          <w:sz w:val="24"/>
          <w:szCs w:val="24"/>
        </w:rPr>
      </w:pPr>
      <w:r w:rsidRPr="006B7902">
        <w:rPr>
          <w:rFonts w:ascii="Times New Roman" w:hAnsi="Times New Roman" w:cs="Times New Roman"/>
          <w:color w:val="000000"/>
          <w:sz w:val="24"/>
          <w:szCs w:val="24"/>
        </w:rPr>
        <w:t>№</w:t>
      </w:r>
    </w:p>
    <w:p w:rsidR="0099340A" w:rsidRDefault="0099340A" w:rsidP="006B7902">
      <w:pPr>
        <w:tabs>
          <w:tab w:val="left" w:pos="7230"/>
          <w:tab w:val="left" w:pos="7655"/>
        </w:tabs>
        <w:spacing w:after="0"/>
        <w:ind w:left="12049"/>
        <w:rPr>
          <w:rFonts w:ascii="Times New Roman" w:hAnsi="Times New Roman" w:cs="Times New Roman"/>
          <w:color w:val="000000"/>
          <w:sz w:val="24"/>
          <w:szCs w:val="24"/>
        </w:rPr>
      </w:pPr>
    </w:p>
    <w:p w:rsidR="0099340A" w:rsidRPr="006B7902" w:rsidRDefault="0099340A" w:rsidP="006B7902">
      <w:pPr>
        <w:tabs>
          <w:tab w:val="left" w:pos="7230"/>
          <w:tab w:val="left" w:pos="7655"/>
        </w:tabs>
        <w:spacing w:after="0"/>
        <w:ind w:left="12049"/>
        <w:rPr>
          <w:rFonts w:ascii="Times New Roman" w:hAnsi="Times New Roman" w:cs="Times New Roman"/>
          <w:color w:val="000000"/>
          <w:sz w:val="24"/>
          <w:szCs w:val="24"/>
        </w:rPr>
      </w:pPr>
    </w:p>
    <w:p w:rsidR="0099340A" w:rsidRPr="006B7902" w:rsidRDefault="006B7902" w:rsidP="00824327">
      <w:pPr>
        <w:tabs>
          <w:tab w:val="left" w:pos="7230"/>
          <w:tab w:val="left" w:pos="7655"/>
        </w:tabs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9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Перелік </w:t>
      </w:r>
      <w:r w:rsidR="004D5A21">
        <w:rPr>
          <w:rFonts w:ascii="Times New Roman" w:hAnsi="Times New Roman" w:cs="Times New Roman"/>
          <w:b/>
          <w:color w:val="000000"/>
          <w:sz w:val="24"/>
          <w:szCs w:val="24"/>
        </w:rPr>
        <w:t>котелень, що підлягають технічному дообладнанню</w:t>
      </w:r>
    </w:p>
    <w:tbl>
      <w:tblPr>
        <w:tblW w:w="14459" w:type="dxa"/>
        <w:tblInd w:w="279" w:type="dxa"/>
        <w:tblLayout w:type="fixed"/>
        <w:tblLook w:val="04A0"/>
      </w:tblPr>
      <w:tblGrid>
        <w:gridCol w:w="567"/>
        <w:gridCol w:w="3969"/>
        <w:gridCol w:w="3969"/>
        <w:gridCol w:w="850"/>
        <w:gridCol w:w="850"/>
        <w:gridCol w:w="851"/>
        <w:gridCol w:w="850"/>
        <w:gridCol w:w="851"/>
        <w:gridCol w:w="851"/>
        <w:gridCol w:w="851"/>
      </w:tblGrid>
      <w:tr w:rsidR="004D5A21" w:rsidRPr="006B7902" w:rsidTr="004D5A21">
        <w:trPr>
          <w:cantSplit/>
          <w:trHeight w:val="2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A21" w:rsidRPr="006B7902" w:rsidRDefault="004D5A21" w:rsidP="0071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  <w:p w:rsidR="004D5A21" w:rsidRPr="006B7902" w:rsidRDefault="004D5A21" w:rsidP="007173A7">
            <w:pPr>
              <w:ind w:left="7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A21" w:rsidRPr="006B7902" w:rsidRDefault="004D5A21" w:rsidP="0021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1" w:rsidRPr="006B7902" w:rsidRDefault="004D5A21" w:rsidP="006B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Заклади освіти, на балансі яких знаходяться котельні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21" w:rsidRPr="006B7902" w:rsidRDefault="004D5A21" w:rsidP="00717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Технічне </w:t>
            </w: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</w:p>
        </w:tc>
      </w:tr>
      <w:tr w:rsidR="004D5A21" w:rsidRPr="006B7902" w:rsidTr="004D5A21">
        <w:trPr>
          <w:cantSplit/>
          <w:trHeight w:val="33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A21" w:rsidRPr="006B7902" w:rsidRDefault="004D5A21" w:rsidP="007173A7">
            <w:pPr>
              <w:ind w:left="7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1" w:rsidRDefault="004D5A21" w:rsidP="00214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21" w:rsidRDefault="004D5A21" w:rsidP="00214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21" w:rsidRDefault="004D5A21" w:rsidP="00214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21" w:rsidRDefault="004D5A21" w:rsidP="00214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21" w:rsidRPr="006B7902" w:rsidRDefault="004D5A21" w:rsidP="004D5A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Котельні та їх місцезнаходження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1" w:rsidRPr="006B7902" w:rsidRDefault="004D5A21" w:rsidP="007173A7">
            <w:pPr>
              <w:ind w:left="7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D5A21" w:rsidRPr="006B7902" w:rsidRDefault="004D5A21" w:rsidP="006B790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Твердопаливний водогрійний котел ARS 50КС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D5A21" w:rsidRPr="006B7902" w:rsidRDefault="004D5A21" w:rsidP="006B790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Твердопаливний водогрійний котел ARS 75КС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5A21" w:rsidRPr="006B7902" w:rsidRDefault="004D5A21" w:rsidP="006B7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Твердопаливний водогрійний котел ARS 95КС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5A21" w:rsidRPr="006B7902" w:rsidRDefault="004D5A21" w:rsidP="006B790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Твердопаливний водогрійний котел ARS 150КС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5A21" w:rsidRPr="006B7902" w:rsidRDefault="004D5A21" w:rsidP="006B790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Твердопаливний водогрійний котел ARS 200 NAVIGATOR 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5A21" w:rsidRPr="006B7902" w:rsidRDefault="004D5A21" w:rsidP="006B7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Дизельний генератор</w:t>
            </w:r>
          </w:p>
          <w:p w:rsidR="004D5A21" w:rsidRPr="006B7902" w:rsidRDefault="004D5A21" w:rsidP="006B7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APD 13A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D5A21" w:rsidRPr="006B7902" w:rsidRDefault="004D5A21" w:rsidP="006B7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Дизельний генератор</w:t>
            </w:r>
          </w:p>
          <w:p w:rsidR="004D5A21" w:rsidRPr="006B7902" w:rsidRDefault="004D5A21" w:rsidP="006B7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APD 17A</w:t>
            </w:r>
          </w:p>
        </w:tc>
      </w:tr>
      <w:tr w:rsidR="004D5A21" w:rsidRPr="006B7902" w:rsidTr="004D5A21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21" w:rsidRPr="006B7902" w:rsidRDefault="004D5A21" w:rsidP="00214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A21" w:rsidRPr="006B7902" w:rsidRDefault="004D5A21" w:rsidP="00535A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D5A21" w:rsidRPr="006B7902" w:rsidTr="004D5A2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1" w:rsidRDefault="004D5A21" w:rsidP="002147A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Котельня №32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D5A21" w:rsidRPr="001D0DD1" w:rsidRDefault="004D5A21" w:rsidP="002147A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Фастів, </w:t>
            </w:r>
            <w:proofErr w:type="spellStart"/>
            <w:r w:rsidRPr="006B7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вул.Л.Толстого</w:t>
            </w:r>
            <w:proofErr w:type="spellEnd"/>
            <w:r w:rsidRPr="006B7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1" w:rsidRPr="006B7902" w:rsidRDefault="004D5A21" w:rsidP="001D0D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 №2 «Ромашка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21" w:rsidRPr="006B7902" w:rsidTr="004D5A21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1" w:rsidRDefault="004D5A21" w:rsidP="002147A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Котельня №28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D5A21" w:rsidRPr="001D0DD1" w:rsidRDefault="004D5A21" w:rsidP="002147A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Фастів, вул. Мічуріна, 24,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1" w:rsidRPr="006B7902" w:rsidRDefault="004D5A21" w:rsidP="001D0D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 №5 «Сонечко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21" w:rsidRPr="006B7902" w:rsidTr="004D5A21">
        <w:trPr>
          <w:trHeight w:val="6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1" w:rsidRDefault="004D5A21" w:rsidP="002147A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Котельня №3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D5A21" w:rsidRPr="006B7902" w:rsidRDefault="004D5A21" w:rsidP="00214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Фастів, вул. Г.Танкістів, 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1" w:rsidRPr="006B7902" w:rsidRDefault="004D5A21" w:rsidP="001D0D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 №6 «Казка»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21" w:rsidRPr="006B7902" w:rsidTr="004D5A2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1" w:rsidRDefault="004D5A21" w:rsidP="002147A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Котельня №5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D5A21" w:rsidRPr="006B7902" w:rsidRDefault="004D5A21" w:rsidP="00214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Фастів, вул. Я. Мудрого, 39 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1" w:rsidRPr="006B7902" w:rsidRDefault="004D5A21" w:rsidP="001D0D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 №8 «Джерельце»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21" w:rsidRPr="006B7902" w:rsidTr="004D5A21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1" w:rsidRDefault="004D5A21" w:rsidP="002147A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Котельня №27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D5A21" w:rsidRPr="006B7902" w:rsidRDefault="004D5A21" w:rsidP="00214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Фастів, </w:t>
            </w:r>
            <w:proofErr w:type="spellStart"/>
            <w:r w:rsidRPr="006B7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вул.Великоснітинська</w:t>
            </w:r>
            <w:proofErr w:type="spellEnd"/>
            <w:r w:rsidRPr="006B7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24,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1" w:rsidRPr="006B7902" w:rsidRDefault="004D5A21" w:rsidP="001D0D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 №10 «Малятко»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21" w:rsidRPr="006B7902" w:rsidTr="004D5A21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1" w:rsidRDefault="004D5A21" w:rsidP="002147A9">
            <w:pPr>
              <w:spacing w:after="0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Котельня,</w:t>
            </w:r>
          </w:p>
          <w:p w:rsidR="004D5A21" w:rsidRDefault="004D5A21" w:rsidP="002147A9">
            <w:pPr>
              <w:spacing w:after="0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с. Велика Снітинка, </w:t>
            </w:r>
          </w:p>
          <w:p w:rsidR="004D5A21" w:rsidRPr="006B7902" w:rsidRDefault="004D5A21" w:rsidP="00214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вул. Центральна, 101А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1" w:rsidRPr="006B7902" w:rsidRDefault="004D5A21" w:rsidP="001D0D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 xml:space="preserve">Великоснітинський ЗДО «Сонечко»,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21" w:rsidRPr="006B7902" w:rsidTr="004D5A21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1" w:rsidRDefault="004D5A21" w:rsidP="002147A9">
            <w:pPr>
              <w:spacing w:after="0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Котельня,</w:t>
            </w:r>
          </w:p>
          <w:p w:rsidR="004D5A21" w:rsidRPr="006B7902" w:rsidRDefault="004D5A21" w:rsidP="00214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90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с.Веприк</w:t>
            </w:r>
            <w:proofErr w:type="spellEnd"/>
            <w:r w:rsidRPr="006B790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6B790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вул.Стеценка</w:t>
            </w:r>
            <w:proofErr w:type="spellEnd"/>
            <w:r w:rsidRPr="006B790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,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1" w:rsidRPr="006B7902" w:rsidRDefault="004D5A21" w:rsidP="001D0D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Веприцький ЗДО «Зірочка»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21" w:rsidRPr="006B7902" w:rsidTr="004D5A21">
        <w:trPr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1" w:rsidRDefault="004D5A21" w:rsidP="002147A9">
            <w:pPr>
              <w:spacing w:after="0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Котельня,</w:t>
            </w:r>
          </w:p>
          <w:p w:rsidR="004D5A21" w:rsidRPr="006B7902" w:rsidRDefault="004D5A21" w:rsidP="00214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с. Мала Снітинка, вул. Гагаріна, 142А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1" w:rsidRPr="006B7902" w:rsidRDefault="004D5A21" w:rsidP="001D0D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Малоснітинський ЗДО «Веселка»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A21" w:rsidRPr="006B7902" w:rsidTr="004D5A21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1" w:rsidRDefault="004D5A21" w:rsidP="002147A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Котельня №25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D5A21" w:rsidRDefault="004D5A21" w:rsidP="002147A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Фастів, </w:t>
            </w:r>
          </w:p>
          <w:p w:rsidR="004D5A21" w:rsidRPr="006B7902" w:rsidRDefault="004D5A21" w:rsidP="00214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Ярослава Мудрого, 44а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1" w:rsidRPr="006B7902" w:rsidRDefault="004D5A21" w:rsidP="00AD5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Фастівський академічний ліцей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5A21" w:rsidRPr="006B7902" w:rsidTr="004D5A21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1" w:rsidRDefault="004D5A21" w:rsidP="00214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Котельня №22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A21" w:rsidRPr="006B7902" w:rsidRDefault="004D5A21" w:rsidP="00214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М. Фастів, </w:t>
            </w:r>
            <w:r w:rsidRPr="006B790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вул. С.Васильченка, 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1" w:rsidRPr="006B7902" w:rsidRDefault="004D5A21" w:rsidP="00AD541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 xml:space="preserve">ФНВК "ДНЗ-ЗОШ </w:t>
            </w:r>
            <w:proofErr w:type="spellStart"/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І-ІІІст</w:t>
            </w:r>
            <w:proofErr w:type="spellEnd"/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21" w:rsidRPr="006B7902" w:rsidTr="004D5A21">
        <w:trPr>
          <w:trHeight w:val="6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1" w:rsidRDefault="004D5A21" w:rsidP="00214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Котельня №15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A21" w:rsidRPr="006B7902" w:rsidRDefault="004D5A21" w:rsidP="00214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м.Фастів</w:t>
            </w:r>
            <w:proofErr w:type="spellEnd"/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,</w:t>
            </w:r>
            <w:proofErr w:type="spellStart"/>
            <w:r w:rsidRPr="006B790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вул.Якубовського</w:t>
            </w:r>
            <w:proofErr w:type="spellEnd"/>
            <w:r w:rsidRPr="006B790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, 14,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1" w:rsidRPr="006B7902" w:rsidRDefault="004D5A21" w:rsidP="00AD541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 xml:space="preserve">ФНВК"ЗОШ </w:t>
            </w:r>
            <w:proofErr w:type="spellStart"/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І-ІІІст</w:t>
            </w:r>
            <w:proofErr w:type="spellEnd"/>
            <w:r w:rsidRPr="006B7902">
              <w:rPr>
                <w:rFonts w:ascii="Times New Roman" w:hAnsi="Times New Roman" w:cs="Times New Roman"/>
                <w:sz w:val="24"/>
                <w:szCs w:val="24"/>
              </w:rPr>
              <w:t xml:space="preserve">. №10 </w:t>
            </w:r>
            <w:proofErr w:type="spellStart"/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-Гімназія</w:t>
            </w:r>
            <w:proofErr w:type="spellEnd"/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21" w:rsidRPr="006B7902" w:rsidTr="004D5A21">
        <w:trPr>
          <w:trHeight w:val="6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1" w:rsidRPr="006B7902" w:rsidRDefault="004D5A21" w:rsidP="005358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1" w:rsidRDefault="004D5A21" w:rsidP="00214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21" w:rsidRPr="006B7902" w:rsidRDefault="004D5A21" w:rsidP="00214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м.Фастів</w:t>
            </w:r>
            <w:proofErr w:type="spellEnd"/>
            <w:r w:rsidRPr="00535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вул. </w:t>
            </w:r>
            <w:proofErr w:type="spellStart"/>
            <w:r w:rsidRPr="00535AF0">
              <w:rPr>
                <w:rFonts w:ascii="Times New Roman" w:eastAsia="Times New Roman" w:hAnsi="Times New Roman" w:cs="Times New Roman"/>
                <w:sz w:val="24"/>
                <w:szCs w:val="24"/>
              </w:rPr>
              <w:t>Тітова</w:t>
            </w:r>
            <w:proofErr w:type="spellEnd"/>
            <w:r w:rsidRPr="00535AF0">
              <w:rPr>
                <w:rFonts w:ascii="Times New Roman" w:eastAsia="Times New Roman" w:hAnsi="Times New Roman" w:cs="Times New Roman"/>
                <w:sz w:val="24"/>
                <w:szCs w:val="24"/>
              </w:rPr>
              <w:t>, 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1" w:rsidRPr="00535AF0" w:rsidRDefault="004D5A21" w:rsidP="005358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AF0">
              <w:rPr>
                <w:rFonts w:ascii="Times New Roman" w:eastAsia="Times New Roman" w:hAnsi="Times New Roman" w:cs="Times New Roman"/>
                <w:sz w:val="24"/>
                <w:szCs w:val="24"/>
              </w:rPr>
              <w:t>ФНВК "ДНЗ-ЗОШ І ст. №11"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535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535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21" w:rsidRPr="006B7902" w:rsidRDefault="004D5A21" w:rsidP="00535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21" w:rsidRPr="006B7902" w:rsidRDefault="004D5A21" w:rsidP="00535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21" w:rsidRPr="006B7902" w:rsidRDefault="004D5A21" w:rsidP="00535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535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535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21" w:rsidRPr="006B7902" w:rsidTr="004D5A21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1" w:rsidRDefault="004D5A21" w:rsidP="00214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Котельня №29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A21" w:rsidRPr="006B7902" w:rsidRDefault="004D5A21" w:rsidP="00214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м.Фастів</w:t>
            </w:r>
            <w:proofErr w:type="spellEnd"/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,</w:t>
            </w:r>
            <w:r w:rsidRPr="006B790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вул. О.Зінченка,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1" w:rsidRPr="006B7902" w:rsidRDefault="004D5A21" w:rsidP="00AD541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ФНВК "ДНЗ-ЗОШ І-ІІ ст. №12"</w:t>
            </w:r>
            <w:r w:rsidRPr="006B790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21" w:rsidRPr="006B7902" w:rsidTr="004D5A2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1" w:rsidRDefault="004D5A21" w:rsidP="002147A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Котельня модульна,</w:t>
            </w:r>
          </w:p>
          <w:p w:rsidR="004D5A21" w:rsidRDefault="004D5A21" w:rsidP="002147A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B7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ВеликаМотовилівка</w:t>
            </w:r>
            <w:proofErr w:type="spellEnd"/>
            <w:r w:rsidRPr="006B7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4D5A21" w:rsidRPr="006B7902" w:rsidRDefault="004D5A21" w:rsidP="00214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Шкільна, 1                       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1" w:rsidRPr="006B7902" w:rsidRDefault="004D5A21" w:rsidP="00AD5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Великомотовилівський</w:t>
            </w:r>
            <w:proofErr w:type="spellEnd"/>
            <w:r w:rsidRPr="006B7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НВК «ЗЗСО І-ІІІ ст. – дитячий садок»,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5A21" w:rsidRPr="006B7902" w:rsidTr="004D5A2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1" w:rsidRDefault="004D5A21" w:rsidP="002147A9">
            <w:pPr>
              <w:spacing w:after="0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Кочегарка </w:t>
            </w:r>
          </w:p>
          <w:p w:rsidR="004D5A21" w:rsidRDefault="004D5A21" w:rsidP="002147A9">
            <w:pPr>
              <w:spacing w:after="0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с. Велика Снітинка, </w:t>
            </w:r>
          </w:p>
          <w:p w:rsidR="004D5A21" w:rsidRPr="006B7902" w:rsidRDefault="004D5A21" w:rsidP="00214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вул. Центральна, 83                    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1" w:rsidRPr="006B7902" w:rsidRDefault="004D5A21" w:rsidP="00AD541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еликоснітинський ЗЗСО І-ІІІ 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21" w:rsidRPr="006B7902" w:rsidTr="004D5A21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1" w:rsidRDefault="004D5A21" w:rsidP="002147A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Котельня,</w:t>
            </w:r>
          </w:p>
          <w:p w:rsidR="004D5A21" w:rsidRPr="006B7902" w:rsidRDefault="004D5A21" w:rsidP="00214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с.МалаСнітинка</w:t>
            </w:r>
            <w:proofErr w:type="spellEnd"/>
            <w:r w:rsidRPr="006B7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B7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вул.Гагаріна</w:t>
            </w:r>
            <w:proofErr w:type="spellEnd"/>
            <w:r w:rsidRPr="006B7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1" w:rsidRPr="006B7902" w:rsidRDefault="004D5A21" w:rsidP="00EF29B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Малоснітинський академічний ліцей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21" w:rsidRPr="006B7902" w:rsidTr="004D5A21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1" w:rsidRDefault="004D5A21" w:rsidP="002147A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Котельня модульна,</w:t>
            </w:r>
          </w:p>
          <w:p w:rsidR="004D5A21" w:rsidRPr="006B7902" w:rsidRDefault="004D5A21" w:rsidP="00214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Веприк, вул. </w:t>
            </w:r>
            <w:proofErr w:type="spellStart"/>
            <w:r w:rsidRPr="006B7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Стеценка</w:t>
            </w:r>
            <w:proofErr w:type="spellEnd"/>
            <w:r w:rsidRPr="006B7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3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1" w:rsidRPr="006B7902" w:rsidRDefault="004D5A21" w:rsidP="00EF29B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Веприцьки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ЗЗСО І-ІІІ 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21" w:rsidRPr="006B7902" w:rsidTr="004D5A21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1" w:rsidRDefault="004D5A21" w:rsidP="00214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Котельня,</w:t>
            </w:r>
          </w:p>
          <w:p w:rsidR="004D5A21" w:rsidRDefault="004D5A21" w:rsidP="00214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913">
              <w:rPr>
                <w:rFonts w:ascii="Times New Roman" w:hAnsi="Times New Roman" w:cs="Times New Roman"/>
                <w:sz w:val="24"/>
                <w:szCs w:val="24"/>
              </w:rPr>
              <w:t>с.Мотовилівська</w:t>
            </w:r>
            <w:proofErr w:type="spellEnd"/>
            <w:r w:rsidRPr="00E52913">
              <w:rPr>
                <w:rFonts w:ascii="Times New Roman" w:hAnsi="Times New Roman" w:cs="Times New Roman"/>
                <w:sz w:val="24"/>
                <w:szCs w:val="24"/>
              </w:rPr>
              <w:t xml:space="preserve"> Слобідка, </w:t>
            </w:r>
          </w:p>
          <w:p w:rsidR="004D5A21" w:rsidRPr="006B7902" w:rsidRDefault="004D5A21" w:rsidP="00214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13">
              <w:rPr>
                <w:rFonts w:ascii="Times New Roman" w:hAnsi="Times New Roman" w:cs="Times New Roman"/>
                <w:sz w:val="24"/>
                <w:szCs w:val="24"/>
              </w:rPr>
              <w:t xml:space="preserve">вул. Центральна, 33       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A21" w:rsidRPr="006B7902" w:rsidRDefault="004D5A21" w:rsidP="00E5291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Мотовилівськослобідська</w:t>
            </w:r>
            <w:proofErr w:type="spellEnd"/>
            <w:r w:rsidRPr="006B7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гімназія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A21" w:rsidRPr="006B7902" w:rsidRDefault="004D5A21" w:rsidP="007B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C30" w:rsidRPr="006B7902" w:rsidTr="00122C91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30" w:rsidRPr="006B7902" w:rsidRDefault="00EB4C30" w:rsidP="00122C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30" w:rsidRDefault="00EB4C30" w:rsidP="00122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Котельня,</w:t>
            </w:r>
          </w:p>
          <w:p w:rsidR="00EB4C30" w:rsidRDefault="00EB4C30" w:rsidP="00122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85">
              <w:rPr>
                <w:rFonts w:ascii="Times New Roman" w:hAnsi="Times New Roman" w:cs="Times New Roman"/>
                <w:sz w:val="24"/>
                <w:szCs w:val="24"/>
              </w:rPr>
              <w:t>с. Оленівка,</w:t>
            </w:r>
          </w:p>
          <w:p w:rsidR="00EB4C30" w:rsidRPr="006B7902" w:rsidRDefault="00EB4C30" w:rsidP="00122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85">
              <w:rPr>
                <w:rFonts w:ascii="Times New Roman" w:hAnsi="Times New Roman" w:cs="Times New Roman"/>
                <w:sz w:val="24"/>
                <w:szCs w:val="24"/>
              </w:rPr>
              <w:t xml:space="preserve">вул. Варвари Ханенко, 2А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C30" w:rsidRPr="006B7902" w:rsidRDefault="00EB4C30" w:rsidP="00122C9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Оленівська гімназія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C30" w:rsidRPr="006B7902" w:rsidRDefault="00EB4C30" w:rsidP="001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C30" w:rsidRPr="006B7902" w:rsidRDefault="00EB4C30" w:rsidP="001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C30" w:rsidRPr="006B7902" w:rsidRDefault="00EB4C30" w:rsidP="001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C30" w:rsidRPr="006B7902" w:rsidRDefault="00EB4C30" w:rsidP="001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C30" w:rsidRPr="006B7902" w:rsidRDefault="00EB4C30" w:rsidP="001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C30" w:rsidRPr="006B7902" w:rsidRDefault="00EB4C30" w:rsidP="001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C30" w:rsidRPr="006B7902" w:rsidRDefault="00EB4C30" w:rsidP="001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C30" w:rsidRPr="006B7902" w:rsidTr="00EB4C30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30" w:rsidRPr="006B7902" w:rsidRDefault="00EB4C30" w:rsidP="007B50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30" w:rsidRPr="006B7902" w:rsidRDefault="00EB4C30" w:rsidP="00EB4C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Всього: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C30" w:rsidRPr="006B7902" w:rsidRDefault="00EB4C30" w:rsidP="00236D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C30" w:rsidRPr="006B7902" w:rsidRDefault="00EB4C30" w:rsidP="00122C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C30" w:rsidRPr="006B7902" w:rsidRDefault="00EB4C30" w:rsidP="00122C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C30" w:rsidRPr="006B7902" w:rsidRDefault="00EB4C30" w:rsidP="00122C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C30" w:rsidRPr="006B7902" w:rsidRDefault="00EB4C30" w:rsidP="00122C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C30" w:rsidRPr="006B7902" w:rsidRDefault="00EB4C30" w:rsidP="00122C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C30" w:rsidRPr="006B7902" w:rsidRDefault="00EB4C30" w:rsidP="00122C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7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C30" w:rsidRPr="006B7902" w:rsidRDefault="00EB4C30" w:rsidP="00122C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</w:tbl>
    <w:p w:rsidR="00131111" w:rsidRDefault="00131111">
      <w:pPr>
        <w:rPr>
          <w:rFonts w:ascii="Times New Roman" w:hAnsi="Times New Roman" w:cs="Times New Roman"/>
        </w:rPr>
      </w:pPr>
    </w:p>
    <w:p w:rsidR="0099340A" w:rsidRDefault="0099340A">
      <w:pPr>
        <w:rPr>
          <w:rFonts w:ascii="Times New Roman" w:hAnsi="Times New Roman" w:cs="Times New Roman"/>
        </w:rPr>
      </w:pPr>
    </w:p>
    <w:p w:rsidR="0099340A" w:rsidRDefault="0099340A">
      <w:pPr>
        <w:rPr>
          <w:rFonts w:ascii="Times New Roman" w:hAnsi="Times New Roman" w:cs="Times New Roman"/>
        </w:rPr>
      </w:pPr>
    </w:p>
    <w:tbl>
      <w:tblPr>
        <w:tblW w:w="12757" w:type="dxa"/>
        <w:tblInd w:w="15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3402"/>
        <w:gridCol w:w="283"/>
        <w:gridCol w:w="9072"/>
      </w:tblGrid>
      <w:tr w:rsidR="00506F95" w:rsidRPr="00506F95" w:rsidTr="00506F95">
        <w:tc>
          <w:tcPr>
            <w:tcW w:w="3402" w:type="dxa"/>
          </w:tcPr>
          <w:p w:rsidR="00506F95" w:rsidRPr="00506F95" w:rsidRDefault="00506F95" w:rsidP="005A20CF">
            <w:pPr>
              <w:tabs>
                <w:tab w:val="left" w:pos="7230"/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06F95">
              <w:rPr>
                <w:rFonts w:ascii="Times New Roman" w:hAnsi="Times New Roman" w:cs="Times New Roman"/>
                <w:sz w:val="28"/>
                <w:szCs w:val="28"/>
              </w:rPr>
              <w:t>Секретар міської ради</w:t>
            </w:r>
          </w:p>
        </w:tc>
        <w:tc>
          <w:tcPr>
            <w:tcW w:w="283" w:type="dxa"/>
          </w:tcPr>
          <w:p w:rsidR="00506F95" w:rsidRPr="00506F95" w:rsidRDefault="00506F95" w:rsidP="005A20CF">
            <w:pPr>
              <w:tabs>
                <w:tab w:val="left" w:pos="7230"/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06F95" w:rsidRPr="00506F95" w:rsidRDefault="00506F95" w:rsidP="005A20CF">
            <w:pPr>
              <w:tabs>
                <w:tab w:val="left" w:pos="7230"/>
                <w:tab w:val="left" w:pos="765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F95">
              <w:rPr>
                <w:rFonts w:ascii="Times New Roman" w:hAnsi="Times New Roman" w:cs="Times New Roman"/>
                <w:sz w:val="28"/>
                <w:szCs w:val="28"/>
              </w:rPr>
              <w:t>Людмила РУДЯК</w:t>
            </w:r>
          </w:p>
        </w:tc>
      </w:tr>
    </w:tbl>
    <w:p w:rsidR="0099340A" w:rsidRPr="006B7902" w:rsidRDefault="0099340A">
      <w:pPr>
        <w:rPr>
          <w:rFonts w:ascii="Times New Roman" w:hAnsi="Times New Roman" w:cs="Times New Roman"/>
        </w:rPr>
      </w:pPr>
    </w:p>
    <w:sectPr w:rsidR="0099340A" w:rsidRPr="006B7902" w:rsidSect="00824327">
      <w:pgSz w:w="16838" w:h="11906" w:orient="landscape"/>
      <w:pgMar w:top="1417" w:right="850" w:bottom="85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B0C9C"/>
    <w:rsid w:val="00131111"/>
    <w:rsid w:val="00187EDC"/>
    <w:rsid w:val="001D0DD1"/>
    <w:rsid w:val="002015D1"/>
    <w:rsid w:val="00201D61"/>
    <w:rsid w:val="00236D85"/>
    <w:rsid w:val="002425CC"/>
    <w:rsid w:val="003459E9"/>
    <w:rsid w:val="003646E2"/>
    <w:rsid w:val="00440665"/>
    <w:rsid w:val="004754F5"/>
    <w:rsid w:val="004D5A21"/>
    <w:rsid w:val="00506F95"/>
    <w:rsid w:val="00535AF0"/>
    <w:rsid w:val="006B0BCB"/>
    <w:rsid w:val="006B7902"/>
    <w:rsid w:val="00700114"/>
    <w:rsid w:val="007B50F3"/>
    <w:rsid w:val="00824327"/>
    <w:rsid w:val="0099340A"/>
    <w:rsid w:val="009E1AC2"/>
    <w:rsid w:val="00AB0A4D"/>
    <w:rsid w:val="00AD5416"/>
    <w:rsid w:val="00BB0CAA"/>
    <w:rsid w:val="00D27244"/>
    <w:rsid w:val="00D32076"/>
    <w:rsid w:val="00E33813"/>
    <w:rsid w:val="00E52913"/>
    <w:rsid w:val="00EB4C30"/>
    <w:rsid w:val="00EF29B4"/>
    <w:rsid w:val="00F2724B"/>
    <w:rsid w:val="00F72F91"/>
    <w:rsid w:val="00FB0C9C"/>
    <w:rsid w:val="00FF0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2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OSVI7</dc:creator>
  <cp:keywords/>
  <dc:description/>
  <cp:lastModifiedBy>ORG</cp:lastModifiedBy>
  <cp:revision>26</cp:revision>
  <cp:lastPrinted>2022-09-23T08:17:00Z</cp:lastPrinted>
  <dcterms:created xsi:type="dcterms:W3CDTF">2022-09-15T13:15:00Z</dcterms:created>
  <dcterms:modified xsi:type="dcterms:W3CDTF">2022-09-27T09:17:00Z</dcterms:modified>
</cp:coreProperties>
</file>