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CE" w:rsidRDefault="004B6333" w:rsidP="002106D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7353E0" w:rsidRDefault="007353E0" w:rsidP="002106D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53E0" w:rsidRPr="00650016" w:rsidRDefault="007353E0" w:rsidP="007353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143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3E0" w:rsidRDefault="007353E0" w:rsidP="007353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ФАСТІВСЬКА МІСЬКА РАДА</w:t>
      </w:r>
    </w:p>
    <w:p w:rsidR="007353E0" w:rsidRDefault="007353E0" w:rsidP="007353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Київської області</w:t>
      </w:r>
    </w:p>
    <w:p w:rsidR="007353E0" w:rsidRDefault="007353E0" w:rsidP="007353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ВИКОНАВЧИЙ КОМІТЕТ</w:t>
      </w:r>
    </w:p>
    <w:p w:rsidR="007353E0" w:rsidRDefault="007353E0" w:rsidP="007353E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Я</w:t>
      </w:r>
    </w:p>
    <w:p w:rsidR="00C159A8" w:rsidRDefault="00995223" w:rsidP="0099522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 ……</w:t>
      </w:r>
      <w:r w:rsidR="00C0008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0008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0008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0008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0008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0008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0008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0008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00088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0C47DF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</w:p>
    <w:p w:rsidR="00E21FA8" w:rsidRPr="00995223" w:rsidRDefault="00E21FA8" w:rsidP="0099522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106DC" w:rsidRDefault="002106DC" w:rsidP="00282F5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приватизацію</w:t>
      </w:r>
    </w:p>
    <w:p w:rsidR="00243AFE" w:rsidRDefault="007767AA" w:rsidP="00282F5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Прокопенко Марині Віктор</w:t>
      </w:r>
      <w:r w:rsidR="00EC0EE3">
        <w:rPr>
          <w:rFonts w:ascii="Times New Roman" w:hAnsi="Times New Roman" w:cs="Times New Roman"/>
          <w:b/>
          <w:sz w:val="24"/>
          <w:szCs w:val="24"/>
          <w:lang w:val="uk-UA"/>
        </w:rPr>
        <w:t>івні</w:t>
      </w:r>
    </w:p>
    <w:p w:rsidR="007767AA" w:rsidRDefault="007767AA" w:rsidP="00282F5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Тимохіну Андрію Артуровичу</w:t>
      </w:r>
    </w:p>
    <w:p w:rsidR="007767AA" w:rsidRDefault="007767AA" w:rsidP="00282F5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Прокопенку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Владиславу Павловичу</w:t>
      </w:r>
    </w:p>
    <w:p w:rsidR="007767AA" w:rsidRDefault="007767AA" w:rsidP="00282F5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45DDF" w:rsidRDefault="002106DC" w:rsidP="00282F5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</w:t>
      </w:r>
      <w:r w:rsidR="00C02BD7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>рокопенко М</w:t>
      </w:r>
      <w:r w:rsidR="00EC0EE3">
        <w:rPr>
          <w:rFonts w:ascii="Times New Roman" w:hAnsi="Times New Roman" w:cs="Times New Roman"/>
          <w:sz w:val="24"/>
          <w:szCs w:val="24"/>
          <w:lang w:val="uk-UA"/>
        </w:rPr>
        <w:t>.В.</w:t>
      </w:r>
      <w:r w:rsidR="00120A5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мешкан</w:t>
      </w:r>
      <w:r w:rsidR="0050655B">
        <w:rPr>
          <w:rFonts w:ascii="Times New Roman" w:hAnsi="Times New Roman" w:cs="Times New Roman"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 xml:space="preserve">багатоквартирного </w:t>
      </w:r>
      <w:r w:rsidR="00995223">
        <w:rPr>
          <w:rFonts w:ascii="Times New Roman" w:hAnsi="Times New Roman" w:cs="Times New Roman"/>
          <w:sz w:val="24"/>
          <w:szCs w:val="24"/>
          <w:lang w:val="uk-UA"/>
        </w:rPr>
        <w:t>будинк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по вул. </w:t>
      </w:r>
      <w:r w:rsidR="00995223">
        <w:rPr>
          <w:rFonts w:ascii="Times New Roman" w:hAnsi="Times New Roman" w:cs="Times New Roman"/>
          <w:sz w:val="24"/>
          <w:szCs w:val="24"/>
          <w:lang w:val="uk-UA"/>
        </w:rPr>
        <w:t>Л. Толстого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95223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91323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про передачу у власність займан</w:t>
      </w:r>
      <w:r w:rsidR="00FA2CD6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0655B">
        <w:rPr>
          <w:rFonts w:ascii="Times New Roman" w:hAnsi="Times New Roman" w:cs="Times New Roman"/>
          <w:sz w:val="24"/>
          <w:szCs w:val="24"/>
          <w:lang w:val="uk-UA"/>
        </w:rPr>
        <w:t>ею та її сім</w:t>
      </w:r>
      <w:r w:rsidR="0050655B" w:rsidRPr="0050655B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50655B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845D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</w:t>
      </w:r>
      <w:r w:rsidR="00FA2CD6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приміщен</w:t>
      </w:r>
      <w:r w:rsidR="00FA2CD6">
        <w:rPr>
          <w:rFonts w:ascii="Times New Roman" w:hAnsi="Times New Roman" w:cs="Times New Roman"/>
          <w:sz w:val="24"/>
          <w:szCs w:val="24"/>
          <w:lang w:val="uk-UA"/>
        </w:rPr>
        <w:t>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43AFE">
        <w:rPr>
          <w:rFonts w:ascii="Times New Roman" w:hAnsi="Times New Roman" w:cs="Times New Roman"/>
          <w:sz w:val="24"/>
          <w:szCs w:val="24"/>
          <w:lang w:val="uk-UA"/>
        </w:rPr>
        <w:t xml:space="preserve">витяг з протоколу засідання Органу приватизації житлового фонду територіальної громади міста Фастів,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рішення сесії Фастівської міської  ра</w:t>
      </w:r>
      <w:r w:rsidR="00282F56">
        <w:rPr>
          <w:rFonts w:ascii="Times New Roman" w:hAnsi="Times New Roman" w:cs="Times New Roman"/>
          <w:sz w:val="24"/>
          <w:szCs w:val="24"/>
          <w:lang w:val="uk-UA"/>
        </w:rPr>
        <w:t>ди від 23.06.2011 року № 23-ХІ-</w:t>
      </w:r>
      <w:r w:rsidR="00282F56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І, керуючись ст. 8 Закону України «Про приватизацію державного житлового фонду», ст. 3 п.6 ч. 1 ст. 5 Закону України «Про забезпечення реалізації житлових прав мешканців гуртожитків», п. 14 «Положення про порядок передачі квартир (будинків), жилих приміщень у гуртожитках у власність громадян, затвердженого Наказом Міністерства з питань житлово-комунального господарства Украї</w:t>
      </w:r>
      <w:r w:rsidR="00B17985">
        <w:rPr>
          <w:rFonts w:ascii="Times New Roman" w:hAnsi="Times New Roman" w:cs="Times New Roman"/>
          <w:sz w:val="24"/>
          <w:szCs w:val="24"/>
          <w:lang w:val="uk-UA"/>
        </w:rPr>
        <w:t>ни від 16.12.2009 р. № 396, пп.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10 п. «б» ст. 30 Закону України  «Про місцеве самоврядування в Україні», виконавчий комітет вирішив:</w:t>
      </w:r>
    </w:p>
    <w:p w:rsidR="0050655B" w:rsidRDefault="00EC0EE3" w:rsidP="00845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Передати кімнати</w:t>
      </w:r>
      <w:r w:rsidR="00B17985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 xml:space="preserve"> 18</w:t>
      </w:r>
      <w:r>
        <w:rPr>
          <w:rFonts w:ascii="Times New Roman" w:hAnsi="Times New Roman" w:cs="Times New Roman"/>
          <w:sz w:val="24"/>
          <w:szCs w:val="24"/>
          <w:lang w:val="uk-UA"/>
        </w:rPr>
        <w:t>-1, №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 xml:space="preserve"> 18</w:t>
      </w:r>
      <w:r>
        <w:rPr>
          <w:rFonts w:ascii="Times New Roman" w:hAnsi="Times New Roman" w:cs="Times New Roman"/>
          <w:sz w:val="24"/>
          <w:szCs w:val="24"/>
          <w:lang w:val="uk-UA"/>
        </w:rPr>
        <w:t>-2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 xml:space="preserve">, №18-3 </w:t>
      </w:r>
      <w:r w:rsidR="00BA4572">
        <w:rPr>
          <w:rFonts w:ascii="Times New Roman" w:hAnsi="Times New Roman" w:cs="Times New Roman"/>
          <w:sz w:val="24"/>
          <w:szCs w:val="24"/>
          <w:lang w:val="uk-UA"/>
        </w:rPr>
        <w:t>блоку №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  <w:r w:rsidR="00BA4572">
        <w:rPr>
          <w:rFonts w:ascii="Times New Roman" w:hAnsi="Times New Roman" w:cs="Times New Roman"/>
          <w:sz w:val="24"/>
          <w:szCs w:val="24"/>
          <w:lang w:val="uk-UA"/>
        </w:rPr>
        <w:t xml:space="preserve"> в будинку</w:t>
      </w:r>
      <w:r w:rsidR="00995223">
        <w:rPr>
          <w:rFonts w:ascii="Times New Roman" w:hAnsi="Times New Roman" w:cs="Times New Roman"/>
          <w:sz w:val="24"/>
          <w:szCs w:val="24"/>
          <w:lang w:val="uk-UA"/>
        </w:rPr>
        <w:t xml:space="preserve"> по</w:t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995223">
        <w:rPr>
          <w:rFonts w:ascii="Times New Roman" w:hAnsi="Times New Roman" w:cs="Times New Roman"/>
          <w:sz w:val="24"/>
          <w:szCs w:val="24"/>
          <w:lang w:val="uk-UA"/>
        </w:rPr>
        <w:t>Л. Толстого</w:t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95223">
        <w:rPr>
          <w:rFonts w:ascii="Times New Roman" w:hAnsi="Times New Roman" w:cs="Times New Roman"/>
          <w:sz w:val="24"/>
          <w:szCs w:val="24"/>
          <w:lang w:val="uk-UA"/>
        </w:rPr>
        <w:t>10,</w:t>
      </w:r>
      <w:r w:rsidR="00983856" w:rsidRPr="009838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3856">
        <w:rPr>
          <w:rFonts w:ascii="Times New Roman" w:hAnsi="Times New Roman" w:cs="Times New Roman"/>
          <w:sz w:val="24"/>
          <w:szCs w:val="24"/>
          <w:lang w:val="uk-UA"/>
        </w:rPr>
        <w:t xml:space="preserve">загальною площею 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>44,1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3856">
        <w:rPr>
          <w:rFonts w:ascii="Times New Roman" w:hAnsi="Times New Roman" w:cs="Times New Roman"/>
          <w:sz w:val="24"/>
          <w:szCs w:val="24"/>
          <w:lang w:val="uk-UA"/>
        </w:rPr>
        <w:t xml:space="preserve">кв.м.,  житловою площею 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>23,4</w:t>
      </w:r>
      <w:r w:rsidR="00983856">
        <w:rPr>
          <w:rFonts w:ascii="Times New Roman" w:hAnsi="Times New Roman" w:cs="Times New Roman"/>
          <w:sz w:val="24"/>
          <w:szCs w:val="24"/>
          <w:lang w:val="uk-UA"/>
        </w:rPr>
        <w:t xml:space="preserve"> кв.м.,</w:t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 xml:space="preserve"> в приватну </w:t>
      </w:r>
      <w:r w:rsidR="0050655B">
        <w:rPr>
          <w:rFonts w:ascii="Times New Roman" w:hAnsi="Times New Roman" w:cs="Times New Roman"/>
          <w:sz w:val="24"/>
          <w:szCs w:val="24"/>
          <w:lang w:val="uk-UA"/>
        </w:rPr>
        <w:t xml:space="preserve">спільну часткову </w:t>
      </w:r>
      <w:r w:rsidR="00282F56">
        <w:rPr>
          <w:rFonts w:ascii="Times New Roman" w:hAnsi="Times New Roman" w:cs="Times New Roman"/>
          <w:sz w:val="24"/>
          <w:szCs w:val="24"/>
          <w:lang w:val="uk-UA"/>
        </w:rPr>
        <w:t>власність</w:t>
      </w:r>
      <w:r w:rsidR="00B1798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065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>шляхом приватизації</w:t>
      </w:r>
      <w:r w:rsidR="0050655B">
        <w:rPr>
          <w:rFonts w:ascii="Times New Roman" w:hAnsi="Times New Roman" w:cs="Times New Roman"/>
          <w:sz w:val="24"/>
          <w:szCs w:val="24"/>
          <w:lang w:val="uk-UA"/>
        </w:rPr>
        <w:t xml:space="preserve"> в рівних частках:</w:t>
      </w:r>
    </w:p>
    <w:p w:rsidR="007153C5" w:rsidRDefault="0050655B" w:rsidP="00845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- </w:t>
      </w:r>
      <w:r w:rsidR="00EC0EE3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>рокопенко Марина Вікто</w:t>
      </w:r>
      <w:r w:rsidR="00EC0EE3">
        <w:rPr>
          <w:rFonts w:ascii="Times New Roman" w:hAnsi="Times New Roman" w:cs="Times New Roman"/>
          <w:sz w:val="24"/>
          <w:szCs w:val="24"/>
          <w:lang w:val="uk-UA"/>
        </w:rPr>
        <w:t>рівн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>- 7</w:t>
      </w:r>
      <w:r w:rsidR="004F514E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EC0EE3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0EE3" w:rsidRDefault="0050655B" w:rsidP="00845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- 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>Тимохіну Андрію Артуровичу</w:t>
      </w:r>
      <w:r w:rsidR="00BA4572">
        <w:rPr>
          <w:rFonts w:ascii="Times New Roman" w:hAnsi="Times New Roman" w:cs="Times New Roman"/>
          <w:sz w:val="24"/>
          <w:szCs w:val="24"/>
          <w:lang w:val="uk-UA"/>
        </w:rPr>
        <w:t xml:space="preserve">, - 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BA4572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EC0EE3">
        <w:rPr>
          <w:rFonts w:ascii="Times New Roman" w:hAnsi="Times New Roman" w:cs="Times New Roman"/>
          <w:sz w:val="24"/>
          <w:szCs w:val="24"/>
          <w:lang w:val="uk-UA"/>
        </w:rPr>
        <w:t>0;</w:t>
      </w:r>
    </w:p>
    <w:p w:rsidR="0050655B" w:rsidRPr="00EC0EE3" w:rsidRDefault="00EC0EE3" w:rsidP="00845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- </w:t>
      </w:r>
      <w:proofErr w:type="spellStart"/>
      <w:r w:rsidR="007767AA">
        <w:rPr>
          <w:rFonts w:ascii="Times New Roman" w:hAnsi="Times New Roman" w:cs="Times New Roman"/>
          <w:sz w:val="24"/>
          <w:szCs w:val="24"/>
          <w:lang w:val="uk-UA"/>
        </w:rPr>
        <w:t>Прокопенку</w:t>
      </w:r>
      <w:proofErr w:type="spellEnd"/>
      <w:r w:rsidR="007767AA">
        <w:rPr>
          <w:rFonts w:ascii="Times New Roman" w:hAnsi="Times New Roman" w:cs="Times New Roman"/>
          <w:sz w:val="24"/>
          <w:szCs w:val="24"/>
          <w:lang w:val="uk-UA"/>
        </w:rPr>
        <w:t xml:space="preserve"> Владиславу Павловичу, -7</w:t>
      </w:r>
      <w:r w:rsidRPr="00EC0EE3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EC0EE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7767AA">
        <w:rPr>
          <w:rFonts w:ascii="Times New Roman" w:hAnsi="Times New Roman" w:cs="Times New Roman"/>
          <w:sz w:val="24"/>
          <w:szCs w:val="24"/>
          <w:lang w:val="uk-UA"/>
        </w:rPr>
        <w:t>0.</w:t>
      </w:r>
    </w:p>
    <w:p w:rsidR="007153C5" w:rsidRDefault="00243AFE" w:rsidP="00243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282F56">
        <w:rPr>
          <w:rFonts w:ascii="Times New Roman" w:hAnsi="Times New Roman" w:cs="Times New Roman"/>
          <w:sz w:val="24"/>
          <w:szCs w:val="24"/>
          <w:lang w:val="uk-UA"/>
        </w:rPr>
        <w:t>Сектору</w:t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 xml:space="preserve"> житлової політики, квартирного обліку, розподілу житла та  з питань гуртожитків і ОСББ  оформити свідоцтво про </w:t>
      </w:r>
      <w:r w:rsidR="00F85C6A">
        <w:rPr>
          <w:rFonts w:ascii="Times New Roman" w:hAnsi="Times New Roman" w:cs="Times New Roman"/>
          <w:sz w:val="24"/>
          <w:szCs w:val="24"/>
          <w:lang w:val="uk-UA"/>
        </w:rPr>
        <w:t xml:space="preserve">право </w:t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>власн</w:t>
      </w:r>
      <w:r w:rsidR="00F85C6A">
        <w:rPr>
          <w:rFonts w:ascii="Times New Roman" w:hAnsi="Times New Roman" w:cs="Times New Roman"/>
          <w:sz w:val="24"/>
          <w:szCs w:val="24"/>
          <w:lang w:val="uk-UA"/>
        </w:rPr>
        <w:t>ості</w:t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даного рішення.</w:t>
      </w:r>
    </w:p>
    <w:p w:rsidR="007767AA" w:rsidRDefault="007767AA" w:rsidP="00243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06DC" w:rsidRDefault="00243AFE" w:rsidP="00243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>Контроль за викона</w:t>
      </w:r>
      <w:r w:rsidR="0091323E">
        <w:rPr>
          <w:rFonts w:ascii="Times New Roman" w:hAnsi="Times New Roman" w:cs="Times New Roman"/>
          <w:sz w:val="24"/>
          <w:szCs w:val="24"/>
          <w:lang w:val="uk-UA"/>
        </w:rPr>
        <w:t xml:space="preserve">нням рішення покласти на </w:t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 xml:space="preserve"> заступника міського голови </w:t>
      </w:r>
      <w:r w:rsidR="0091323E">
        <w:rPr>
          <w:rFonts w:ascii="Times New Roman" w:hAnsi="Times New Roman" w:cs="Times New Roman"/>
          <w:sz w:val="24"/>
          <w:szCs w:val="24"/>
          <w:lang w:val="uk-UA"/>
        </w:rPr>
        <w:t>з питань капітального будівництва Рудяка Т.Я.</w:t>
      </w:r>
    </w:p>
    <w:p w:rsidR="00243AFE" w:rsidRPr="00243AFE" w:rsidRDefault="00243AFE" w:rsidP="00243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06DC" w:rsidRDefault="002106DC" w:rsidP="004F514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C6B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9656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C49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656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М.В. Нетяжук</w:t>
      </w:r>
    </w:p>
    <w:p w:rsidR="007767AA" w:rsidRDefault="007767AA" w:rsidP="004F514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767AA" w:rsidRDefault="007767AA" w:rsidP="004F514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Керуючий справами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Л.О. Тхоржевська</w:t>
      </w:r>
    </w:p>
    <w:p w:rsidR="004F514E" w:rsidRPr="004F514E" w:rsidRDefault="004F514E" w:rsidP="004F514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E1B7B" w:rsidRDefault="00FE1B7B" w:rsidP="00FE1B7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</w:p>
    <w:p w:rsidR="00FE1B7B" w:rsidRDefault="00FE1B7B" w:rsidP="00243AF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питань капітального будівництва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="009656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49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Т.Я. Рудяк</w:t>
      </w:r>
    </w:p>
    <w:p w:rsidR="00845DDF" w:rsidRPr="00BC49DD" w:rsidRDefault="00845DDF" w:rsidP="00243AF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06DC" w:rsidRDefault="00282F56" w:rsidP="00282F5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Завідувач сектору</w:t>
      </w:r>
    </w:p>
    <w:p w:rsidR="002106DC" w:rsidRDefault="002106DC" w:rsidP="00282F5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житлової політики, квартирного </w:t>
      </w:r>
    </w:p>
    <w:p w:rsidR="002106DC" w:rsidRDefault="002106DC" w:rsidP="00282F5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обліку, </w:t>
      </w:r>
      <w:r w:rsidR="00E147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розподілу житла та  з </w:t>
      </w:r>
    </w:p>
    <w:p w:rsidR="0091323E" w:rsidRDefault="002106DC" w:rsidP="00282F5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питань гуртожитків і ОСББ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C6B6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BC49D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656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0887">
        <w:rPr>
          <w:rFonts w:ascii="Times New Roman" w:hAnsi="Times New Roman" w:cs="Times New Roman"/>
          <w:sz w:val="24"/>
          <w:szCs w:val="24"/>
          <w:lang w:val="uk-UA"/>
        </w:rPr>
        <w:t>О.</w:t>
      </w:r>
      <w:r w:rsidR="00282F56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282F56">
        <w:rPr>
          <w:rFonts w:ascii="Times New Roman" w:hAnsi="Times New Roman" w:cs="Times New Roman"/>
          <w:sz w:val="24"/>
          <w:szCs w:val="24"/>
          <w:lang w:val="uk-UA"/>
        </w:rPr>
        <w:t>Лагута</w:t>
      </w:r>
      <w:proofErr w:type="spellEnd"/>
    </w:p>
    <w:p w:rsidR="00FE1B7B" w:rsidRPr="00243AFE" w:rsidRDefault="00FE1B7B" w:rsidP="00282F5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448E" w:rsidRDefault="00BA4572" w:rsidP="003C218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 w:rsidR="003C21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 xml:space="preserve"> юридичного управління</w:t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106D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C6B62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9656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49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А.В. Мельниченко</w:t>
      </w:r>
    </w:p>
    <w:sectPr w:rsidR="00B1448E" w:rsidSect="00243AF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674DE"/>
    <w:multiLevelType w:val="hybridMultilevel"/>
    <w:tmpl w:val="19AE7344"/>
    <w:lvl w:ilvl="0" w:tplc="7E0CF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51704D"/>
    <w:multiLevelType w:val="hybridMultilevel"/>
    <w:tmpl w:val="19AE7344"/>
    <w:lvl w:ilvl="0" w:tplc="7E0CF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106DC"/>
    <w:rsid w:val="00016AD9"/>
    <w:rsid w:val="00043EDC"/>
    <w:rsid w:val="000479F5"/>
    <w:rsid w:val="000510FB"/>
    <w:rsid w:val="00072C17"/>
    <w:rsid w:val="00073870"/>
    <w:rsid w:val="00082980"/>
    <w:rsid w:val="00086308"/>
    <w:rsid w:val="000C47DF"/>
    <w:rsid w:val="00120A5E"/>
    <w:rsid w:val="00127C1A"/>
    <w:rsid w:val="00164FC6"/>
    <w:rsid w:val="00166F21"/>
    <w:rsid w:val="00182E61"/>
    <w:rsid w:val="00184316"/>
    <w:rsid w:val="00186286"/>
    <w:rsid w:val="001A1A41"/>
    <w:rsid w:val="001A799E"/>
    <w:rsid w:val="001E60A7"/>
    <w:rsid w:val="002106DC"/>
    <w:rsid w:val="00243AFE"/>
    <w:rsid w:val="00254036"/>
    <w:rsid w:val="002663E9"/>
    <w:rsid w:val="00282F56"/>
    <w:rsid w:val="00286D38"/>
    <w:rsid w:val="002B2A34"/>
    <w:rsid w:val="0031302E"/>
    <w:rsid w:val="00315E58"/>
    <w:rsid w:val="00335209"/>
    <w:rsid w:val="003A171B"/>
    <w:rsid w:val="003B3C27"/>
    <w:rsid w:val="003C2189"/>
    <w:rsid w:val="00455268"/>
    <w:rsid w:val="004622DE"/>
    <w:rsid w:val="00496C84"/>
    <w:rsid w:val="004B369C"/>
    <w:rsid w:val="004B6333"/>
    <w:rsid w:val="004F514E"/>
    <w:rsid w:val="0050655B"/>
    <w:rsid w:val="0056541E"/>
    <w:rsid w:val="005B262E"/>
    <w:rsid w:val="005C2508"/>
    <w:rsid w:val="005E37DB"/>
    <w:rsid w:val="00623830"/>
    <w:rsid w:val="00650016"/>
    <w:rsid w:val="00652BDF"/>
    <w:rsid w:val="00670D9F"/>
    <w:rsid w:val="006718D6"/>
    <w:rsid w:val="00672E22"/>
    <w:rsid w:val="006C179A"/>
    <w:rsid w:val="006E6551"/>
    <w:rsid w:val="006F45C1"/>
    <w:rsid w:val="006F481F"/>
    <w:rsid w:val="007072B8"/>
    <w:rsid w:val="007153C5"/>
    <w:rsid w:val="007353E0"/>
    <w:rsid w:val="0074069F"/>
    <w:rsid w:val="00743384"/>
    <w:rsid w:val="007767AA"/>
    <w:rsid w:val="007A64D7"/>
    <w:rsid w:val="007C6B62"/>
    <w:rsid w:val="007D7628"/>
    <w:rsid w:val="0080260F"/>
    <w:rsid w:val="00823384"/>
    <w:rsid w:val="008318C4"/>
    <w:rsid w:val="0083594C"/>
    <w:rsid w:val="00845DDF"/>
    <w:rsid w:val="008A3A4E"/>
    <w:rsid w:val="008C3506"/>
    <w:rsid w:val="008D0E4E"/>
    <w:rsid w:val="0091323E"/>
    <w:rsid w:val="0095296F"/>
    <w:rsid w:val="00965611"/>
    <w:rsid w:val="009712F3"/>
    <w:rsid w:val="00983856"/>
    <w:rsid w:val="00984896"/>
    <w:rsid w:val="00995223"/>
    <w:rsid w:val="009B6424"/>
    <w:rsid w:val="009E6116"/>
    <w:rsid w:val="00A15ED4"/>
    <w:rsid w:val="00A30699"/>
    <w:rsid w:val="00AB5EB2"/>
    <w:rsid w:val="00AD19F4"/>
    <w:rsid w:val="00AE2FC7"/>
    <w:rsid w:val="00AE3B12"/>
    <w:rsid w:val="00AF3CD5"/>
    <w:rsid w:val="00AF3D81"/>
    <w:rsid w:val="00B1448E"/>
    <w:rsid w:val="00B15C15"/>
    <w:rsid w:val="00B17985"/>
    <w:rsid w:val="00B22B6B"/>
    <w:rsid w:val="00B4107B"/>
    <w:rsid w:val="00B50D81"/>
    <w:rsid w:val="00B53ECE"/>
    <w:rsid w:val="00B6487B"/>
    <w:rsid w:val="00B73A51"/>
    <w:rsid w:val="00B9341F"/>
    <w:rsid w:val="00BA307E"/>
    <w:rsid w:val="00BA4572"/>
    <w:rsid w:val="00BC0887"/>
    <w:rsid w:val="00BC1040"/>
    <w:rsid w:val="00BC49DD"/>
    <w:rsid w:val="00BF2102"/>
    <w:rsid w:val="00C00088"/>
    <w:rsid w:val="00C02BD7"/>
    <w:rsid w:val="00C159A8"/>
    <w:rsid w:val="00C22697"/>
    <w:rsid w:val="00C34F66"/>
    <w:rsid w:val="00CA4DCB"/>
    <w:rsid w:val="00CC42CA"/>
    <w:rsid w:val="00D05201"/>
    <w:rsid w:val="00D81D88"/>
    <w:rsid w:val="00D92C59"/>
    <w:rsid w:val="00E147BE"/>
    <w:rsid w:val="00E21FA8"/>
    <w:rsid w:val="00E30FC5"/>
    <w:rsid w:val="00E75C39"/>
    <w:rsid w:val="00EC0EE3"/>
    <w:rsid w:val="00ED3603"/>
    <w:rsid w:val="00F03257"/>
    <w:rsid w:val="00F1140C"/>
    <w:rsid w:val="00F8362F"/>
    <w:rsid w:val="00F83B92"/>
    <w:rsid w:val="00F85C6A"/>
    <w:rsid w:val="00F94CA2"/>
    <w:rsid w:val="00F97F10"/>
    <w:rsid w:val="00FA2CD6"/>
    <w:rsid w:val="00FE1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6D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3A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2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67006-DEA9-40F6-8910-CF4844CBD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ASUSp5g</dc:creator>
  <cp:lastModifiedBy>LogicPower</cp:lastModifiedBy>
  <cp:revision>2</cp:revision>
  <cp:lastPrinted>2019-12-12T07:14:00Z</cp:lastPrinted>
  <dcterms:created xsi:type="dcterms:W3CDTF">2020-02-12T06:53:00Z</dcterms:created>
  <dcterms:modified xsi:type="dcterms:W3CDTF">2020-02-12T06:53:00Z</dcterms:modified>
</cp:coreProperties>
</file>