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968" w:rsidRPr="00F21B81" w:rsidRDefault="00387968" w:rsidP="00387968">
      <w:pPr>
        <w:jc w:val="center"/>
        <w:rPr>
          <w:sz w:val="24"/>
          <w:szCs w:val="24"/>
        </w:rPr>
      </w:pPr>
      <w:r w:rsidRPr="00F21B81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42925" cy="6953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968" w:rsidRPr="00F21B81" w:rsidRDefault="00387968" w:rsidP="00F21B81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1B81">
        <w:rPr>
          <w:rFonts w:ascii="Times New Roman" w:hAnsi="Times New Roman" w:cs="Times New Roman"/>
          <w:b/>
          <w:sz w:val="24"/>
          <w:szCs w:val="24"/>
          <w:lang w:val="uk-UA"/>
        </w:rPr>
        <w:t>ФАСТІВСЬКА МІСЬКА РАДА</w:t>
      </w:r>
    </w:p>
    <w:p w:rsidR="00387968" w:rsidRPr="00F21B81" w:rsidRDefault="00387968" w:rsidP="00F21B81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1B81">
        <w:rPr>
          <w:rFonts w:ascii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387968" w:rsidRPr="00F21B81" w:rsidRDefault="00387968" w:rsidP="00F21B81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1B81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387968" w:rsidRPr="00F21B81" w:rsidRDefault="00387968" w:rsidP="00F21B81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1B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F21B81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F21B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387968" w:rsidRPr="00F21B81" w:rsidRDefault="00387968" w:rsidP="00F21B81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1B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              </w:t>
      </w:r>
      <w:r w:rsidR="00F21B81" w:rsidRPr="00F21B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F21B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№</w:t>
      </w:r>
    </w:p>
    <w:p w:rsidR="00387968" w:rsidRDefault="00387968" w:rsidP="00387968">
      <w:pPr>
        <w:ind w:right="4855"/>
        <w:rPr>
          <w:b/>
          <w:sz w:val="28"/>
          <w:szCs w:val="28"/>
          <w:lang w:val="uk-UA"/>
        </w:rPr>
      </w:pPr>
    </w:p>
    <w:p w:rsidR="008152DD" w:rsidRDefault="008152DD" w:rsidP="008152DD">
      <w:pPr>
        <w:ind w:right="485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0E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відключення від централізованого теплопостачання багатоквартирного житлового будинку № 2 по вул. Шевченка в м. Фастові</w:t>
      </w:r>
    </w:p>
    <w:p w:rsidR="00F21B81" w:rsidRPr="00A40E9D" w:rsidRDefault="00F21B81" w:rsidP="008152DD">
      <w:pPr>
        <w:ind w:right="485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7968" w:rsidRPr="00A40E9D" w:rsidRDefault="00387968" w:rsidP="003879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 </w:t>
      </w:r>
      <w:proofErr w:type="spellStart"/>
      <w:r w:rsidRPr="00A40E9D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A40E9D">
        <w:rPr>
          <w:rFonts w:ascii="Times New Roman" w:hAnsi="Times New Roman" w:cs="Times New Roman"/>
          <w:sz w:val="24"/>
          <w:szCs w:val="24"/>
          <w:lang w:val="uk-UA"/>
        </w:rPr>
        <w:t>Фастівтепломережа</w:t>
      </w:r>
      <w:proofErr w:type="spellEnd"/>
      <w:r w:rsidRPr="00A40E9D">
        <w:rPr>
          <w:rFonts w:ascii="Times New Roman" w:hAnsi="Times New Roman" w:cs="Times New Roman"/>
          <w:sz w:val="24"/>
          <w:szCs w:val="24"/>
          <w:lang w:val="uk-UA"/>
        </w:rPr>
        <w:t>», враховуючи рішення постійної діючої міської комісії з розгляду питань щодо відключення споживачів від централізованого теплопостачання та встановлення індивідуального опалення, згідно протоколу № 1 від 21.01.2020 р., керуючись п. 12 ч. 1 ст. 7 Закону України «Про житлово-комунальні послуги», пп. 1 п. а ч. 1 ст. 30 Закону України «Про місцеве самоврядування в Україні», виконавчий комітет Фастівської міської ради  вирішив:</w:t>
      </w:r>
    </w:p>
    <w:p w:rsidR="00387968" w:rsidRDefault="00387968" w:rsidP="00387968">
      <w:pPr>
        <w:numPr>
          <w:ilvl w:val="0"/>
          <w:numId w:val="1"/>
        </w:numPr>
        <w:spacing w:after="0" w:line="240" w:lineRule="auto"/>
        <w:ind w:right="-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Відключити будинок № 2 по вулиці </w:t>
      </w:r>
      <w:r w:rsidR="008152DD"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 у місті Фастові від послуги централізованого постачання теплової енергії.</w:t>
      </w:r>
    </w:p>
    <w:p w:rsidR="00387968" w:rsidRPr="00A40E9D" w:rsidRDefault="00387968" w:rsidP="00387968">
      <w:pPr>
        <w:numPr>
          <w:ilvl w:val="0"/>
          <w:numId w:val="1"/>
        </w:numPr>
        <w:spacing w:after="0" w:line="240" w:lineRule="auto"/>
        <w:ind w:right="-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</w:t>
      </w:r>
      <w:r w:rsidR="00F21B81"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Фастівтепломережа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щодо проведення робіт по відключенню багатоквартирного будинку № 2</w:t>
      </w:r>
      <w:r w:rsidR="008152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8152DD"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м. Фастові від мережі централізованого теплопостачання. </w:t>
      </w:r>
    </w:p>
    <w:p w:rsidR="00387968" w:rsidRPr="00A40E9D" w:rsidRDefault="00387968" w:rsidP="00387968">
      <w:pPr>
        <w:numPr>
          <w:ilvl w:val="0"/>
          <w:numId w:val="1"/>
        </w:numPr>
        <w:spacing w:after="0" w:line="240" w:lineRule="auto"/>
        <w:ind w:right="-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голови. </w:t>
      </w:r>
    </w:p>
    <w:p w:rsidR="00387968" w:rsidRDefault="00387968" w:rsidP="00387968">
      <w:pPr>
        <w:ind w:right="-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7968" w:rsidRPr="00576227" w:rsidRDefault="00387968" w:rsidP="0038796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227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М.В.Нетяжук</w:t>
      </w:r>
    </w:p>
    <w:p w:rsidR="00387968" w:rsidRPr="00576227" w:rsidRDefault="00387968" w:rsidP="0038796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2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виконкому                                        Л.О. </w:t>
      </w:r>
      <w:proofErr w:type="spellStart"/>
      <w:r w:rsidRPr="00576227">
        <w:rPr>
          <w:rFonts w:ascii="Times New Roman" w:hAnsi="Times New Roman" w:cs="Times New Roman"/>
          <w:b/>
          <w:sz w:val="24"/>
          <w:szCs w:val="24"/>
          <w:lang w:val="uk-UA"/>
        </w:rPr>
        <w:t>Тхоржевська</w:t>
      </w:r>
      <w:proofErr w:type="spellEnd"/>
    </w:p>
    <w:p w:rsidR="00387968" w:rsidRPr="00576227" w:rsidRDefault="00387968" w:rsidP="0038796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227">
        <w:rPr>
          <w:rFonts w:ascii="Times New Roman" w:hAnsi="Times New Roman" w:cs="Times New Roman"/>
          <w:sz w:val="24"/>
          <w:szCs w:val="24"/>
          <w:lang w:val="uk-UA"/>
        </w:rPr>
        <w:t xml:space="preserve">Перший заступник міського голови                                      О.Б. </w:t>
      </w:r>
      <w:proofErr w:type="spellStart"/>
      <w:r w:rsidRPr="00576227">
        <w:rPr>
          <w:rFonts w:ascii="Times New Roman" w:hAnsi="Times New Roman" w:cs="Times New Roman"/>
          <w:sz w:val="24"/>
          <w:szCs w:val="24"/>
          <w:lang w:val="uk-UA"/>
        </w:rPr>
        <w:t>Зикова</w:t>
      </w:r>
      <w:proofErr w:type="spellEnd"/>
    </w:p>
    <w:p w:rsidR="00387968" w:rsidRPr="00576227" w:rsidRDefault="00387968" w:rsidP="0038796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227">
        <w:rPr>
          <w:rFonts w:ascii="Times New Roman" w:hAnsi="Times New Roman" w:cs="Times New Roman"/>
          <w:sz w:val="24"/>
          <w:szCs w:val="24"/>
          <w:lang w:val="uk-UA"/>
        </w:rPr>
        <w:t>ПОДАННЯ:</w:t>
      </w:r>
    </w:p>
    <w:p w:rsidR="00387968" w:rsidRPr="00576227" w:rsidRDefault="00387968" w:rsidP="0038796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76227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576227">
        <w:rPr>
          <w:rFonts w:ascii="Times New Roman" w:hAnsi="Times New Roman" w:cs="Times New Roman"/>
          <w:sz w:val="24"/>
          <w:szCs w:val="24"/>
          <w:lang w:val="uk-UA"/>
        </w:rPr>
        <w:t xml:space="preserve">. директора  </w:t>
      </w:r>
      <w:proofErr w:type="spellStart"/>
      <w:r w:rsidRPr="00576227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576227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576227">
        <w:rPr>
          <w:rFonts w:ascii="Times New Roman" w:hAnsi="Times New Roman" w:cs="Times New Roman"/>
          <w:sz w:val="24"/>
          <w:szCs w:val="24"/>
          <w:lang w:val="uk-UA"/>
        </w:rPr>
        <w:t>Фастівтепломережа</w:t>
      </w:r>
      <w:proofErr w:type="spellEnd"/>
      <w:r w:rsidRPr="0057622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7622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А.М.  </w:t>
      </w:r>
      <w:proofErr w:type="spellStart"/>
      <w:r w:rsidRPr="00576227">
        <w:rPr>
          <w:rFonts w:ascii="Times New Roman" w:hAnsi="Times New Roman" w:cs="Times New Roman"/>
          <w:sz w:val="24"/>
          <w:szCs w:val="24"/>
          <w:lang w:val="uk-UA"/>
        </w:rPr>
        <w:t>Єзан</w:t>
      </w:r>
      <w:proofErr w:type="spellEnd"/>
    </w:p>
    <w:p w:rsidR="008F35A1" w:rsidRPr="00387968" w:rsidRDefault="00387968" w:rsidP="00FC219D">
      <w:pPr>
        <w:jc w:val="both"/>
        <w:rPr>
          <w:lang w:val="uk-UA"/>
        </w:rPr>
      </w:pPr>
      <w:r w:rsidRPr="00576227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управління                                      А.В. Мельниченко</w:t>
      </w:r>
    </w:p>
    <w:sectPr w:rsidR="008F35A1" w:rsidRPr="00387968" w:rsidSect="008F35A1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E3A41"/>
    <w:multiLevelType w:val="hybridMultilevel"/>
    <w:tmpl w:val="DE0C2C72"/>
    <w:lvl w:ilvl="0" w:tplc="EA8A72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7968"/>
    <w:rsid w:val="00387968"/>
    <w:rsid w:val="008152DD"/>
    <w:rsid w:val="008F35A1"/>
    <w:rsid w:val="009F633E"/>
    <w:rsid w:val="00A566C4"/>
    <w:rsid w:val="00DA7963"/>
    <w:rsid w:val="00DB2285"/>
    <w:rsid w:val="00F21B81"/>
    <w:rsid w:val="00FC2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96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21B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LogicPower</cp:lastModifiedBy>
  <cp:revision>2</cp:revision>
  <dcterms:created xsi:type="dcterms:W3CDTF">2020-02-12T06:43:00Z</dcterms:created>
  <dcterms:modified xsi:type="dcterms:W3CDTF">2020-02-12T06:43:00Z</dcterms:modified>
</cp:coreProperties>
</file>