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B1" w:rsidRDefault="00612AB1" w:rsidP="006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A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612AB1" w:rsidRDefault="00612AB1" w:rsidP="00612A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612AB1">
        <w:rPr>
          <w:rFonts w:ascii="Times New Roman" w:hAnsi="Times New Roman" w:cs="Times New Roman"/>
        </w:rPr>
        <w:t xml:space="preserve">Додаток 1                                                                                                                                                                           </w:t>
      </w:r>
    </w:p>
    <w:p w:rsidR="00612AB1" w:rsidRPr="00612AB1" w:rsidRDefault="00612AB1" w:rsidP="00612A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AB1">
        <w:rPr>
          <w:rFonts w:ascii="Times New Roman" w:hAnsi="Times New Roman" w:cs="Times New Roman"/>
        </w:rPr>
        <w:t xml:space="preserve"> до рішення міської ради                     </w:t>
      </w:r>
    </w:p>
    <w:p w:rsidR="00000000" w:rsidRDefault="00612AB1" w:rsidP="00612A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AB1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12AB1">
        <w:rPr>
          <w:rFonts w:ascii="Times New Roman" w:hAnsi="Times New Roman" w:cs="Times New Roman"/>
        </w:rPr>
        <w:t xml:space="preserve">   №        від</w:t>
      </w:r>
    </w:p>
    <w:p w:rsidR="00612AB1" w:rsidRDefault="00612AB1" w:rsidP="006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AB1" w:rsidRDefault="00612AB1" w:rsidP="006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AB1" w:rsidRDefault="00612AB1" w:rsidP="006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AB1" w:rsidRDefault="00612AB1" w:rsidP="006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AB1" w:rsidRDefault="00612AB1" w:rsidP="00612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AB1" w:rsidRDefault="00612AB1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B1">
        <w:rPr>
          <w:rFonts w:ascii="Times New Roman" w:hAnsi="Times New Roman" w:cs="Times New Roman"/>
          <w:b/>
          <w:sz w:val="28"/>
          <w:szCs w:val="28"/>
        </w:rPr>
        <w:t>Благодійна допомога, що приймається від БФ «СВІТ БІЛИЙ»</w:t>
      </w:r>
    </w:p>
    <w:p w:rsidR="00612AB1" w:rsidRDefault="00612AB1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8"/>
        <w:gridCol w:w="1971"/>
        <w:gridCol w:w="1971"/>
        <w:gridCol w:w="1971"/>
      </w:tblGrid>
      <w:tr w:rsidR="00612AB1" w:rsidTr="00853786">
        <w:tc>
          <w:tcPr>
            <w:tcW w:w="534" w:type="dxa"/>
            <w:vAlign w:val="center"/>
          </w:tcPr>
          <w:p w:rsidR="00612AB1" w:rsidRPr="00612AB1" w:rsidRDefault="00612AB1" w:rsidP="0085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8" w:type="dxa"/>
            <w:vAlign w:val="center"/>
          </w:tcPr>
          <w:p w:rsidR="00612AB1" w:rsidRPr="00853786" w:rsidRDefault="00612AB1" w:rsidP="008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971" w:type="dxa"/>
            <w:vAlign w:val="center"/>
          </w:tcPr>
          <w:p w:rsidR="00612AB1" w:rsidRPr="00853786" w:rsidRDefault="00612AB1" w:rsidP="008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971" w:type="dxa"/>
            <w:vAlign w:val="center"/>
          </w:tcPr>
          <w:p w:rsidR="00612AB1" w:rsidRPr="00853786" w:rsidRDefault="00612AB1" w:rsidP="008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>Вартість за одиницю, грн. з ПДВ</w:t>
            </w:r>
          </w:p>
        </w:tc>
        <w:tc>
          <w:tcPr>
            <w:tcW w:w="1971" w:type="dxa"/>
            <w:vAlign w:val="center"/>
          </w:tcPr>
          <w:p w:rsidR="00612AB1" w:rsidRPr="00853786" w:rsidRDefault="00612AB1" w:rsidP="008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>Вартість(грн.)</w:t>
            </w:r>
          </w:p>
        </w:tc>
      </w:tr>
      <w:tr w:rsidR="00612AB1" w:rsidTr="00853786">
        <w:trPr>
          <w:trHeight w:val="628"/>
        </w:trPr>
        <w:tc>
          <w:tcPr>
            <w:tcW w:w="534" w:type="dxa"/>
            <w:vAlign w:val="center"/>
          </w:tcPr>
          <w:p w:rsidR="00612AB1" w:rsidRPr="00612AB1" w:rsidRDefault="00853786" w:rsidP="00853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  <w:vAlign w:val="center"/>
          </w:tcPr>
          <w:p w:rsidR="00612AB1" w:rsidRPr="00853786" w:rsidRDefault="00853786" w:rsidP="008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>Агрегат 6</w:t>
            </w:r>
            <w:r w:rsidRPr="0085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KRUSER</w:t>
            </w: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 xml:space="preserve"> 8990 </w:t>
            </w:r>
            <w:r w:rsidRPr="0085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</w:p>
        </w:tc>
        <w:tc>
          <w:tcPr>
            <w:tcW w:w="1971" w:type="dxa"/>
            <w:vAlign w:val="center"/>
          </w:tcPr>
          <w:p w:rsidR="00612AB1" w:rsidRPr="00853786" w:rsidRDefault="00853786" w:rsidP="008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971" w:type="dxa"/>
            <w:vAlign w:val="center"/>
          </w:tcPr>
          <w:p w:rsidR="00612AB1" w:rsidRPr="00853786" w:rsidRDefault="00853786" w:rsidP="008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>48823,71</w:t>
            </w:r>
          </w:p>
        </w:tc>
        <w:tc>
          <w:tcPr>
            <w:tcW w:w="1971" w:type="dxa"/>
            <w:vAlign w:val="center"/>
          </w:tcPr>
          <w:p w:rsidR="00612AB1" w:rsidRPr="00853786" w:rsidRDefault="00853786" w:rsidP="008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86">
              <w:rPr>
                <w:rFonts w:ascii="Times New Roman" w:hAnsi="Times New Roman" w:cs="Times New Roman"/>
                <w:sz w:val="24"/>
                <w:szCs w:val="24"/>
              </w:rPr>
              <w:t>97647,42</w:t>
            </w:r>
          </w:p>
        </w:tc>
      </w:tr>
    </w:tbl>
    <w:p w:rsidR="00612AB1" w:rsidRDefault="00612AB1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86" w:rsidRDefault="00853786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86" w:rsidRDefault="00853786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86" w:rsidRDefault="00853786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86" w:rsidRDefault="00853786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86" w:rsidRDefault="00853786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86" w:rsidRDefault="00853786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86" w:rsidRDefault="00853786" w:rsidP="0061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86" w:rsidRPr="00612AB1" w:rsidRDefault="00853786" w:rsidP="0085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    Людмила РУДЯК</w:t>
      </w:r>
    </w:p>
    <w:sectPr w:rsidR="00853786" w:rsidRPr="00612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AB1"/>
    <w:rsid w:val="00051EB3"/>
    <w:rsid w:val="00612AB1"/>
    <w:rsid w:val="0085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380</Characters>
  <Application>Microsoft Office Word</Application>
  <DocSecurity>0</DocSecurity>
  <Lines>3</Lines>
  <Paragraphs>2</Paragraphs>
  <ScaleCrop>false</ScaleCrop>
  <Company>Ya Blondinko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OSVI7</dc:creator>
  <cp:keywords/>
  <dc:description/>
  <cp:lastModifiedBy>OSVI7</cp:lastModifiedBy>
  <cp:revision>4</cp:revision>
  <dcterms:created xsi:type="dcterms:W3CDTF">2023-05-04T10:10:00Z</dcterms:created>
  <dcterms:modified xsi:type="dcterms:W3CDTF">2023-05-04T10:22:00Z</dcterms:modified>
</cp:coreProperties>
</file>