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868" w:rsidRDefault="00C23868" w:rsidP="0058344E">
      <w:pPr>
        <w:tabs>
          <w:tab w:val="left" w:pos="7230"/>
        </w:tabs>
        <w:rPr>
          <w:b/>
          <w:sz w:val="24"/>
          <w:szCs w:val="24"/>
          <w:lang w:val="uk-UA"/>
        </w:rPr>
      </w:pPr>
      <w:bookmarkStart w:id="0" w:name="_GoBack"/>
      <w:bookmarkEnd w:id="0"/>
    </w:p>
    <w:p w:rsidR="00C23868" w:rsidRDefault="00C23868" w:rsidP="0058344E">
      <w:pPr>
        <w:tabs>
          <w:tab w:val="left" w:pos="7230"/>
        </w:tabs>
        <w:rPr>
          <w:b/>
          <w:sz w:val="24"/>
          <w:szCs w:val="24"/>
          <w:lang w:val="uk-UA"/>
        </w:rPr>
      </w:pPr>
    </w:p>
    <w:p w:rsidR="00C23868" w:rsidRPr="00AD7074" w:rsidRDefault="00C23868" w:rsidP="0058344E">
      <w:pPr>
        <w:tabs>
          <w:tab w:val="left" w:pos="7230"/>
        </w:tabs>
        <w:rPr>
          <w:b/>
          <w:sz w:val="24"/>
          <w:szCs w:val="24"/>
          <w:lang w:val="en-US"/>
        </w:rPr>
      </w:pPr>
    </w:p>
    <w:p w:rsidR="00E65243" w:rsidRDefault="00E65243" w:rsidP="0058344E">
      <w:pPr>
        <w:tabs>
          <w:tab w:val="left" w:pos="7230"/>
        </w:tabs>
        <w:rPr>
          <w:b/>
          <w:sz w:val="24"/>
          <w:szCs w:val="24"/>
          <w:lang w:val="uk-UA"/>
        </w:rPr>
      </w:pPr>
    </w:p>
    <w:p w:rsidR="00E65243" w:rsidRDefault="00E65243" w:rsidP="0058344E">
      <w:pPr>
        <w:tabs>
          <w:tab w:val="left" w:pos="7230"/>
        </w:tabs>
        <w:rPr>
          <w:b/>
          <w:sz w:val="24"/>
          <w:szCs w:val="24"/>
          <w:lang w:val="uk-UA"/>
        </w:rPr>
      </w:pPr>
    </w:p>
    <w:p w:rsidR="00C23868" w:rsidRPr="009B568F" w:rsidRDefault="00C23868" w:rsidP="00C23868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Додаток </w:t>
      </w:r>
      <w:r w:rsidR="004A758A">
        <w:rPr>
          <w:rFonts w:eastAsia="Calibri"/>
          <w:lang w:val="uk-UA"/>
        </w:rPr>
        <w:t>1</w:t>
      </w:r>
    </w:p>
    <w:p w:rsidR="00C23868" w:rsidRDefault="00C23868" w:rsidP="00C23868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C23868" w:rsidRPr="00160603" w:rsidRDefault="00C23868" w:rsidP="00C23868">
      <w:pPr>
        <w:tabs>
          <w:tab w:val="left" w:pos="9360"/>
        </w:tabs>
        <w:ind w:left="5954"/>
        <w:rPr>
          <w:rFonts w:eastAsia="Calibri"/>
          <w:u w:val="single"/>
          <w:lang w:val="uk-UA"/>
        </w:rPr>
      </w:pPr>
      <w:r w:rsidRPr="009B568F">
        <w:rPr>
          <w:rFonts w:eastAsia="Calibri"/>
          <w:lang w:val="uk-UA"/>
        </w:rPr>
        <w:t xml:space="preserve">від </w:t>
      </w:r>
      <w:r w:rsidR="00B34CFE">
        <w:rPr>
          <w:rFonts w:eastAsia="Calibri"/>
          <w:u w:val="single"/>
          <w:lang w:val="uk-UA"/>
        </w:rPr>
        <w:t xml:space="preserve">19.02. </w:t>
      </w:r>
      <w:r>
        <w:rPr>
          <w:rFonts w:eastAsia="Calibri"/>
          <w:lang w:val="uk-UA"/>
        </w:rPr>
        <w:t>202</w:t>
      </w:r>
      <w:r w:rsidR="00A36546">
        <w:rPr>
          <w:rFonts w:eastAsia="Calibri"/>
          <w:lang w:val="uk-UA"/>
        </w:rPr>
        <w:t>4</w:t>
      </w:r>
      <w:r>
        <w:rPr>
          <w:rFonts w:eastAsia="Calibri"/>
          <w:lang w:val="uk-UA"/>
        </w:rPr>
        <w:t xml:space="preserve"> року </w:t>
      </w:r>
      <w:r w:rsidRPr="009B568F">
        <w:rPr>
          <w:rFonts w:eastAsia="Calibri"/>
          <w:lang w:val="uk-UA"/>
        </w:rPr>
        <w:t xml:space="preserve">№ </w:t>
      </w:r>
      <w:r w:rsidR="00B34CFE">
        <w:rPr>
          <w:rFonts w:eastAsia="Calibri"/>
          <w:u w:val="single"/>
          <w:lang w:val="uk-UA"/>
        </w:rPr>
        <w:t>89</w:t>
      </w:r>
      <w:r>
        <w:rPr>
          <w:rFonts w:eastAsia="Calibri"/>
          <w:u w:val="single"/>
          <w:lang w:val="uk-UA"/>
        </w:rPr>
        <w:t xml:space="preserve"> </w:t>
      </w:r>
    </w:p>
    <w:p w:rsidR="00C23868" w:rsidRPr="007C1FEC" w:rsidRDefault="00C23868" w:rsidP="00C23868">
      <w:pPr>
        <w:tabs>
          <w:tab w:val="left" w:pos="9360"/>
        </w:tabs>
        <w:ind w:left="5954"/>
        <w:rPr>
          <w:rFonts w:eastAsia="Calibri"/>
          <w:sz w:val="16"/>
          <w:szCs w:val="16"/>
          <w:lang w:val="uk-UA"/>
        </w:rPr>
      </w:pPr>
    </w:p>
    <w:p w:rsidR="003D630A" w:rsidRPr="004B5FE2" w:rsidRDefault="004B5FE2" w:rsidP="00C23868">
      <w:pPr>
        <w:tabs>
          <w:tab w:val="left" w:pos="9360"/>
        </w:tabs>
        <w:jc w:val="center"/>
        <w:rPr>
          <w:b/>
          <w:sz w:val="24"/>
          <w:lang w:val="uk-UA"/>
        </w:rPr>
      </w:pPr>
      <w:r w:rsidRPr="004B5FE2">
        <w:rPr>
          <w:b/>
          <w:sz w:val="24"/>
          <w:lang w:val="uk-UA"/>
        </w:rPr>
        <w:t>Реконструкці</w:t>
      </w:r>
      <w:r w:rsidR="00D03C30">
        <w:rPr>
          <w:b/>
          <w:sz w:val="24"/>
          <w:lang w:val="uk-UA"/>
        </w:rPr>
        <w:t>я</w:t>
      </w:r>
      <w:r w:rsidRPr="004B5FE2">
        <w:rPr>
          <w:b/>
          <w:sz w:val="24"/>
          <w:lang w:val="uk-UA"/>
        </w:rPr>
        <w:t xml:space="preserve"> квартири №</w:t>
      </w:r>
      <w:r w:rsidR="00285283">
        <w:rPr>
          <w:b/>
          <w:sz w:val="24"/>
          <w:lang w:val="uk-UA"/>
        </w:rPr>
        <w:t>47</w:t>
      </w:r>
      <w:r w:rsidRPr="004B5FE2">
        <w:rPr>
          <w:b/>
          <w:sz w:val="24"/>
          <w:lang w:val="uk-UA"/>
        </w:rPr>
        <w:t xml:space="preserve"> у житловому будинку по вул. </w:t>
      </w:r>
      <w:r w:rsidR="00285283">
        <w:rPr>
          <w:b/>
          <w:sz w:val="24"/>
          <w:lang w:val="uk-UA"/>
        </w:rPr>
        <w:t>Соборна,</w:t>
      </w:r>
      <w:r w:rsidR="00D03C30">
        <w:rPr>
          <w:b/>
          <w:sz w:val="24"/>
          <w:lang w:val="uk-UA"/>
        </w:rPr>
        <w:t xml:space="preserve"> </w:t>
      </w:r>
      <w:r w:rsidR="00285283">
        <w:rPr>
          <w:b/>
          <w:sz w:val="24"/>
          <w:lang w:val="uk-UA"/>
        </w:rPr>
        <w:t>56</w:t>
      </w:r>
      <w:r w:rsidRPr="004B5FE2">
        <w:rPr>
          <w:b/>
          <w:sz w:val="24"/>
          <w:lang w:val="uk-UA"/>
        </w:rPr>
        <w:t xml:space="preserve"> </w:t>
      </w:r>
      <w:r w:rsidR="00D03C30">
        <w:rPr>
          <w:b/>
          <w:sz w:val="24"/>
          <w:lang w:val="uk-UA"/>
        </w:rPr>
        <w:t>в</w:t>
      </w:r>
      <w:r w:rsidRPr="004B5FE2">
        <w:rPr>
          <w:b/>
          <w:sz w:val="24"/>
          <w:lang w:val="uk-UA"/>
        </w:rPr>
        <w:t xml:space="preserve"> м. Фастів </w:t>
      </w:r>
      <w:r w:rsidR="00D03C30">
        <w:rPr>
          <w:b/>
          <w:sz w:val="24"/>
          <w:lang w:val="uk-UA"/>
        </w:rPr>
        <w:t xml:space="preserve">Фастівського району </w:t>
      </w:r>
      <w:r w:rsidRPr="004B5FE2">
        <w:rPr>
          <w:b/>
          <w:sz w:val="24"/>
          <w:lang w:val="uk-UA"/>
        </w:rPr>
        <w:t>Київської обл</w:t>
      </w:r>
      <w:r w:rsidR="00D03C30">
        <w:rPr>
          <w:b/>
          <w:sz w:val="24"/>
          <w:lang w:val="uk-UA"/>
        </w:rPr>
        <w:t>асті</w:t>
      </w:r>
      <w:r w:rsidRPr="004B5FE2">
        <w:rPr>
          <w:b/>
          <w:sz w:val="24"/>
          <w:lang w:val="uk-UA"/>
        </w:rPr>
        <w:t xml:space="preserve"> </w:t>
      </w:r>
      <w:r w:rsidR="00A36546" w:rsidRPr="00A36546">
        <w:rPr>
          <w:b/>
          <w:sz w:val="24"/>
          <w:lang w:val="uk-UA"/>
        </w:rPr>
        <w:t xml:space="preserve">під </w:t>
      </w:r>
      <w:proofErr w:type="spellStart"/>
      <w:r w:rsidR="00A36546" w:rsidRPr="00A36546">
        <w:rPr>
          <w:b/>
          <w:sz w:val="24"/>
          <w:lang w:val="uk-UA"/>
        </w:rPr>
        <w:t>офісно</w:t>
      </w:r>
      <w:proofErr w:type="spellEnd"/>
      <w:r w:rsidR="00A36546" w:rsidRPr="00A36546">
        <w:rPr>
          <w:b/>
          <w:sz w:val="24"/>
          <w:lang w:val="uk-UA"/>
        </w:rPr>
        <w:t>-торг</w:t>
      </w:r>
      <w:r w:rsidR="003571E3">
        <w:rPr>
          <w:b/>
          <w:sz w:val="24"/>
          <w:lang w:val="uk-UA"/>
        </w:rPr>
        <w:t>о</w:t>
      </w:r>
      <w:r w:rsidR="00A36546" w:rsidRPr="00A36546">
        <w:rPr>
          <w:b/>
          <w:sz w:val="24"/>
          <w:lang w:val="uk-UA"/>
        </w:rPr>
        <w:t>вельні приміщення</w:t>
      </w:r>
    </w:p>
    <w:p w:rsidR="004B5FE2" w:rsidRPr="007C1FEC" w:rsidRDefault="004B5FE2" w:rsidP="00C23868">
      <w:pPr>
        <w:tabs>
          <w:tab w:val="left" w:pos="9360"/>
        </w:tabs>
        <w:jc w:val="center"/>
        <w:rPr>
          <w:rFonts w:eastAsia="Calibri"/>
          <w:b/>
          <w:sz w:val="16"/>
          <w:szCs w:val="16"/>
          <w:lang w:val="uk-UA"/>
        </w:rPr>
      </w:pPr>
    </w:p>
    <w:p w:rsidR="004B5FE2" w:rsidRPr="003571E3" w:rsidRDefault="00C23868" w:rsidP="003571E3">
      <w:pPr>
        <w:tabs>
          <w:tab w:val="left" w:pos="9360"/>
        </w:tabs>
        <w:jc w:val="center"/>
        <w:rPr>
          <w:rFonts w:eastAsia="Calibri"/>
          <w:b/>
          <w:lang w:val="en-US"/>
        </w:rPr>
      </w:pPr>
      <w:r w:rsidRPr="00E821F5">
        <w:rPr>
          <w:rFonts w:eastAsia="Calibri"/>
          <w:b/>
          <w:lang w:val="uk-UA"/>
        </w:rPr>
        <w:t xml:space="preserve">ЕСКІЗНІ </w:t>
      </w:r>
      <w:r>
        <w:rPr>
          <w:rFonts w:eastAsia="Calibri"/>
          <w:b/>
          <w:lang w:val="uk-UA"/>
        </w:rPr>
        <w:t>ПРОПОЗИЦІЇ</w:t>
      </w:r>
    </w:p>
    <w:p w:rsidR="004B5FE2" w:rsidRDefault="004B5FE2" w:rsidP="006718BF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C2EB2" w:rsidRDefault="00663725" w:rsidP="003571E3">
      <w:pPr>
        <w:tabs>
          <w:tab w:val="left" w:pos="9360"/>
        </w:tabs>
        <w:jc w:val="center"/>
        <w:rPr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4914900" cy="33242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E3" w:rsidRDefault="003571E3" w:rsidP="003571E3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3571E3" w:rsidRDefault="00663725" w:rsidP="003571E3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>
        <w:rPr>
          <w:noProof/>
          <w:lang w:val="en-US" w:eastAsia="en-US"/>
        </w:rPr>
        <w:drawing>
          <wp:inline distT="0" distB="0" distL="0" distR="0">
            <wp:extent cx="4933950" cy="3343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AC" w:rsidRPr="003571E3" w:rsidRDefault="009E0FE3" w:rsidP="003571E3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>
        <w:rPr>
          <w:noProof/>
          <w:lang w:val="uk-UA"/>
        </w:rPr>
        <w:t xml:space="preserve">  </w:t>
      </w:r>
    </w:p>
    <w:p w:rsidR="003556D7" w:rsidRDefault="003556D7" w:rsidP="00EC2EB2">
      <w:pPr>
        <w:tabs>
          <w:tab w:val="left" w:pos="9360"/>
        </w:tabs>
        <w:rPr>
          <w:rFonts w:eastAsia="Calibri"/>
          <w:b/>
          <w:sz w:val="24"/>
          <w:szCs w:val="24"/>
          <w:lang w:val="uk-UA"/>
        </w:rPr>
      </w:pPr>
    </w:p>
    <w:p w:rsidR="00EC2EB2" w:rsidRPr="004D2EFB" w:rsidRDefault="00EC2EB2" w:rsidP="00EC2EB2">
      <w:pPr>
        <w:tabs>
          <w:tab w:val="left" w:pos="9360"/>
        </w:tabs>
        <w:rPr>
          <w:rFonts w:eastAsia="Calibri"/>
          <w:b/>
          <w:sz w:val="24"/>
          <w:szCs w:val="24"/>
          <w:lang w:val="uk-UA"/>
        </w:rPr>
      </w:pPr>
      <w:r w:rsidRPr="004D2EFB">
        <w:rPr>
          <w:rFonts w:eastAsia="Calibri"/>
          <w:b/>
          <w:sz w:val="24"/>
          <w:szCs w:val="24"/>
          <w:lang w:val="uk-UA"/>
        </w:rPr>
        <w:t>Керуючий справами (секретар)</w:t>
      </w:r>
    </w:p>
    <w:p w:rsidR="00EC2EB2" w:rsidRDefault="00EC2EB2" w:rsidP="00EC2EB2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4D2EFB">
        <w:rPr>
          <w:rFonts w:eastAsia="Calibri"/>
          <w:b/>
          <w:sz w:val="24"/>
          <w:szCs w:val="24"/>
          <w:lang w:val="uk-UA"/>
        </w:rPr>
        <w:t>виконавчого комітету                                                                                   Леся ТХОРЖЕВСЬКА</w:t>
      </w:r>
    </w:p>
    <w:p w:rsidR="00EC2EB2" w:rsidRDefault="00EC2EB2" w:rsidP="006718BF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C2EB2" w:rsidRDefault="00EC2EB2" w:rsidP="006718BF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C2EB2" w:rsidRDefault="00EC2EB2" w:rsidP="006718BF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C2EB2" w:rsidRDefault="00EC2EB2" w:rsidP="006718BF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3556D7" w:rsidRDefault="003556D7" w:rsidP="006718BF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3556D7" w:rsidRDefault="003556D7" w:rsidP="006718BF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EC2EB2" w:rsidRDefault="00EC2EB2" w:rsidP="006718BF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4A758A" w:rsidRPr="009B568F" w:rsidRDefault="004A758A" w:rsidP="004A758A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Додаток </w:t>
      </w:r>
      <w:r>
        <w:rPr>
          <w:rFonts w:eastAsia="Calibri"/>
          <w:lang w:val="uk-UA"/>
        </w:rPr>
        <w:t>2</w:t>
      </w:r>
    </w:p>
    <w:p w:rsidR="004A758A" w:rsidRDefault="004A758A" w:rsidP="004A758A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4A758A" w:rsidRPr="00160603" w:rsidRDefault="00B34CFE" w:rsidP="004A758A">
      <w:pPr>
        <w:tabs>
          <w:tab w:val="left" w:pos="9360"/>
        </w:tabs>
        <w:ind w:left="5954"/>
        <w:rPr>
          <w:rFonts w:eastAsia="Calibri"/>
          <w:u w:val="single"/>
          <w:lang w:val="uk-UA"/>
        </w:rPr>
      </w:pPr>
      <w:r w:rsidRPr="009B568F">
        <w:rPr>
          <w:rFonts w:eastAsia="Calibri"/>
          <w:lang w:val="uk-UA"/>
        </w:rPr>
        <w:t xml:space="preserve">від </w:t>
      </w:r>
      <w:r>
        <w:rPr>
          <w:rFonts w:eastAsia="Calibri"/>
          <w:u w:val="single"/>
          <w:lang w:val="uk-UA"/>
        </w:rPr>
        <w:t xml:space="preserve">19.02. </w:t>
      </w:r>
      <w:r>
        <w:rPr>
          <w:rFonts w:eastAsia="Calibri"/>
          <w:lang w:val="uk-UA"/>
        </w:rPr>
        <w:t xml:space="preserve">2024 року </w:t>
      </w:r>
      <w:r w:rsidRPr="009B568F">
        <w:rPr>
          <w:rFonts w:eastAsia="Calibri"/>
          <w:lang w:val="uk-UA"/>
        </w:rPr>
        <w:t xml:space="preserve">№ </w:t>
      </w:r>
      <w:r>
        <w:rPr>
          <w:rFonts w:eastAsia="Calibri"/>
          <w:u w:val="single"/>
          <w:lang w:val="uk-UA"/>
        </w:rPr>
        <w:t xml:space="preserve">89 </w:t>
      </w:r>
      <w:r w:rsidR="004A758A">
        <w:rPr>
          <w:rFonts w:eastAsia="Calibri"/>
          <w:u w:val="single"/>
          <w:lang w:val="uk-UA"/>
        </w:rPr>
        <w:t xml:space="preserve">  </w:t>
      </w:r>
    </w:p>
    <w:p w:rsidR="004A758A" w:rsidRDefault="004A758A" w:rsidP="004A758A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4A758A" w:rsidRDefault="004A758A" w:rsidP="004A758A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D03C30" w:rsidRPr="004B5FE2" w:rsidRDefault="00D03C30" w:rsidP="00D03C30">
      <w:pPr>
        <w:tabs>
          <w:tab w:val="left" w:pos="9360"/>
        </w:tabs>
        <w:jc w:val="center"/>
        <w:rPr>
          <w:b/>
          <w:sz w:val="24"/>
          <w:lang w:val="uk-UA"/>
        </w:rPr>
      </w:pPr>
      <w:r w:rsidRPr="004B5FE2">
        <w:rPr>
          <w:b/>
          <w:sz w:val="24"/>
          <w:lang w:val="uk-UA"/>
        </w:rPr>
        <w:t>Реконструкці</w:t>
      </w:r>
      <w:r>
        <w:rPr>
          <w:b/>
          <w:sz w:val="24"/>
          <w:lang w:val="uk-UA"/>
        </w:rPr>
        <w:t>я</w:t>
      </w:r>
      <w:r w:rsidRPr="004B5FE2">
        <w:rPr>
          <w:b/>
          <w:sz w:val="24"/>
          <w:lang w:val="uk-UA"/>
        </w:rPr>
        <w:t xml:space="preserve"> квартири №</w:t>
      </w:r>
      <w:r>
        <w:rPr>
          <w:b/>
          <w:sz w:val="24"/>
          <w:lang w:val="uk-UA"/>
        </w:rPr>
        <w:t>47</w:t>
      </w:r>
      <w:r w:rsidRPr="004B5FE2">
        <w:rPr>
          <w:b/>
          <w:sz w:val="24"/>
          <w:lang w:val="uk-UA"/>
        </w:rPr>
        <w:t xml:space="preserve"> у житловому будинку по вул. </w:t>
      </w:r>
      <w:r>
        <w:rPr>
          <w:b/>
          <w:sz w:val="24"/>
          <w:lang w:val="uk-UA"/>
        </w:rPr>
        <w:t>Соборна, 56</w:t>
      </w:r>
      <w:r w:rsidRPr="004B5FE2">
        <w:rPr>
          <w:b/>
          <w:sz w:val="24"/>
          <w:lang w:val="uk-UA"/>
        </w:rPr>
        <w:t xml:space="preserve"> </w:t>
      </w:r>
      <w:r>
        <w:rPr>
          <w:b/>
          <w:sz w:val="24"/>
          <w:lang w:val="uk-UA"/>
        </w:rPr>
        <w:t>в</w:t>
      </w:r>
      <w:r w:rsidRPr="004B5FE2">
        <w:rPr>
          <w:b/>
          <w:sz w:val="24"/>
          <w:lang w:val="uk-UA"/>
        </w:rPr>
        <w:t xml:space="preserve"> м. Фастів </w:t>
      </w:r>
      <w:r>
        <w:rPr>
          <w:b/>
          <w:sz w:val="24"/>
          <w:lang w:val="uk-UA"/>
        </w:rPr>
        <w:t xml:space="preserve">Фастівського району </w:t>
      </w:r>
      <w:r w:rsidRPr="004B5FE2">
        <w:rPr>
          <w:b/>
          <w:sz w:val="24"/>
          <w:lang w:val="uk-UA"/>
        </w:rPr>
        <w:t>Київської обл</w:t>
      </w:r>
      <w:r>
        <w:rPr>
          <w:b/>
          <w:sz w:val="24"/>
          <w:lang w:val="uk-UA"/>
        </w:rPr>
        <w:t>асті</w:t>
      </w:r>
      <w:r w:rsidRPr="004B5FE2">
        <w:rPr>
          <w:b/>
          <w:sz w:val="24"/>
          <w:lang w:val="uk-UA"/>
        </w:rPr>
        <w:t xml:space="preserve"> </w:t>
      </w:r>
      <w:r w:rsidRPr="00A36546">
        <w:rPr>
          <w:b/>
          <w:sz w:val="24"/>
          <w:lang w:val="uk-UA"/>
        </w:rPr>
        <w:t xml:space="preserve">під </w:t>
      </w:r>
      <w:proofErr w:type="spellStart"/>
      <w:r w:rsidRPr="00A36546">
        <w:rPr>
          <w:b/>
          <w:sz w:val="24"/>
          <w:lang w:val="uk-UA"/>
        </w:rPr>
        <w:t>офісно</w:t>
      </w:r>
      <w:proofErr w:type="spellEnd"/>
      <w:r w:rsidRPr="00A36546">
        <w:rPr>
          <w:b/>
          <w:sz w:val="24"/>
          <w:lang w:val="uk-UA"/>
        </w:rPr>
        <w:t>-торг</w:t>
      </w:r>
      <w:r>
        <w:rPr>
          <w:b/>
          <w:sz w:val="24"/>
          <w:lang w:val="uk-UA"/>
        </w:rPr>
        <w:t>о</w:t>
      </w:r>
      <w:r w:rsidRPr="00A36546">
        <w:rPr>
          <w:b/>
          <w:sz w:val="24"/>
          <w:lang w:val="uk-UA"/>
        </w:rPr>
        <w:t>вельні приміщення</w:t>
      </w:r>
    </w:p>
    <w:p w:rsidR="00A36546" w:rsidRPr="007C1FEC" w:rsidRDefault="00A36546" w:rsidP="00A36546">
      <w:pPr>
        <w:tabs>
          <w:tab w:val="left" w:pos="9360"/>
        </w:tabs>
        <w:jc w:val="center"/>
        <w:rPr>
          <w:rFonts w:eastAsia="Calibri"/>
          <w:b/>
          <w:sz w:val="16"/>
          <w:szCs w:val="16"/>
          <w:lang w:val="uk-UA"/>
        </w:rPr>
      </w:pPr>
    </w:p>
    <w:p w:rsidR="00A36546" w:rsidRPr="00C65D76" w:rsidRDefault="00A36546" w:rsidP="00A36546">
      <w:pPr>
        <w:tabs>
          <w:tab w:val="left" w:pos="9360"/>
        </w:tabs>
        <w:jc w:val="center"/>
        <w:rPr>
          <w:rFonts w:eastAsia="Calibri"/>
          <w:b/>
        </w:rPr>
      </w:pPr>
      <w:r w:rsidRPr="00E821F5">
        <w:rPr>
          <w:rFonts w:eastAsia="Calibri"/>
          <w:b/>
          <w:lang w:val="uk-UA"/>
        </w:rPr>
        <w:t xml:space="preserve">ЕСКІЗНІ </w:t>
      </w:r>
      <w:r>
        <w:rPr>
          <w:rFonts w:eastAsia="Calibri"/>
          <w:b/>
          <w:lang w:val="uk-UA"/>
        </w:rPr>
        <w:t>ПРОПОЗИЦІЇ</w:t>
      </w:r>
    </w:p>
    <w:p w:rsidR="004A758A" w:rsidRDefault="004A758A" w:rsidP="004A758A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4A758A" w:rsidRPr="000C5ECF" w:rsidRDefault="004A758A" w:rsidP="004A758A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>
        <w:rPr>
          <w:rFonts w:eastAsia="Calibri"/>
          <w:b/>
          <w:lang w:val="uk-UA"/>
        </w:rPr>
        <w:t>СХЕМА БЛАГОУСТРОЮ ПРИЛЕГЛОЇ ТЕРИТОРІЇ</w:t>
      </w:r>
    </w:p>
    <w:p w:rsidR="006B6AAE" w:rsidRDefault="00FE485B" w:rsidP="00CE2DC7">
      <w:pPr>
        <w:jc w:val="center"/>
        <w:rPr>
          <w:noProof/>
        </w:rPr>
      </w:pPr>
      <w:r>
        <w:rPr>
          <w:noProof/>
          <w:lang w:val="uk-UA"/>
        </w:rPr>
        <w:t xml:space="preserve">         </w:t>
      </w:r>
      <w:r w:rsidR="00CE2DC7">
        <w:rPr>
          <w:noProof/>
          <w:lang w:val="uk-UA"/>
        </w:rPr>
        <w:t xml:space="preserve">      </w:t>
      </w:r>
    </w:p>
    <w:p w:rsidR="00CE2DC7" w:rsidRDefault="00663725" w:rsidP="00CE2DC7">
      <w:pPr>
        <w:jc w:val="center"/>
        <w:rPr>
          <w:rFonts w:eastAsia="Calibri"/>
          <w:b/>
          <w:sz w:val="24"/>
          <w:szCs w:val="24"/>
          <w:lang w:val="uk-UA"/>
        </w:rPr>
      </w:pPr>
      <w:r>
        <w:rPr>
          <w:noProof/>
          <w:lang w:val="en-US" w:eastAsia="en-US"/>
        </w:rPr>
        <w:drawing>
          <wp:inline distT="0" distB="0" distL="0" distR="0">
            <wp:extent cx="5210175" cy="59626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C7" w:rsidRDefault="00CE2DC7" w:rsidP="00D671FB">
      <w:pPr>
        <w:rPr>
          <w:rFonts w:eastAsia="Calibri"/>
          <w:b/>
          <w:sz w:val="24"/>
          <w:szCs w:val="24"/>
          <w:lang w:val="uk-UA"/>
        </w:rPr>
      </w:pPr>
    </w:p>
    <w:p w:rsidR="00CE2DC7" w:rsidRDefault="00CE2DC7" w:rsidP="00CE2DC7">
      <w:pPr>
        <w:jc w:val="center"/>
        <w:rPr>
          <w:rFonts w:eastAsia="Calibri"/>
          <w:b/>
          <w:sz w:val="24"/>
          <w:szCs w:val="24"/>
          <w:lang w:val="uk-UA"/>
        </w:rPr>
      </w:pPr>
    </w:p>
    <w:p w:rsidR="00CE2DC7" w:rsidRPr="004D2EFB" w:rsidRDefault="00CE2DC7" w:rsidP="00CE2DC7">
      <w:pPr>
        <w:tabs>
          <w:tab w:val="left" w:pos="9360"/>
        </w:tabs>
        <w:rPr>
          <w:rFonts w:eastAsia="Calibri"/>
          <w:b/>
          <w:sz w:val="24"/>
          <w:szCs w:val="24"/>
          <w:lang w:val="uk-UA"/>
        </w:rPr>
      </w:pPr>
      <w:r w:rsidRPr="004D2EFB">
        <w:rPr>
          <w:rFonts w:eastAsia="Calibri"/>
          <w:b/>
          <w:sz w:val="24"/>
          <w:szCs w:val="24"/>
          <w:lang w:val="uk-UA"/>
        </w:rPr>
        <w:t>Керуючий справами (секретар)</w:t>
      </w:r>
    </w:p>
    <w:p w:rsidR="00CE2DC7" w:rsidRDefault="00CE2DC7" w:rsidP="00CE2DC7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4D2EFB">
        <w:rPr>
          <w:rFonts w:eastAsia="Calibri"/>
          <w:b/>
          <w:sz w:val="24"/>
          <w:szCs w:val="24"/>
          <w:lang w:val="uk-UA"/>
        </w:rPr>
        <w:t>виконавчого комітету                                                                                   Леся ТХОРЖЕВСЬКА</w:t>
      </w:r>
    </w:p>
    <w:p w:rsidR="00CE2DC7" w:rsidRDefault="00CE2DC7" w:rsidP="00CE2DC7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CE2DC7" w:rsidRPr="00FE485B" w:rsidRDefault="00CE2DC7" w:rsidP="00CE2DC7">
      <w:pPr>
        <w:jc w:val="center"/>
        <w:rPr>
          <w:rFonts w:eastAsia="Calibri"/>
          <w:b/>
          <w:sz w:val="24"/>
          <w:szCs w:val="24"/>
          <w:lang w:val="uk-UA"/>
        </w:rPr>
      </w:pPr>
    </w:p>
    <w:sectPr w:rsidR="00CE2DC7" w:rsidRPr="00FE485B" w:rsidSect="009254AC">
      <w:pgSz w:w="11906" w:h="16838"/>
      <w:pgMar w:top="709" w:right="567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32262"/>
    <w:multiLevelType w:val="hybridMultilevel"/>
    <w:tmpl w:val="CE485A2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B2D5A"/>
    <w:multiLevelType w:val="hybridMultilevel"/>
    <w:tmpl w:val="24A2A700"/>
    <w:lvl w:ilvl="0" w:tplc="96388C9E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8072CCC"/>
    <w:multiLevelType w:val="hybridMultilevel"/>
    <w:tmpl w:val="D17E8C60"/>
    <w:lvl w:ilvl="0" w:tplc="3FC85686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87F2AF5"/>
    <w:multiLevelType w:val="hybridMultilevel"/>
    <w:tmpl w:val="04A68E9C"/>
    <w:lvl w:ilvl="0" w:tplc="9266D63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" w15:restartNumberingAfterBreak="0">
    <w:nsid w:val="44D60F00"/>
    <w:multiLevelType w:val="hybridMultilevel"/>
    <w:tmpl w:val="4E162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2C57C1"/>
    <w:multiLevelType w:val="hybridMultilevel"/>
    <w:tmpl w:val="04DE3114"/>
    <w:lvl w:ilvl="0" w:tplc="AAE8022E">
      <w:start w:val="1"/>
      <w:numFmt w:val="decimal"/>
      <w:lvlText w:val="%1."/>
      <w:lvlJc w:val="left"/>
      <w:pPr>
        <w:tabs>
          <w:tab w:val="num" w:pos="870"/>
        </w:tabs>
        <w:ind w:left="870" w:hanging="39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D818C0"/>
    <w:multiLevelType w:val="hybridMultilevel"/>
    <w:tmpl w:val="E402C2CE"/>
    <w:lvl w:ilvl="0" w:tplc="3F0ADCD2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60" w:hanging="360"/>
      </w:pPr>
    </w:lvl>
    <w:lvl w:ilvl="2" w:tplc="0422001B" w:tentative="1">
      <w:start w:val="1"/>
      <w:numFmt w:val="lowerRoman"/>
      <w:lvlText w:val="%3."/>
      <w:lvlJc w:val="right"/>
      <w:pPr>
        <w:ind w:left="2280" w:hanging="180"/>
      </w:pPr>
    </w:lvl>
    <w:lvl w:ilvl="3" w:tplc="0422000F" w:tentative="1">
      <w:start w:val="1"/>
      <w:numFmt w:val="decimal"/>
      <w:lvlText w:val="%4."/>
      <w:lvlJc w:val="left"/>
      <w:pPr>
        <w:ind w:left="3000" w:hanging="360"/>
      </w:pPr>
    </w:lvl>
    <w:lvl w:ilvl="4" w:tplc="04220019" w:tentative="1">
      <w:start w:val="1"/>
      <w:numFmt w:val="lowerLetter"/>
      <w:lvlText w:val="%5."/>
      <w:lvlJc w:val="left"/>
      <w:pPr>
        <w:ind w:left="3720" w:hanging="360"/>
      </w:pPr>
    </w:lvl>
    <w:lvl w:ilvl="5" w:tplc="0422001B" w:tentative="1">
      <w:start w:val="1"/>
      <w:numFmt w:val="lowerRoman"/>
      <w:lvlText w:val="%6."/>
      <w:lvlJc w:val="right"/>
      <w:pPr>
        <w:ind w:left="4440" w:hanging="180"/>
      </w:pPr>
    </w:lvl>
    <w:lvl w:ilvl="6" w:tplc="0422000F" w:tentative="1">
      <w:start w:val="1"/>
      <w:numFmt w:val="decimal"/>
      <w:lvlText w:val="%7."/>
      <w:lvlJc w:val="left"/>
      <w:pPr>
        <w:ind w:left="5160" w:hanging="360"/>
      </w:pPr>
    </w:lvl>
    <w:lvl w:ilvl="7" w:tplc="04220019" w:tentative="1">
      <w:start w:val="1"/>
      <w:numFmt w:val="lowerLetter"/>
      <w:lvlText w:val="%8."/>
      <w:lvlJc w:val="left"/>
      <w:pPr>
        <w:ind w:left="5880" w:hanging="360"/>
      </w:pPr>
    </w:lvl>
    <w:lvl w:ilvl="8" w:tplc="0422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DF032D"/>
    <w:rsid w:val="00012535"/>
    <w:rsid w:val="00031DE0"/>
    <w:rsid w:val="00031E68"/>
    <w:rsid w:val="000462EC"/>
    <w:rsid w:val="000476EF"/>
    <w:rsid w:val="000531B0"/>
    <w:rsid w:val="00056D14"/>
    <w:rsid w:val="00072D66"/>
    <w:rsid w:val="0007786F"/>
    <w:rsid w:val="0009064D"/>
    <w:rsid w:val="000913DC"/>
    <w:rsid w:val="00096DFC"/>
    <w:rsid w:val="000A1AB5"/>
    <w:rsid w:val="000A290A"/>
    <w:rsid w:val="000A7DE1"/>
    <w:rsid w:val="000B08F9"/>
    <w:rsid w:val="000C5ECF"/>
    <w:rsid w:val="000C714A"/>
    <w:rsid w:val="000D16AC"/>
    <w:rsid w:val="000D3619"/>
    <w:rsid w:val="000D6B79"/>
    <w:rsid w:val="000F28E3"/>
    <w:rsid w:val="00124D96"/>
    <w:rsid w:val="00135BB9"/>
    <w:rsid w:val="001377EF"/>
    <w:rsid w:val="00137836"/>
    <w:rsid w:val="00144CF6"/>
    <w:rsid w:val="00145C1F"/>
    <w:rsid w:val="001556C8"/>
    <w:rsid w:val="00156E4B"/>
    <w:rsid w:val="00157F35"/>
    <w:rsid w:val="00171A1A"/>
    <w:rsid w:val="0018282E"/>
    <w:rsid w:val="001B7D66"/>
    <w:rsid w:val="001C04C7"/>
    <w:rsid w:val="001D0245"/>
    <w:rsid w:val="001E2C0E"/>
    <w:rsid w:val="00222A99"/>
    <w:rsid w:val="00222EFA"/>
    <w:rsid w:val="00227E74"/>
    <w:rsid w:val="0023753C"/>
    <w:rsid w:val="0026564D"/>
    <w:rsid w:val="0026589A"/>
    <w:rsid w:val="00285283"/>
    <w:rsid w:val="002A2DEE"/>
    <w:rsid w:val="002E768C"/>
    <w:rsid w:val="002F74BE"/>
    <w:rsid w:val="00303ABA"/>
    <w:rsid w:val="00324E90"/>
    <w:rsid w:val="003514C5"/>
    <w:rsid w:val="00352A72"/>
    <w:rsid w:val="00354554"/>
    <w:rsid w:val="003556D7"/>
    <w:rsid w:val="003571E3"/>
    <w:rsid w:val="0035789F"/>
    <w:rsid w:val="00360E04"/>
    <w:rsid w:val="00361328"/>
    <w:rsid w:val="00364A05"/>
    <w:rsid w:val="00364AD0"/>
    <w:rsid w:val="0037552A"/>
    <w:rsid w:val="003813DE"/>
    <w:rsid w:val="00390250"/>
    <w:rsid w:val="003903F0"/>
    <w:rsid w:val="003B4CDA"/>
    <w:rsid w:val="003C7C7E"/>
    <w:rsid w:val="003D0D58"/>
    <w:rsid w:val="003D505C"/>
    <w:rsid w:val="003D630A"/>
    <w:rsid w:val="003E69A1"/>
    <w:rsid w:val="003F5A89"/>
    <w:rsid w:val="0041099A"/>
    <w:rsid w:val="00431539"/>
    <w:rsid w:val="0045423B"/>
    <w:rsid w:val="00463451"/>
    <w:rsid w:val="004647F4"/>
    <w:rsid w:val="00492477"/>
    <w:rsid w:val="004A0E10"/>
    <w:rsid w:val="004A758A"/>
    <w:rsid w:val="004B4010"/>
    <w:rsid w:val="004B5FE2"/>
    <w:rsid w:val="004D2EFB"/>
    <w:rsid w:val="004D61B5"/>
    <w:rsid w:val="004E004C"/>
    <w:rsid w:val="004E1CD1"/>
    <w:rsid w:val="004E3F51"/>
    <w:rsid w:val="004E52AF"/>
    <w:rsid w:val="004E7504"/>
    <w:rsid w:val="0050559D"/>
    <w:rsid w:val="005168F5"/>
    <w:rsid w:val="00520633"/>
    <w:rsid w:val="0052457F"/>
    <w:rsid w:val="00546874"/>
    <w:rsid w:val="00552B18"/>
    <w:rsid w:val="00555B64"/>
    <w:rsid w:val="00556E56"/>
    <w:rsid w:val="00562A12"/>
    <w:rsid w:val="00572164"/>
    <w:rsid w:val="00582914"/>
    <w:rsid w:val="0058344E"/>
    <w:rsid w:val="00586347"/>
    <w:rsid w:val="00586AAC"/>
    <w:rsid w:val="00595542"/>
    <w:rsid w:val="005A0B4C"/>
    <w:rsid w:val="005A2B30"/>
    <w:rsid w:val="005B3EC4"/>
    <w:rsid w:val="005C19E5"/>
    <w:rsid w:val="005D5CCF"/>
    <w:rsid w:val="005F39E1"/>
    <w:rsid w:val="005F3ECE"/>
    <w:rsid w:val="0060261C"/>
    <w:rsid w:val="00615556"/>
    <w:rsid w:val="0061672C"/>
    <w:rsid w:val="00630BD7"/>
    <w:rsid w:val="00630E35"/>
    <w:rsid w:val="006500F6"/>
    <w:rsid w:val="006615CE"/>
    <w:rsid w:val="00663725"/>
    <w:rsid w:val="00663B03"/>
    <w:rsid w:val="006647B3"/>
    <w:rsid w:val="006663D1"/>
    <w:rsid w:val="006718BF"/>
    <w:rsid w:val="00674654"/>
    <w:rsid w:val="006A6843"/>
    <w:rsid w:val="006B6AAE"/>
    <w:rsid w:val="006C66F5"/>
    <w:rsid w:val="006D10DB"/>
    <w:rsid w:val="006E6B94"/>
    <w:rsid w:val="0071659C"/>
    <w:rsid w:val="007424B2"/>
    <w:rsid w:val="00743453"/>
    <w:rsid w:val="00744769"/>
    <w:rsid w:val="00745017"/>
    <w:rsid w:val="007524BB"/>
    <w:rsid w:val="007614F8"/>
    <w:rsid w:val="0079051F"/>
    <w:rsid w:val="007954C3"/>
    <w:rsid w:val="007A136B"/>
    <w:rsid w:val="007A22D3"/>
    <w:rsid w:val="007A7F5A"/>
    <w:rsid w:val="007F617D"/>
    <w:rsid w:val="00812D31"/>
    <w:rsid w:val="008307EA"/>
    <w:rsid w:val="00877691"/>
    <w:rsid w:val="00890E37"/>
    <w:rsid w:val="00894567"/>
    <w:rsid w:val="008A4F69"/>
    <w:rsid w:val="008B2EE5"/>
    <w:rsid w:val="008C1236"/>
    <w:rsid w:val="008C1DE6"/>
    <w:rsid w:val="008C5703"/>
    <w:rsid w:val="008D165D"/>
    <w:rsid w:val="008D4B90"/>
    <w:rsid w:val="008D5A68"/>
    <w:rsid w:val="008E756E"/>
    <w:rsid w:val="00905D9D"/>
    <w:rsid w:val="00916DFF"/>
    <w:rsid w:val="00921625"/>
    <w:rsid w:val="009254AC"/>
    <w:rsid w:val="0093244E"/>
    <w:rsid w:val="009347C5"/>
    <w:rsid w:val="0093487E"/>
    <w:rsid w:val="00943E52"/>
    <w:rsid w:val="00965479"/>
    <w:rsid w:val="009658AB"/>
    <w:rsid w:val="00982211"/>
    <w:rsid w:val="00984490"/>
    <w:rsid w:val="0098491C"/>
    <w:rsid w:val="009B29D5"/>
    <w:rsid w:val="009C22D8"/>
    <w:rsid w:val="009C6A5A"/>
    <w:rsid w:val="009E0FE3"/>
    <w:rsid w:val="009F365A"/>
    <w:rsid w:val="00A17E31"/>
    <w:rsid w:val="00A20A4E"/>
    <w:rsid w:val="00A36546"/>
    <w:rsid w:val="00A64196"/>
    <w:rsid w:val="00A91A15"/>
    <w:rsid w:val="00AA63DD"/>
    <w:rsid w:val="00AC2BE2"/>
    <w:rsid w:val="00AD7074"/>
    <w:rsid w:val="00AE019D"/>
    <w:rsid w:val="00AF5138"/>
    <w:rsid w:val="00B01163"/>
    <w:rsid w:val="00B30F7D"/>
    <w:rsid w:val="00B34CFE"/>
    <w:rsid w:val="00B41154"/>
    <w:rsid w:val="00B44C57"/>
    <w:rsid w:val="00B537C2"/>
    <w:rsid w:val="00BA4266"/>
    <w:rsid w:val="00BA4902"/>
    <w:rsid w:val="00BA66DA"/>
    <w:rsid w:val="00BB12E1"/>
    <w:rsid w:val="00BB5225"/>
    <w:rsid w:val="00BB5316"/>
    <w:rsid w:val="00BC1063"/>
    <w:rsid w:val="00BC33F1"/>
    <w:rsid w:val="00BD0107"/>
    <w:rsid w:val="00BD3392"/>
    <w:rsid w:val="00BE29F5"/>
    <w:rsid w:val="00BF1CDE"/>
    <w:rsid w:val="00BF7AF3"/>
    <w:rsid w:val="00C01158"/>
    <w:rsid w:val="00C03897"/>
    <w:rsid w:val="00C06220"/>
    <w:rsid w:val="00C23868"/>
    <w:rsid w:val="00C4566A"/>
    <w:rsid w:val="00C47812"/>
    <w:rsid w:val="00C5481C"/>
    <w:rsid w:val="00C6098B"/>
    <w:rsid w:val="00C649E8"/>
    <w:rsid w:val="00C65D76"/>
    <w:rsid w:val="00C67684"/>
    <w:rsid w:val="00C705BE"/>
    <w:rsid w:val="00C75F35"/>
    <w:rsid w:val="00C76288"/>
    <w:rsid w:val="00C76611"/>
    <w:rsid w:val="00C8131A"/>
    <w:rsid w:val="00C85266"/>
    <w:rsid w:val="00C93213"/>
    <w:rsid w:val="00CA3C13"/>
    <w:rsid w:val="00CC0C41"/>
    <w:rsid w:val="00CE2DC7"/>
    <w:rsid w:val="00CF1A42"/>
    <w:rsid w:val="00D01246"/>
    <w:rsid w:val="00D03C30"/>
    <w:rsid w:val="00D10C02"/>
    <w:rsid w:val="00D11365"/>
    <w:rsid w:val="00D21AEB"/>
    <w:rsid w:val="00D233A9"/>
    <w:rsid w:val="00D30DE9"/>
    <w:rsid w:val="00D32516"/>
    <w:rsid w:val="00D34A58"/>
    <w:rsid w:val="00D41475"/>
    <w:rsid w:val="00D41F42"/>
    <w:rsid w:val="00D437EE"/>
    <w:rsid w:val="00D671FB"/>
    <w:rsid w:val="00D6778B"/>
    <w:rsid w:val="00D767B4"/>
    <w:rsid w:val="00D81C83"/>
    <w:rsid w:val="00D941F8"/>
    <w:rsid w:val="00D94445"/>
    <w:rsid w:val="00DA325A"/>
    <w:rsid w:val="00DB4DA9"/>
    <w:rsid w:val="00DC2EBD"/>
    <w:rsid w:val="00DD3E4B"/>
    <w:rsid w:val="00DF032D"/>
    <w:rsid w:val="00DF6713"/>
    <w:rsid w:val="00DF6CCB"/>
    <w:rsid w:val="00E06518"/>
    <w:rsid w:val="00E07E68"/>
    <w:rsid w:val="00E13AC1"/>
    <w:rsid w:val="00E16A38"/>
    <w:rsid w:val="00E21E98"/>
    <w:rsid w:val="00E27177"/>
    <w:rsid w:val="00E276FC"/>
    <w:rsid w:val="00E40837"/>
    <w:rsid w:val="00E42431"/>
    <w:rsid w:val="00E44DEA"/>
    <w:rsid w:val="00E57C10"/>
    <w:rsid w:val="00E57D34"/>
    <w:rsid w:val="00E57FB2"/>
    <w:rsid w:val="00E64764"/>
    <w:rsid w:val="00E65243"/>
    <w:rsid w:val="00E66ABC"/>
    <w:rsid w:val="00E716CB"/>
    <w:rsid w:val="00E7619B"/>
    <w:rsid w:val="00E821F3"/>
    <w:rsid w:val="00E82925"/>
    <w:rsid w:val="00E9366E"/>
    <w:rsid w:val="00EA3631"/>
    <w:rsid w:val="00EC2EB2"/>
    <w:rsid w:val="00ED55CB"/>
    <w:rsid w:val="00EF00C6"/>
    <w:rsid w:val="00EF070A"/>
    <w:rsid w:val="00EF533C"/>
    <w:rsid w:val="00EF538D"/>
    <w:rsid w:val="00EF7790"/>
    <w:rsid w:val="00F02E66"/>
    <w:rsid w:val="00F120C9"/>
    <w:rsid w:val="00F31F86"/>
    <w:rsid w:val="00F52BBD"/>
    <w:rsid w:val="00F82E47"/>
    <w:rsid w:val="00F92290"/>
    <w:rsid w:val="00FA4AAC"/>
    <w:rsid w:val="00FA5BBD"/>
    <w:rsid w:val="00FB6E87"/>
    <w:rsid w:val="00FD723C"/>
    <w:rsid w:val="00FE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DCB9809-A014-465F-9072-E827978D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9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32D"/>
    <w:rPr>
      <w:rFonts w:ascii="Times New Roman" w:eastAsia="Times New Roman" w:hAnsi="Times New Roman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DF032D"/>
    <w:pPr>
      <w:keepNext/>
      <w:outlineLvl w:val="0"/>
    </w:pPr>
    <w:rPr>
      <w:rFonts w:eastAsia="Calibri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A20A4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DF032D"/>
    <w:pPr>
      <w:keepNext/>
      <w:outlineLvl w:val="5"/>
    </w:pPr>
    <w:rPr>
      <w:rFonts w:eastAsia="Calibri"/>
      <w:b/>
      <w:b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A20A4E"/>
    <w:pPr>
      <w:keepNext/>
      <w:keepLines/>
      <w:spacing w:before="200"/>
      <w:outlineLvl w:val="7"/>
    </w:pPr>
    <w:rPr>
      <w:rFonts w:ascii="Cambria" w:hAnsi="Cambria"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F032D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60">
    <w:name w:val="Заголовок 6 Знак"/>
    <w:link w:val="6"/>
    <w:uiPriority w:val="99"/>
    <w:semiHidden/>
    <w:locked/>
    <w:rsid w:val="00DF032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Plain Text"/>
    <w:basedOn w:val="a"/>
    <w:link w:val="a4"/>
    <w:rsid w:val="00DF032D"/>
    <w:rPr>
      <w:rFonts w:ascii="Courier New" w:eastAsia="Calibri" w:hAnsi="Courier New"/>
    </w:rPr>
  </w:style>
  <w:style w:type="character" w:customStyle="1" w:styleId="a4">
    <w:name w:val="Текст Знак"/>
    <w:link w:val="a3"/>
    <w:locked/>
    <w:rsid w:val="00DF032D"/>
    <w:rPr>
      <w:rFonts w:ascii="Courier New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"/>
    <w:semiHidden/>
    <w:rsid w:val="00A20A4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20A4E"/>
    <w:rPr>
      <w:rFonts w:ascii="Cambria" w:eastAsia="Times New Roman" w:hAnsi="Cambria" w:cs="Times New Roman"/>
      <w:color w:val="404040"/>
    </w:rPr>
  </w:style>
  <w:style w:type="paragraph" w:styleId="3">
    <w:name w:val="Body Text 3"/>
    <w:basedOn w:val="a"/>
    <w:link w:val="30"/>
    <w:rsid w:val="00B0116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B01163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0116D-FD90-4EEA-99D0-F756A06E8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ФАСТІВСЬКА МІСЬКА РАДА</vt:lpstr>
      <vt:lpstr>ФАСТІВСЬКА МІСЬКА РАДА</vt:lpstr>
    </vt:vector>
  </TitlesOfParts>
  <Company>Microsoft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ФАСТІВСЬКА МІСЬКА РАДА</dc:title>
  <dc:creator>Admin</dc:creator>
  <cp:lastModifiedBy>Asus</cp:lastModifiedBy>
  <cp:revision>4</cp:revision>
  <cp:lastPrinted>2023-07-06T10:57:00Z</cp:lastPrinted>
  <dcterms:created xsi:type="dcterms:W3CDTF">2024-02-21T13:33:00Z</dcterms:created>
  <dcterms:modified xsi:type="dcterms:W3CDTF">2024-02-22T07:38:00Z</dcterms:modified>
</cp:coreProperties>
</file>